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E7" w:rsidRDefault="0095126C" w:rsidP="0095126C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713141" cy="1143000"/>
            <wp:effectExtent l="0" t="0" r="0" b="0"/>
            <wp:docPr id="1" name="Picture 1" title="Athens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4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481" w:rsidRPr="006F69E7" w:rsidRDefault="009F4D1C" w:rsidP="006F69E7">
      <w:pPr>
        <w:spacing w:line="240" w:lineRule="auto"/>
        <w:jc w:val="right"/>
        <w:rPr>
          <w:rFonts w:ascii="Times New Roman" w:hAnsi="Times New Roman" w:cs="Times New Roman"/>
          <w:b/>
          <w:sz w:val="36"/>
        </w:rPr>
      </w:pPr>
      <w:r w:rsidRPr="00E0013F">
        <w:rPr>
          <w:rFonts w:ascii="Palatino Linotype" w:hAnsi="Palatino Linotype" w:cs="Times New Roman"/>
          <w:b/>
        </w:rPr>
        <w:t xml:space="preserve">Issued:  </w:t>
      </w:r>
      <w:r w:rsidR="00E0013F" w:rsidRPr="00E0013F">
        <w:rPr>
          <w:rFonts w:ascii="Palatino Linotype" w:hAnsi="Palatino Linotype" w:cs="Times New Roman"/>
          <w:b/>
        </w:rPr>
        <w:t>July 13, 2017</w:t>
      </w:r>
      <w:r w:rsidR="00134DDD">
        <w:rPr>
          <w:rFonts w:ascii="Palatino Linotype" w:hAnsi="Palatino Linotype" w:cs="Times New Roman"/>
          <w:b/>
        </w:rPr>
        <w:br/>
        <w:t>Reviewed:  October 20, 2021</w:t>
      </w:r>
    </w:p>
    <w:p w:rsidR="009F4D1C" w:rsidRPr="009F4D1C" w:rsidRDefault="009F4D1C" w:rsidP="0016551C">
      <w:pPr>
        <w:spacing w:line="240" w:lineRule="auto"/>
        <w:jc w:val="center"/>
        <w:rPr>
          <w:rFonts w:ascii="Palatino Linotype" w:hAnsi="Palatino Linotype" w:cs="Times New Roman"/>
          <w:b/>
          <w:sz w:val="16"/>
        </w:rPr>
      </w:pPr>
    </w:p>
    <w:p w:rsidR="0016551C" w:rsidRPr="009F4D1C" w:rsidRDefault="00464E5F" w:rsidP="0016551C">
      <w:pPr>
        <w:spacing w:line="240" w:lineRule="auto"/>
        <w:jc w:val="center"/>
        <w:rPr>
          <w:rFonts w:ascii="Palatino Linotype" w:hAnsi="Palatino Linotype" w:cs="Times New Roman"/>
          <w:b/>
          <w:sz w:val="36"/>
        </w:rPr>
      </w:pPr>
      <w:r w:rsidRPr="009F4D1C">
        <w:rPr>
          <w:rFonts w:ascii="Palatino Linotype" w:hAnsi="Palatino Linotype" w:cs="Times New Roman"/>
          <w:b/>
          <w:sz w:val="36"/>
        </w:rPr>
        <w:t>STUDENT</w:t>
      </w:r>
      <w:r w:rsidR="00A37165" w:rsidRPr="009F4D1C">
        <w:rPr>
          <w:rFonts w:ascii="Palatino Linotype" w:hAnsi="Palatino Linotype" w:cs="Times New Roman"/>
          <w:b/>
          <w:sz w:val="36"/>
        </w:rPr>
        <w:t xml:space="preserve"> CODE OF</w:t>
      </w:r>
      <w:r w:rsidR="0016551C" w:rsidRPr="009F4D1C">
        <w:rPr>
          <w:rFonts w:ascii="Palatino Linotype" w:hAnsi="Palatino Linotype" w:cs="Times New Roman"/>
          <w:b/>
          <w:sz w:val="36"/>
        </w:rPr>
        <w:t xml:space="preserve"> </w:t>
      </w:r>
      <w:r w:rsidRPr="009F4D1C">
        <w:rPr>
          <w:rFonts w:ascii="Palatino Linotype" w:hAnsi="Palatino Linotype" w:cs="Times New Roman"/>
          <w:b/>
          <w:sz w:val="36"/>
        </w:rPr>
        <w:t>CONDUCT</w:t>
      </w:r>
      <w:r w:rsidR="00A37165" w:rsidRPr="009F4D1C">
        <w:rPr>
          <w:rFonts w:ascii="Palatino Linotype" w:hAnsi="Palatino Linotype" w:cs="Times New Roman"/>
          <w:b/>
          <w:sz w:val="36"/>
        </w:rPr>
        <w:t xml:space="preserve"> </w:t>
      </w:r>
      <w:r w:rsidR="009F4D1C">
        <w:rPr>
          <w:rFonts w:ascii="Palatino Linotype" w:hAnsi="Palatino Linotype" w:cs="Times New Roman"/>
          <w:b/>
          <w:sz w:val="36"/>
        </w:rPr>
        <w:t>VIOLATION</w:t>
      </w:r>
    </w:p>
    <w:p w:rsidR="00A37165" w:rsidRPr="009F4D1C" w:rsidRDefault="00464E5F" w:rsidP="0016551C">
      <w:pPr>
        <w:spacing w:line="240" w:lineRule="auto"/>
        <w:jc w:val="center"/>
        <w:rPr>
          <w:rFonts w:ascii="Palatino Linotype" w:hAnsi="Palatino Linotype" w:cs="Times New Roman"/>
          <w:b/>
          <w:sz w:val="36"/>
        </w:rPr>
      </w:pPr>
      <w:r w:rsidRPr="009F4D1C">
        <w:rPr>
          <w:rFonts w:ascii="Palatino Linotype" w:hAnsi="Palatino Linotype" w:cs="Times New Roman"/>
          <w:b/>
          <w:sz w:val="36"/>
        </w:rPr>
        <w:t>REPORTING FORM</w:t>
      </w:r>
    </w:p>
    <w:p w:rsidR="009F4D1C" w:rsidRPr="003B748E" w:rsidRDefault="0016551C" w:rsidP="0016551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tabs>
          <w:tab w:val="left" w:pos="3264"/>
          <w:tab w:val="right" w:pos="9360"/>
        </w:tabs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6"/>
        </w:rPr>
      </w:pPr>
      <w:r w:rsidRPr="003B748E">
        <w:rPr>
          <w:rFonts w:ascii="Palatino Linotype" w:hAnsi="Palatino Linotype" w:cs="Times New Roman"/>
          <w:b/>
          <w:sz w:val="24"/>
          <w:szCs w:val="26"/>
        </w:rPr>
        <w:t>Please include all pertinent documentation with this report</w:t>
      </w:r>
    </w:p>
    <w:p w:rsidR="009F4D1C" w:rsidRDefault="009F4D1C" w:rsidP="009F4D1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ate of Report"/>
      </w:tblPr>
      <w:tblGrid>
        <w:gridCol w:w="10998"/>
      </w:tblGrid>
      <w:tr w:rsidR="003B748E" w:rsidRPr="003B748E" w:rsidTr="0012557D">
        <w:tc>
          <w:tcPr>
            <w:tcW w:w="10998" w:type="dxa"/>
          </w:tcPr>
          <w:p w:rsidR="00FB6F62" w:rsidRPr="003B748E" w:rsidRDefault="003B748E" w:rsidP="006F69E7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32977">
              <w:rPr>
                <w:rFonts w:ascii="Palatino Linotype" w:hAnsi="Palatino Linotype" w:cs="Times New Roman"/>
                <w:b/>
                <w:sz w:val="24"/>
                <w:szCs w:val="26"/>
              </w:rPr>
              <w:t>Date of Report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sz w:val="24"/>
                  <w:szCs w:val="26"/>
                </w:rPr>
                <w:id w:val="1469321136"/>
                <w:placeholder>
                  <w:docPart w:val="E1D5DD3A13F0416A821559809142C3F4"/>
                </w:placeholder>
                <w:showingPlcHdr/>
                <w:text/>
              </w:sdtPr>
              <w:sdtEndPr/>
              <w:sdtContent>
                <w:r w:rsidRPr="0075421A">
                  <w:rPr>
                    <w:rStyle w:val="PlaceholderText"/>
                  </w:rPr>
                  <w:t>enter text.</w:t>
                </w:r>
              </w:sdtContent>
            </w:sdt>
          </w:p>
        </w:tc>
      </w:tr>
    </w:tbl>
    <w:p w:rsidR="003B748E" w:rsidRDefault="003B748E" w:rsidP="009F4D1C">
      <w:pPr>
        <w:rPr>
          <w:rFonts w:ascii="Times New Roman" w:hAnsi="Times New Roman" w:cs="Times New Roman"/>
          <w:sz w:val="26"/>
          <w:szCs w:val="26"/>
        </w:rPr>
      </w:pPr>
    </w:p>
    <w:p w:rsidR="00862756" w:rsidRPr="006F69E7" w:rsidRDefault="00862756" w:rsidP="006F69E7">
      <w:pPr>
        <w:pStyle w:val="Heading1"/>
      </w:pPr>
      <w:r w:rsidRPr="006F69E7">
        <w:t>Student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 Information"/>
      </w:tblPr>
      <w:tblGrid>
        <w:gridCol w:w="10908"/>
      </w:tblGrid>
      <w:tr w:rsidR="00862756" w:rsidRPr="00862756" w:rsidTr="0012557D">
        <w:tc>
          <w:tcPr>
            <w:tcW w:w="10908" w:type="dxa"/>
          </w:tcPr>
          <w:p w:rsidR="00862756" w:rsidRDefault="00862756" w:rsidP="00862756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862756" w:rsidRPr="00862756" w:rsidRDefault="00862756" w:rsidP="006F69E7">
            <w:pPr>
              <w:tabs>
                <w:tab w:val="left" w:pos="2856"/>
              </w:tabs>
              <w:rPr>
                <w:rFonts w:ascii="Palatino Linotype" w:hAnsi="Palatino Linotype" w:cs="Times New Roman"/>
                <w:sz w:val="24"/>
                <w:szCs w:val="24"/>
              </w:rPr>
            </w:pPr>
            <w:r w:rsidRPr="00862756">
              <w:rPr>
                <w:rFonts w:ascii="Palatino Linotype" w:hAnsi="Palatino Linotype" w:cs="Times New Roman"/>
                <w:sz w:val="24"/>
                <w:szCs w:val="24"/>
              </w:rPr>
              <w:t xml:space="preserve">Last Name: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1786651784"/>
                <w:placeholder>
                  <w:docPart w:val="755C81F8F2814065A55C01BA8CE193D7"/>
                </w:placeholder>
                <w:showingPlcHdr/>
                <w:text/>
              </w:sdtPr>
              <w:sdtEndPr/>
              <w:sdtContent>
                <w:r w:rsidRPr="00862756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  <w:r w:rsidR="006F69E7">
              <w:rPr>
                <w:rFonts w:ascii="Palatino Linotype" w:hAnsi="Palatino Linotype" w:cs="Times New Roman"/>
                <w:sz w:val="24"/>
                <w:szCs w:val="24"/>
              </w:rPr>
              <w:t xml:space="preserve">   </w:t>
            </w:r>
            <w:r w:rsidR="006027B6">
              <w:rPr>
                <w:rFonts w:ascii="Palatino Linotype" w:hAnsi="Palatino Linotype" w:cs="Times New Roman"/>
                <w:sz w:val="24"/>
                <w:szCs w:val="24"/>
              </w:rPr>
              <w:t>First</w:t>
            </w:r>
            <w:r w:rsidRPr="00862756">
              <w:rPr>
                <w:rFonts w:ascii="Palatino Linotype" w:hAnsi="Palatino Linotype" w:cs="Times New Roman"/>
                <w:sz w:val="24"/>
                <w:szCs w:val="24"/>
              </w:rPr>
              <w:t xml:space="preserve"> Name: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402957844"/>
                <w:placeholder>
                  <w:docPart w:val="571E65C2DB7B47F3B919ADA01BFF1A3D"/>
                </w:placeholder>
                <w:showingPlcHdr/>
                <w:text/>
              </w:sdtPr>
              <w:sdtEndPr/>
              <w:sdtContent>
                <w:r w:rsidRPr="00862756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  <w:r w:rsidR="006F69E7">
              <w:rPr>
                <w:rFonts w:ascii="Palatino Linotype" w:hAnsi="Palatino Linotype" w:cs="Times New Roman"/>
                <w:sz w:val="24"/>
                <w:szCs w:val="24"/>
              </w:rPr>
              <w:t xml:space="preserve">   </w:t>
            </w:r>
            <w:r w:rsidR="006027B6" w:rsidRPr="00563F76">
              <w:rPr>
                <w:rFonts w:ascii="Palatino Linotype" w:hAnsi="Palatino Linotype" w:cs="Times New Roman"/>
                <w:sz w:val="24"/>
                <w:szCs w:val="24"/>
              </w:rPr>
              <w:t>Student ID:</w:t>
            </w:r>
            <w:r w:rsidR="006027B6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1486512360"/>
                <w:placeholder>
                  <w:docPart w:val="B30460F097134464B92CE942079432F9"/>
                </w:placeholder>
                <w:showingPlcHdr/>
                <w:text/>
              </w:sdtPr>
              <w:sdtEndPr/>
              <w:sdtContent>
                <w:r w:rsidR="006027B6" w:rsidRPr="003872B2">
                  <w:rPr>
                    <w:rFonts w:ascii="Palatino Linotype" w:hAnsi="Palatino Linotype" w:cs="Times New Roman"/>
                    <w:sz w:val="24"/>
                    <w:szCs w:val="24"/>
                  </w:rPr>
                  <w:t>enter text</w:t>
                </w:r>
                <w:r w:rsidR="006027B6" w:rsidRPr="0075421A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62756" w:rsidRPr="00563F76" w:rsidTr="0012557D">
        <w:tc>
          <w:tcPr>
            <w:tcW w:w="10908" w:type="dxa"/>
          </w:tcPr>
          <w:p w:rsidR="00862756" w:rsidRPr="00563F76" w:rsidRDefault="00862756" w:rsidP="009F4D1C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862756" w:rsidRPr="00563F76" w:rsidRDefault="00862756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563F76">
              <w:rPr>
                <w:rFonts w:ascii="Palatino Linotype" w:hAnsi="Palatino Linotype" w:cs="Times New Roman"/>
                <w:sz w:val="24"/>
                <w:szCs w:val="24"/>
              </w:rPr>
              <w:t xml:space="preserve">Street Address: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867524640"/>
                <w:placeholder>
                  <w:docPart w:val="E4B4CA95535D4E7D8D89231E2AB921F9"/>
                </w:placeholder>
                <w:showingPlcHdr/>
                <w:text/>
              </w:sdtPr>
              <w:sdtEndPr/>
              <w:sdtContent>
                <w:r w:rsidRPr="00563F76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  <w:r w:rsidRPr="00563F76">
              <w:rPr>
                <w:rFonts w:ascii="Palatino Linotype" w:hAnsi="Palatino Linotype" w:cs="Times New Roman"/>
                <w:sz w:val="24"/>
                <w:szCs w:val="24"/>
              </w:rPr>
              <w:t xml:space="preserve">   City,</w:t>
            </w:r>
            <w:r w:rsidR="00084D32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563F76">
              <w:rPr>
                <w:rFonts w:ascii="Palatino Linotype" w:hAnsi="Palatino Linotype" w:cs="Times New Roman"/>
                <w:sz w:val="24"/>
                <w:szCs w:val="24"/>
              </w:rPr>
              <w:t>State,</w:t>
            </w:r>
            <w:r w:rsidR="00084D32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563F76">
              <w:rPr>
                <w:rFonts w:ascii="Palatino Linotype" w:hAnsi="Palatino Linotype" w:cs="Times New Roman"/>
                <w:sz w:val="24"/>
                <w:szCs w:val="24"/>
              </w:rPr>
              <w:t xml:space="preserve">Zip: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1424868764"/>
                <w:placeholder>
                  <w:docPart w:val="356064C67F7A4E35ADB5FCE1F7D46076"/>
                </w:placeholder>
                <w:showingPlcHdr/>
                <w:text/>
              </w:sdtPr>
              <w:sdtEndPr/>
              <w:sdtContent>
                <w:r w:rsidRPr="00563F76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862756" w:rsidRPr="00563F76" w:rsidTr="0012557D">
        <w:tc>
          <w:tcPr>
            <w:tcW w:w="10908" w:type="dxa"/>
          </w:tcPr>
          <w:p w:rsidR="00862756" w:rsidRPr="00563F76" w:rsidRDefault="00862756" w:rsidP="009F4D1C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862756" w:rsidRPr="00563F76" w:rsidRDefault="00862756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563F76">
              <w:rPr>
                <w:rFonts w:ascii="Palatino Linotype" w:hAnsi="Palatino Linotype" w:cs="Times New Roman"/>
                <w:sz w:val="24"/>
                <w:szCs w:val="24"/>
              </w:rPr>
              <w:t xml:space="preserve">Phone: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1965313720"/>
                <w:placeholder>
                  <w:docPart w:val="203B9EBA2DB841CE9E92E5762D711B38"/>
                </w:placeholder>
                <w:showingPlcHdr/>
                <w:text/>
              </w:sdtPr>
              <w:sdtEndPr/>
              <w:sdtContent>
                <w:r w:rsidRPr="00563F76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  <w:r w:rsidR="0012557D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 w:rsidRPr="00563F76">
              <w:rPr>
                <w:rFonts w:ascii="Palatino Linotype" w:hAnsi="Palatino Linotype" w:cs="Times New Roman"/>
                <w:sz w:val="24"/>
                <w:szCs w:val="24"/>
              </w:rPr>
              <w:t xml:space="preserve">Email: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796808012"/>
                <w:placeholder>
                  <w:docPart w:val="BB6E04417AB9411ABA45D94E3475AFBB"/>
                </w:placeholder>
                <w:showingPlcHdr/>
                <w:text/>
              </w:sdtPr>
              <w:sdtEndPr/>
              <w:sdtContent>
                <w:r w:rsidRPr="00563F76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  <w:r w:rsidR="00563F76" w:rsidRPr="00563F76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</w:tc>
      </w:tr>
    </w:tbl>
    <w:p w:rsidR="003B748E" w:rsidRDefault="003B748E" w:rsidP="009F4D1C">
      <w:pPr>
        <w:rPr>
          <w:rFonts w:ascii="Times New Roman" w:hAnsi="Times New Roman" w:cs="Times New Roman"/>
          <w:sz w:val="26"/>
          <w:szCs w:val="26"/>
        </w:rPr>
      </w:pPr>
    </w:p>
    <w:p w:rsidR="00D32977" w:rsidRPr="00D32977" w:rsidRDefault="00D32977" w:rsidP="00D32977">
      <w:pPr>
        <w:spacing w:after="0" w:line="240" w:lineRule="auto"/>
        <w:rPr>
          <w:rFonts w:ascii="Palatino Linotype" w:hAnsi="Palatino Linotype" w:cs="Times New Roman"/>
          <w:b/>
          <w:sz w:val="28"/>
          <w:szCs w:val="26"/>
        </w:rPr>
      </w:pPr>
      <w:r>
        <w:rPr>
          <w:rFonts w:ascii="Palatino Linotype" w:hAnsi="Palatino Linotype" w:cs="Times New Roman"/>
          <w:b/>
          <w:sz w:val="28"/>
          <w:szCs w:val="26"/>
        </w:rPr>
        <w:t>Reporting Party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porting Party Information"/>
      </w:tblPr>
      <w:tblGrid>
        <w:gridCol w:w="10908"/>
      </w:tblGrid>
      <w:tr w:rsidR="00D32977" w:rsidRPr="00862756" w:rsidTr="0012557D">
        <w:tc>
          <w:tcPr>
            <w:tcW w:w="10908" w:type="dxa"/>
          </w:tcPr>
          <w:p w:rsidR="00D32977" w:rsidRDefault="00D32977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D32977" w:rsidRPr="00862756" w:rsidRDefault="00D32977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Faculty/Staff </w:t>
            </w:r>
            <w:r w:rsidRPr="00862756">
              <w:rPr>
                <w:rFonts w:ascii="Palatino Linotype" w:hAnsi="Palatino Linotype" w:cs="Times New Roman"/>
                <w:sz w:val="24"/>
                <w:szCs w:val="24"/>
              </w:rPr>
              <w:t xml:space="preserve">Name: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128140460"/>
                <w:placeholder>
                  <w:docPart w:val="D92DFA391B6449EABEE57B8F1ACA2CF5"/>
                </w:placeholder>
                <w:showingPlcHdr/>
                <w:text/>
              </w:sdtPr>
              <w:sdtEndPr/>
              <w:sdtContent>
                <w:r w:rsidRPr="00862756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  <w:r w:rsidRPr="00862756">
              <w:rPr>
                <w:rFonts w:ascii="Palatino Linotype" w:hAnsi="Palatino Linotype" w:cs="Times New Roman"/>
                <w:sz w:val="24"/>
                <w:szCs w:val="24"/>
              </w:rPr>
              <w:t xml:space="preserve">   </w:t>
            </w:r>
          </w:p>
        </w:tc>
      </w:tr>
      <w:tr w:rsidR="00D32977" w:rsidRPr="00011B87" w:rsidTr="0012557D">
        <w:tc>
          <w:tcPr>
            <w:tcW w:w="10908" w:type="dxa"/>
          </w:tcPr>
          <w:p w:rsidR="00D32977" w:rsidRPr="00011B87" w:rsidRDefault="00D32977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D32977" w:rsidRPr="00011B87" w:rsidRDefault="00563F76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11B87">
              <w:rPr>
                <w:rFonts w:ascii="Palatino Linotype" w:hAnsi="Palatino Linotype" w:cs="Times New Roman"/>
                <w:sz w:val="24"/>
                <w:szCs w:val="24"/>
              </w:rPr>
              <w:t>College</w:t>
            </w:r>
            <w:r w:rsidR="00D32977" w:rsidRPr="00011B87">
              <w:rPr>
                <w:rFonts w:ascii="Palatino Linotype" w:hAnsi="Palatino Linotype" w:cs="Times New Roman"/>
                <w:sz w:val="24"/>
                <w:szCs w:val="24"/>
              </w:rPr>
              <w:t xml:space="preserve">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431439980"/>
                <w:placeholder>
                  <w:docPart w:val="D92DFA391B6449EABEE57B8F1ACA2CF5"/>
                </w:placeholder>
                <w:showingPlcHdr/>
                <w:text/>
              </w:sdtPr>
              <w:sdtEndPr/>
              <w:sdtContent>
                <w:r w:rsidR="00AE54BB" w:rsidRPr="00862756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  <w:r w:rsidRPr="00011B87">
              <w:rPr>
                <w:rFonts w:ascii="Palatino Linotype" w:hAnsi="Palatino Linotype" w:cs="Times New Roman"/>
                <w:sz w:val="24"/>
                <w:szCs w:val="24"/>
              </w:rPr>
              <w:t xml:space="preserve">   Department</w:t>
            </w:r>
            <w:r w:rsidR="00D32977" w:rsidRPr="00011B87">
              <w:rPr>
                <w:rFonts w:ascii="Palatino Linotype" w:hAnsi="Palatino Linotype" w:cs="Times New Roman"/>
                <w:sz w:val="24"/>
                <w:szCs w:val="24"/>
              </w:rPr>
              <w:t xml:space="preserve">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410859994"/>
                <w:placeholder>
                  <w:docPart w:val="D92DFA391B6449EABEE57B8F1ACA2CF5"/>
                </w:placeholder>
                <w:showingPlcHdr/>
                <w:text/>
              </w:sdtPr>
              <w:sdtEndPr/>
              <w:sdtContent>
                <w:r w:rsidR="00AE54BB" w:rsidRPr="00862756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  <w:r w:rsidR="00011B87">
              <w:rPr>
                <w:rFonts w:ascii="Palatino Linotype" w:hAnsi="Palatino Linotype" w:cs="Times New Roman"/>
                <w:sz w:val="24"/>
                <w:szCs w:val="24"/>
              </w:rPr>
              <w:t xml:space="preserve">   </w:t>
            </w:r>
            <w:r w:rsidR="00011B87" w:rsidRPr="00011B87">
              <w:rPr>
                <w:rFonts w:ascii="Palatino Linotype" w:hAnsi="Palatino Linotype" w:cs="Times New Roman"/>
                <w:sz w:val="24"/>
                <w:szCs w:val="24"/>
              </w:rPr>
              <w:t>Course # and Title:</w:t>
            </w:r>
            <w:r w:rsidR="00011B87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263964314"/>
                <w:placeholder>
                  <w:docPart w:val="CEEC45A8541245C5A7D0E2CC23DA5D60"/>
                </w:placeholder>
                <w:showingPlcHdr/>
                <w:text/>
              </w:sdtPr>
              <w:sdtEndPr/>
              <w:sdtContent>
                <w:r w:rsidR="00011B87" w:rsidRPr="0075421A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D32977" w:rsidRPr="00011B87" w:rsidTr="0012557D">
        <w:tc>
          <w:tcPr>
            <w:tcW w:w="10908" w:type="dxa"/>
          </w:tcPr>
          <w:p w:rsidR="00D32977" w:rsidRPr="00011B87" w:rsidRDefault="00D32977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D32977" w:rsidRPr="00011B87" w:rsidRDefault="00D32977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11B87">
              <w:rPr>
                <w:rFonts w:ascii="Palatino Linotype" w:hAnsi="Palatino Linotype" w:cs="Times New Roman"/>
                <w:sz w:val="24"/>
                <w:szCs w:val="24"/>
              </w:rPr>
              <w:t xml:space="preserve">Phone: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109510247"/>
                <w:placeholder>
                  <w:docPart w:val="D92DFA391B6449EABEE57B8F1ACA2CF5"/>
                </w:placeholder>
                <w:showingPlcHdr/>
                <w:text/>
              </w:sdtPr>
              <w:sdtEndPr/>
              <w:sdtContent>
                <w:r w:rsidR="00AE54BB" w:rsidRPr="00862756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  <w:r w:rsidRPr="00011B87">
              <w:rPr>
                <w:rFonts w:ascii="Palatino Linotype" w:hAnsi="Palatino Linotype" w:cs="Times New Roman"/>
                <w:sz w:val="24"/>
                <w:szCs w:val="24"/>
              </w:rPr>
              <w:t xml:space="preserve">  Email: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2023624158"/>
                <w:placeholder>
                  <w:docPart w:val="D92DFA391B6449EABEE57B8F1ACA2CF5"/>
                </w:placeholder>
                <w:showingPlcHdr/>
                <w:text/>
              </w:sdtPr>
              <w:sdtEndPr/>
              <w:sdtContent>
                <w:r w:rsidR="00AE54BB" w:rsidRPr="00862756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:rsidR="00D32977" w:rsidRDefault="00D32977" w:rsidP="009F4D1C">
      <w:pPr>
        <w:rPr>
          <w:rFonts w:ascii="Times New Roman" w:hAnsi="Times New Roman" w:cs="Times New Roman"/>
          <w:sz w:val="26"/>
          <w:szCs w:val="26"/>
        </w:rPr>
      </w:pPr>
    </w:p>
    <w:p w:rsidR="009C2C3F" w:rsidRPr="00D32977" w:rsidRDefault="009C2C3F" w:rsidP="009C2C3F">
      <w:pPr>
        <w:spacing w:after="0" w:line="240" w:lineRule="auto"/>
        <w:rPr>
          <w:rFonts w:ascii="Palatino Linotype" w:hAnsi="Palatino Linotype" w:cs="Times New Roman"/>
          <w:b/>
          <w:sz w:val="28"/>
          <w:szCs w:val="26"/>
        </w:rPr>
      </w:pPr>
      <w:r>
        <w:rPr>
          <w:rFonts w:ascii="Palatino Linotype" w:hAnsi="Palatino Linotype" w:cs="Times New Roman"/>
          <w:b/>
          <w:sz w:val="28"/>
          <w:szCs w:val="26"/>
        </w:rPr>
        <w:t>Code of Conduct Violation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de of Conduct Violation"/>
      </w:tblPr>
      <w:tblGrid>
        <w:gridCol w:w="10908"/>
      </w:tblGrid>
      <w:tr w:rsidR="009C2C3F" w:rsidRPr="00862756" w:rsidTr="00A45252">
        <w:tc>
          <w:tcPr>
            <w:tcW w:w="10908" w:type="dxa"/>
          </w:tcPr>
          <w:p w:rsidR="009C2C3F" w:rsidRDefault="009C2C3F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9C2C3F" w:rsidRDefault="009C2C3F" w:rsidP="009C2C3F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Description of the specific code of conduct violation:</w:t>
            </w:r>
          </w:p>
          <w:p w:rsidR="009C2C3F" w:rsidRPr="00862756" w:rsidRDefault="009C2C3F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(Factual description of alleged incident, description of property involved.  What action was taken by reporting party and/or others?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95606198"/>
                <w:placeholder>
                  <w:docPart w:val="E283C0BB8E4C496894E8B35C50459171"/>
                </w:placeholder>
                <w:showingPlcHdr/>
                <w:text/>
              </w:sdtPr>
              <w:sdtEndPr/>
              <w:sdtContent>
                <w:r w:rsidRPr="0075421A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9C2C3F" w:rsidRPr="00011B87" w:rsidTr="00A45252">
        <w:tc>
          <w:tcPr>
            <w:tcW w:w="10908" w:type="dxa"/>
          </w:tcPr>
          <w:p w:rsidR="009C2C3F" w:rsidRPr="00011B87" w:rsidRDefault="009C2C3F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9C2C3F" w:rsidRPr="00011B87" w:rsidRDefault="009C2C3F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Date of Incident</w:t>
            </w:r>
            <w:r w:rsidRPr="00011B87">
              <w:rPr>
                <w:rFonts w:ascii="Palatino Linotype" w:hAnsi="Palatino Linotype" w:cs="Times New Roman"/>
                <w:sz w:val="24"/>
                <w:szCs w:val="24"/>
              </w:rPr>
              <w:t xml:space="preserve">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1197074597"/>
                <w:placeholder>
                  <w:docPart w:val="EC40DA4EBF8545D7BCDF8E5B06D82D00"/>
                </w:placeholder>
                <w:showingPlcHdr/>
                <w:text/>
              </w:sdtPr>
              <w:sdtEndPr/>
              <w:sdtContent>
                <w:r w:rsidRPr="00011B87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  <w:r w:rsidRPr="00011B87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Time</w:t>
            </w:r>
            <w:r w:rsidRPr="00011B87">
              <w:rPr>
                <w:rFonts w:ascii="Palatino Linotype" w:hAnsi="Palatino Linotype" w:cs="Times New Roman"/>
                <w:sz w:val="24"/>
                <w:szCs w:val="24"/>
              </w:rPr>
              <w:t xml:space="preserve">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1443192284"/>
                <w:placeholder>
                  <w:docPart w:val="EC40DA4EBF8545D7BCDF8E5B06D82D00"/>
                </w:placeholder>
                <w:showingPlcHdr/>
                <w:text/>
              </w:sdtPr>
              <w:sdtEndPr/>
              <w:sdtContent>
                <w:r w:rsidR="00AE54BB" w:rsidRPr="00011B87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Location</w:t>
            </w:r>
            <w:r w:rsidRPr="00011B87">
              <w:rPr>
                <w:rFonts w:ascii="Palatino Linotype" w:hAnsi="Palatino Linotype" w:cs="Times New Roman"/>
                <w:sz w:val="24"/>
                <w:szCs w:val="24"/>
              </w:rPr>
              <w:t>: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274995302"/>
                <w:placeholder>
                  <w:docPart w:val="1D69269E13F847B58B74FFBD595E446B"/>
                </w:placeholder>
                <w:showingPlcHdr/>
                <w:text/>
              </w:sdtPr>
              <w:sdtEndPr/>
              <w:sdtContent>
                <w:r w:rsidRPr="0075421A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9C2C3F" w:rsidRPr="00011B87" w:rsidTr="00A45252">
        <w:tc>
          <w:tcPr>
            <w:tcW w:w="10908" w:type="dxa"/>
          </w:tcPr>
          <w:p w:rsidR="009C2C3F" w:rsidRDefault="009C2C3F" w:rsidP="009C2C3F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9C2C3F" w:rsidRPr="00011B87" w:rsidRDefault="009C2C3F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Name and contact information of witness(es)</w:t>
            </w:r>
            <w:r w:rsidRPr="00011B87">
              <w:rPr>
                <w:rFonts w:ascii="Palatino Linotype" w:hAnsi="Palatino Linotype" w:cs="Times New Roman"/>
                <w:sz w:val="24"/>
                <w:szCs w:val="24"/>
              </w:rPr>
              <w:t xml:space="preserve">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1165901629"/>
                <w:placeholder>
                  <w:docPart w:val="EC40DA4EBF8545D7BCDF8E5B06D82D00"/>
                </w:placeholder>
                <w:showingPlcHdr/>
                <w:text/>
              </w:sdtPr>
              <w:sdtEndPr/>
              <w:sdtContent>
                <w:r w:rsidR="00AE54BB" w:rsidRPr="00011B87">
                  <w:rPr>
                    <w:rStyle w:val="PlaceholderText"/>
                    <w:rFonts w:ascii="Palatino Linotype" w:hAnsi="Palatino Linotype"/>
                    <w:sz w:val="24"/>
                    <w:szCs w:val="24"/>
                  </w:rPr>
                  <w:t>enter text.</w:t>
                </w:r>
              </w:sdtContent>
            </w:sdt>
            <w:r w:rsidRPr="00011B87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</w:tc>
      </w:tr>
    </w:tbl>
    <w:p w:rsidR="009C2C3F" w:rsidRDefault="009C2C3F" w:rsidP="009F4D1C">
      <w:pPr>
        <w:rPr>
          <w:rFonts w:ascii="Times New Roman" w:hAnsi="Times New Roman" w:cs="Times New Roman"/>
          <w:sz w:val="26"/>
          <w:szCs w:val="26"/>
        </w:rPr>
      </w:pPr>
    </w:p>
    <w:p w:rsidR="00FB6F62" w:rsidRDefault="00FB6F62" w:rsidP="009F4D1C">
      <w:pPr>
        <w:rPr>
          <w:rFonts w:ascii="Palatino Linotype" w:hAnsi="Palatino Linotype" w:cs="Times New Roman"/>
          <w:b/>
          <w:sz w:val="28"/>
          <w:szCs w:val="26"/>
        </w:rPr>
      </w:pPr>
      <w:r w:rsidRPr="00FB6F62">
        <w:rPr>
          <w:rFonts w:ascii="Palatino Linotype" w:hAnsi="Palatino Linotype" w:cs="Times New Roman"/>
          <w:b/>
          <w:sz w:val="28"/>
          <w:szCs w:val="26"/>
        </w:rPr>
        <w:t xml:space="preserve">Proposed </w:t>
      </w:r>
      <w:r>
        <w:rPr>
          <w:rFonts w:ascii="Palatino Linotype" w:hAnsi="Palatino Linotype" w:cs="Times New Roman"/>
          <w:b/>
          <w:sz w:val="28"/>
          <w:szCs w:val="26"/>
        </w:rPr>
        <w:t>Sanction/Disciplinary Action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posed Disciplinrary Action"/>
      </w:tblPr>
      <w:tblGrid>
        <w:gridCol w:w="10908"/>
      </w:tblGrid>
      <w:tr w:rsidR="00FB6F62" w:rsidRPr="00862756" w:rsidTr="00A45252">
        <w:tc>
          <w:tcPr>
            <w:tcW w:w="10908" w:type="dxa"/>
          </w:tcPr>
          <w:p w:rsidR="00FB6F62" w:rsidRDefault="00FB6F62" w:rsidP="00A45252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For Academic Violations:</w:t>
            </w:r>
          </w:p>
          <w:p w:rsidR="00FB6F62" w:rsidRPr="00FB6F62" w:rsidRDefault="00FB6F62" w:rsidP="00A45252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FB6F62" w:rsidRPr="00862756" w:rsidRDefault="00FB6F62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The faculty member and the student have met to review this report and the following sanctions/disciplinary actions.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1726020164"/>
                <w:placeholder>
                  <w:docPart w:val="F58F3C3D22D14792BDCA248839E938B5"/>
                </w:placeholder>
                <w:showingPlcHdr/>
                <w:text/>
              </w:sdtPr>
              <w:sdtEndPr/>
              <w:sdtContent>
                <w:r w:rsidRPr="0075421A">
                  <w:rPr>
                    <w:rStyle w:val="PlaceholderText"/>
                  </w:rPr>
                  <w:t>enter text.</w:t>
                </w:r>
              </w:sdtContent>
            </w:sdt>
            <w:r w:rsidRPr="00862756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</w:tc>
      </w:tr>
      <w:tr w:rsidR="00FB6F62" w:rsidRPr="00862756" w:rsidTr="00A45252">
        <w:tc>
          <w:tcPr>
            <w:tcW w:w="10908" w:type="dxa"/>
          </w:tcPr>
          <w:p w:rsidR="00FB6F62" w:rsidRDefault="00FB6F62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FB6F62" w:rsidRDefault="008B42F3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43736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6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B6F62">
              <w:rPr>
                <w:rFonts w:ascii="Palatino Linotype" w:hAnsi="Palatino Linotype" w:cs="Times New Roman"/>
                <w:sz w:val="24"/>
                <w:szCs w:val="24"/>
              </w:rPr>
              <w:t xml:space="preserve">  Agree</w:t>
            </w:r>
          </w:p>
          <w:p w:rsidR="006F69E7" w:rsidRDefault="008B42F3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21008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6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B6F62">
              <w:rPr>
                <w:rFonts w:ascii="Palatino Linotype" w:hAnsi="Palatino Linotype" w:cs="Times New Roman"/>
                <w:sz w:val="24"/>
                <w:szCs w:val="24"/>
              </w:rPr>
              <w:t xml:space="preserve">  Disagree</w:t>
            </w:r>
          </w:p>
          <w:p w:rsidR="00FB6F62" w:rsidRDefault="00FB6F62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Faculty Signature</w:t>
            </w:r>
            <w:r w:rsidR="00131C9E">
              <w:rPr>
                <w:rFonts w:ascii="Palatino Linotype" w:hAnsi="Palatino Linotype" w:cs="Times New Roman"/>
                <w:sz w:val="24"/>
                <w:szCs w:val="24"/>
              </w:rPr>
              <w:t>:</w:t>
            </w:r>
            <w:r w:rsidR="006F69E7">
              <w:rPr>
                <w:rFonts w:ascii="Palatino Linotype" w:hAnsi="Palatino Linotype" w:cs="Times New Roman"/>
                <w:sz w:val="24"/>
                <w:szCs w:val="24"/>
              </w:rPr>
              <w:t>__________________________</w:t>
            </w:r>
          </w:p>
        </w:tc>
      </w:tr>
      <w:tr w:rsidR="00FB6F62" w:rsidRPr="00862756" w:rsidTr="00A45252">
        <w:tc>
          <w:tcPr>
            <w:tcW w:w="10908" w:type="dxa"/>
          </w:tcPr>
          <w:p w:rsidR="00FB6F62" w:rsidRDefault="00FB6F62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FB6F62" w:rsidRDefault="008B42F3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171993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6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B6F62">
              <w:rPr>
                <w:rFonts w:ascii="Palatino Linotype" w:hAnsi="Palatino Linotype" w:cs="Times New Roman"/>
                <w:sz w:val="24"/>
                <w:szCs w:val="24"/>
              </w:rPr>
              <w:t xml:space="preserve">  Agree</w:t>
            </w:r>
          </w:p>
          <w:p w:rsidR="006F69E7" w:rsidRDefault="008B42F3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5823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F6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B6F62">
              <w:rPr>
                <w:rFonts w:ascii="Palatino Linotype" w:hAnsi="Palatino Linotype" w:cs="Times New Roman"/>
                <w:sz w:val="24"/>
                <w:szCs w:val="24"/>
              </w:rPr>
              <w:t xml:space="preserve">  Disagree</w:t>
            </w:r>
          </w:p>
          <w:p w:rsidR="00FB6F62" w:rsidRDefault="00FB6F62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Student Signature</w:t>
            </w:r>
            <w:r w:rsidR="00131C9E">
              <w:rPr>
                <w:rFonts w:ascii="Palatino Linotype" w:hAnsi="Palatino Linotype" w:cs="Times New Roman"/>
                <w:sz w:val="24"/>
                <w:szCs w:val="24"/>
              </w:rPr>
              <w:t>:</w:t>
            </w:r>
            <w:r w:rsidR="006F69E7">
              <w:rPr>
                <w:rFonts w:ascii="Palatino Linotype" w:hAnsi="Palatino Linotype" w:cs="Times New Roman"/>
                <w:sz w:val="24"/>
                <w:szCs w:val="24"/>
              </w:rPr>
              <w:t>_____________________________________________________</w:t>
            </w:r>
          </w:p>
          <w:p w:rsidR="00131C9E" w:rsidRDefault="00131C9E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By agreeing to the above sanctions, student waives the right for further review.</w:t>
            </w:r>
          </w:p>
        </w:tc>
      </w:tr>
      <w:tr w:rsidR="00FB6F62" w:rsidRPr="00862756" w:rsidTr="00A45252">
        <w:tc>
          <w:tcPr>
            <w:tcW w:w="10908" w:type="dxa"/>
          </w:tcPr>
          <w:p w:rsidR="00FB6F62" w:rsidRDefault="00FB6F62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</w:tr>
      <w:tr w:rsidR="00FB6F62" w:rsidRPr="00862756" w:rsidTr="00A45252">
        <w:tc>
          <w:tcPr>
            <w:tcW w:w="10908" w:type="dxa"/>
          </w:tcPr>
          <w:p w:rsidR="00FB6F62" w:rsidRDefault="00FB6F62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FB6F62" w:rsidRDefault="00FB6F62" w:rsidP="00A45252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FB6F62">
              <w:rPr>
                <w:rFonts w:ascii="Palatino Linotype" w:hAnsi="Palatino Linotype" w:cs="Times New Roman"/>
                <w:b/>
                <w:sz w:val="24"/>
                <w:szCs w:val="24"/>
              </w:rPr>
              <w:t>For Non-Academic Violations:</w:t>
            </w:r>
          </w:p>
          <w:p w:rsidR="00131C9E" w:rsidRPr="00131C9E" w:rsidRDefault="00131C9E" w:rsidP="000357A2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The </w:t>
            </w:r>
            <w:r w:rsidR="000357A2">
              <w:rPr>
                <w:rFonts w:ascii="Palatino Linotype" w:hAnsi="Palatino Linotype" w:cs="Times New Roman"/>
                <w:sz w:val="24"/>
                <w:szCs w:val="24"/>
              </w:rPr>
              <w:t xml:space="preserve">Associate 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Vice President or designee and the student have met to review this report and the following sanctions/disciplinary actions:  </w:t>
            </w: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184333079"/>
                <w:showingPlcHdr/>
                <w:text/>
              </w:sdtPr>
              <w:sdtEndPr/>
              <w:sdtContent>
                <w:r w:rsidRPr="0075421A">
                  <w:rPr>
                    <w:rStyle w:val="PlaceholderText"/>
                  </w:rPr>
                  <w:t>enter text.</w:t>
                </w:r>
              </w:sdtContent>
            </w:sdt>
          </w:p>
        </w:tc>
      </w:tr>
      <w:tr w:rsidR="00131C9E" w:rsidRPr="00862756" w:rsidTr="00A45252">
        <w:tc>
          <w:tcPr>
            <w:tcW w:w="10908" w:type="dxa"/>
          </w:tcPr>
          <w:p w:rsidR="00131C9E" w:rsidRDefault="00131C9E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131C9E" w:rsidRDefault="008B42F3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104610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C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31C9E">
              <w:rPr>
                <w:rFonts w:ascii="Palatino Linotype" w:hAnsi="Palatino Linotype" w:cs="Times New Roman"/>
                <w:sz w:val="24"/>
                <w:szCs w:val="24"/>
              </w:rPr>
              <w:t xml:space="preserve">  Agree</w:t>
            </w:r>
          </w:p>
          <w:p w:rsidR="006F69E7" w:rsidRDefault="008B42F3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7885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C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31C9E">
              <w:rPr>
                <w:rFonts w:ascii="Palatino Linotype" w:hAnsi="Palatino Linotype" w:cs="Times New Roman"/>
                <w:sz w:val="24"/>
                <w:szCs w:val="24"/>
              </w:rPr>
              <w:t xml:space="preserve">  Disagree</w:t>
            </w:r>
          </w:p>
          <w:p w:rsidR="00131C9E" w:rsidRDefault="000357A2" w:rsidP="006F69E7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Associate Vice President or </w:t>
            </w:r>
            <w:r w:rsidR="00131C9E">
              <w:rPr>
                <w:rFonts w:ascii="Palatino Linotype" w:hAnsi="Palatino Linotype" w:cs="Times New Roman"/>
                <w:sz w:val="24"/>
                <w:szCs w:val="24"/>
              </w:rPr>
              <w:t>Designee Signature:</w:t>
            </w:r>
            <w:r w:rsidR="006F69E7">
              <w:rPr>
                <w:rFonts w:ascii="Palatino Linotype" w:hAnsi="Palatino Linotype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131C9E" w:rsidRPr="00862756" w:rsidTr="00A45252">
        <w:tc>
          <w:tcPr>
            <w:tcW w:w="10908" w:type="dxa"/>
          </w:tcPr>
          <w:p w:rsidR="00131C9E" w:rsidRDefault="00131C9E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</w:p>
          <w:p w:rsidR="00131C9E" w:rsidRDefault="008B42F3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208104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C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31C9E">
              <w:rPr>
                <w:rFonts w:ascii="Palatino Linotype" w:hAnsi="Palatino Linotype" w:cs="Times New Roman"/>
                <w:sz w:val="24"/>
                <w:szCs w:val="24"/>
              </w:rPr>
              <w:t xml:space="preserve">  Agree</w:t>
            </w:r>
          </w:p>
          <w:p w:rsidR="006F69E7" w:rsidRDefault="008B42F3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sdt>
              <w:sdtPr>
                <w:rPr>
                  <w:rFonts w:ascii="Palatino Linotype" w:hAnsi="Palatino Linotype" w:cs="Times New Roman"/>
                  <w:sz w:val="24"/>
                  <w:szCs w:val="24"/>
                </w:rPr>
                <w:id w:val="-73146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C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31C9E">
              <w:rPr>
                <w:rFonts w:ascii="Palatino Linotype" w:hAnsi="Palatino Linotype" w:cs="Times New Roman"/>
                <w:sz w:val="24"/>
                <w:szCs w:val="24"/>
              </w:rPr>
              <w:t xml:space="preserve">  Disagree</w:t>
            </w:r>
          </w:p>
          <w:p w:rsidR="00131C9E" w:rsidRDefault="00131C9E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Student Signature:</w:t>
            </w:r>
            <w:r w:rsidR="006F69E7">
              <w:rPr>
                <w:rFonts w:ascii="Palatino Linotype" w:hAnsi="Palatino Linotype" w:cs="Times New Roman"/>
                <w:sz w:val="24"/>
                <w:szCs w:val="24"/>
              </w:rPr>
              <w:t>______________________________________________________</w:t>
            </w:r>
          </w:p>
          <w:p w:rsidR="00131C9E" w:rsidRDefault="00131C9E" w:rsidP="00A45252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By agreeing to the above sanctions, student waives the right for further review.</w:t>
            </w:r>
          </w:p>
        </w:tc>
      </w:tr>
    </w:tbl>
    <w:p w:rsidR="00FB6F62" w:rsidRPr="009F4D1C" w:rsidRDefault="00FB6F62" w:rsidP="009F4D1C">
      <w:pPr>
        <w:rPr>
          <w:rFonts w:ascii="Times New Roman" w:hAnsi="Times New Roman" w:cs="Times New Roman"/>
          <w:sz w:val="26"/>
          <w:szCs w:val="26"/>
        </w:rPr>
      </w:pPr>
    </w:p>
    <w:sectPr w:rsidR="00FB6F62" w:rsidRPr="009F4D1C" w:rsidSect="00563F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F3" w:rsidRDefault="008B42F3" w:rsidP="00FF4575">
      <w:pPr>
        <w:spacing w:after="0" w:line="240" w:lineRule="auto"/>
      </w:pPr>
      <w:r>
        <w:separator/>
      </w:r>
    </w:p>
  </w:endnote>
  <w:endnote w:type="continuationSeparator" w:id="0">
    <w:p w:rsidR="008B42F3" w:rsidRDefault="008B42F3" w:rsidP="00FF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7377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4575" w:rsidRDefault="00FF457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42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42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4575" w:rsidRDefault="00FF4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F3" w:rsidRDefault="008B42F3" w:rsidP="00FF4575">
      <w:pPr>
        <w:spacing w:after="0" w:line="240" w:lineRule="auto"/>
      </w:pPr>
      <w:r>
        <w:separator/>
      </w:r>
    </w:p>
  </w:footnote>
  <w:footnote w:type="continuationSeparator" w:id="0">
    <w:p w:rsidR="008B42F3" w:rsidRDefault="008B42F3" w:rsidP="00FF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75" w:rsidRDefault="00FF4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75" w:rsidRDefault="00FF4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75" w:rsidRDefault="00FF45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6WkbiA+afBr4DSDWTQfqYsXBmjfTBFYKi3ezM4dWAI9ISuH+mIRwXyXou9tu5PBL4y6HiVCMOOnZcEeGjYkpA==" w:salt="Jj9hmCjfPenw4dCx89T1n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5F"/>
    <w:rsid w:val="00011B87"/>
    <w:rsid w:val="000357A2"/>
    <w:rsid w:val="000371DC"/>
    <w:rsid w:val="00084D32"/>
    <w:rsid w:val="0012557D"/>
    <w:rsid w:val="00131C9E"/>
    <w:rsid w:val="00134DDD"/>
    <w:rsid w:val="001474FD"/>
    <w:rsid w:val="0016551C"/>
    <w:rsid w:val="001B3215"/>
    <w:rsid w:val="002166BC"/>
    <w:rsid w:val="00310545"/>
    <w:rsid w:val="003872B2"/>
    <w:rsid w:val="003B748E"/>
    <w:rsid w:val="0042615D"/>
    <w:rsid w:val="00464E5F"/>
    <w:rsid w:val="00485584"/>
    <w:rsid w:val="00524C4B"/>
    <w:rsid w:val="00563F76"/>
    <w:rsid w:val="006027B6"/>
    <w:rsid w:val="00617B09"/>
    <w:rsid w:val="00627AC7"/>
    <w:rsid w:val="00655486"/>
    <w:rsid w:val="006F69E7"/>
    <w:rsid w:val="00824393"/>
    <w:rsid w:val="00862756"/>
    <w:rsid w:val="00866D0A"/>
    <w:rsid w:val="008B42F3"/>
    <w:rsid w:val="008C6188"/>
    <w:rsid w:val="0095126C"/>
    <w:rsid w:val="00987E54"/>
    <w:rsid w:val="009C2C3F"/>
    <w:rsid w:val="009F4D1C"/>
    <w:rsid w:val="00A37165"/>
    <w:rsid w:val="00AE54BB"/>
    <w:rsid w:val="00AF3AE5"/>
    <w:rsid w:val="00AF4E43"/>
    <w:rsid w:val="00B9412D"/>
    <w:rsid w:val="00BC7874"/>
    <w:rsid w:val="00BE04AF"/>
    <w:rsid w:val="00BF4E83"/>
    <w:rsid w:val="00CF1471"/>
    <w:rsid w:val="00D32977"/>
    <w:rsid w:val="00E0013F"/>
    <w:rsid w:val="00EA1F51"/>
    <w:rsid w:val="00EE4481"/>
    <w:rsid w:val="00F60C6C"/>
    <w:rsid w:val="00F642B0"/>
    <w:rsid w:val="00FB6F62"/>
    <w:rsid w:val="00FC5137"/>
    <w:rsid w:val="00FF33D4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8A611"/>
  <w15:docId w15:val="{3D63E8D1-2071-4325-9222-27ADC459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9E7"/>
    <w:pPr>
      <w:spacing w:after="0" w:line="240" w:lineRule="auto"/>
      <w:outlineLvl w:val="0"/>
    </w:pPr>
    <w:rPr>
      <w:rFonts w:ascii="Palatino Linotype" w:hAnsi="Palatino Linotype" w:cs="Times New Roman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1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B74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575"/>
  </w:style>
  <w:style w:type="paragraph" w:styleId="Footer">
    <w:name w:val="footer"/>
    <w:basedOn w:val="Normal"/>
    <w:link w:val="FooterChar"/>
    <w:uiPriority w:val="99"/>
    <w:unhideWhenUsed/>
    <w:rsid w:val="00FF4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575"/>
  </w:style>
  <w:style w:type="character" w:customStyle="1" w:styleId="Heading1Char">
    <w:name w:val="Heading 1 Char"/>
    <w:basedOn w:val="DefaultParagraphFont"/>
    <w:link w:val="Heading1"/>
    <w:uiPriority w:val="9"/>
    <w:rsid w:val="006F69E7"/>
    <w:rPr>
      <w:rFonts w:ascii="Palatino Linotype" w:hAnsi="Palatino Linotype" w:cs="Times New Roman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2DFA391B6449EABEE57B8F1ACA2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1E500-AC4E-4C62-BAB5-7CDAEE0A9517}"/>
      </w:docPartPr>
      <w:docPartBody>
        <w:p w:rsidR="006B78EF" w:rsidRDefault="006B78EF" w:rsidP="006B78EF">
          <w:pPr>
            <w:pStyle w:val="D92DFA391B6449EABEE57B8F1ACA2CF52"/>
          </w:pPr>
          <w:r w:rsidRPr="00862756">
            <w:rPr>
              <w:rStyle w:val="PlaceholderText"/>
              <w:rFonts w:ascii="Palatino Linotype" w:hAnsi="Palatino Linotype"/>
              <w:sz w:val="24"/>
              <w:szCs w:val="24"/>
            </w:rPr>
            <w:t>enter text.</w:t>
          </w:r>
        </w:p>
      </w:docPartBody>
    </w:docPart>
    <w:docPart>
      <w:docPartPr>
        <w:name w:val="B30460F097134464B92CE9420794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4F6D-5D04-4FC8-B1C6-422052F253C4}"/>
      </w:docPartPr>
      <w:docPartBody>
        <w:p w:rsidR="006B78EF" w:rsidRDefault="006B78EF" w:rsidP="006B78EF">
          <w:pPr>
            <w:pStyle w:val="B30460F097134464B92CE942079432F92"/>
          </w:pPr>
          <w:r w:rsidRPr="003872B2">
            <w:rPr>
              <w:rFonts w:ascii="Palatino Linotype" w:hAnsi="Palatino Linotype" w:cs="Times New Roman"/>
              <w:sz w:val="24"/>
              <w:szCs w:val="24"/>
            </w:rPr>
            <w:t>enter text</w:t>
          </w:r>
          <w:r w:rsidRPr="0075421A">
            <w:rPr>
              <w:rStyle w:val="PlaceholderText"/>
            </w:rPr>
            <w:t>.</w:t>
          </w:r>
        </w:p>
      </w:docPartBody>
    </w:docPart>
    <w:docPart>
      <w:docPartPr>
        <w:name w:val="EC40DA4EBF8545D7BCDF8E5B06D8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094C-47AD-4D30-ACDF-D5F2DD8DD6C6}"/>
      </w:docPartPr>
      <w:docPartBody>
        <w:p w:rsidR="006B78EF" w:rsidRDefault="006B78EF" w:rsidP="006B78EF">
          <w:pPr>
            <w:pStyle w:val="EC40DA4EBF8545D7BCDF8E5B06D82D002"/>
          </w:pPr>
          <w:r w:rsidRPr="00011B87">
            <w:rPr>
              <w:rStyle w:val="PlaceholderText"/>
              <w:rFonts w:ascii="Palatino Linotype" w:hAnsi="Palatino Linotype"/>
              <w:sz w:val="24"/>
              <w:szCs w:val="24"/>
            </w:rPr>
            <w:t>enter text.</w:t>
          </w:r>
        </w:p>
      </w:docPartBody>
    </w:docPart>
    <w:docPart>
      <w:docPartPr>
        <w:name w:val="1D69269E13F847B58B74FFBD595E4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632F6-B709-4B19-AB48-6AF17BEF4F41}"/>
      </w:docPartPr>
      <w:docPartBody>
        <w:p w:rsidR="006B78EF" w:rsidRDefault="006B78EF" w:rsidP="006B78EF">
          <w:pPr>
            <w:pStyle w:val="1D69269E13F847B58B74FFBD595E446B2"/>
          </w:pPr>
          <w:r w:rsidRPr="0075421A">
            <w:rPr>
              <w:rStyle w:val="PlaceholderText"/>
            </w:rPr>
            <w:t>enter text.</w:t>
          </w:r>
        </w:p>
      </w:docPartBody>
    </w:docPart>
    <w:docPart>
      <w:docPartPr>
        <w:name w:val="F58F3C3D22D14792BDCA248839E9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0472-1CA5-4DC3-8AF6-1561389E5451}"/>
      </w:docPartPr>
      <w:docPartBody>
        <w:p w:rsidR="006B78EF" w:rsidRDefault="006B78EF" w:rsidP="006B78EF">
          <w:pPr>
            <w:pStyle w:val="F58F3C3D22D14792BDCA248839E938B52"/>
          </w:pPr>
          <w:r w:rsidRPr="0075421A">
            <w:rPr>
              <w:rStyle w:val="PlaceholderText"/>
            </w:rPr>
            <w:t>enter text.</w:t>
          </w:r>
        </w:p>
      </w:docPartBody>
    </w:docPart>
    <w:docPart>
      <w:docPartPr>
        <w:name w:val="E1D5DD3A13F0416A821559809142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E03D1-A269-4662-A132-6F9F1AC0FCB1}"/>
      </w:docPartPr>
      <w:docPartBody>
        <w:p w:rsidR="008E19BC" w:rsidRDefault="006B78EF" w:rsidP="006B78EF">
          <w:pPr>
            <w:pStyle w:val="E1D5DD3A13F0416A821559809142C3F41"/>
          </w:pPr>
          <w:r w:rsidRPr="0075421A">
            <w:rPr>
              <w:rStyle w:val="PlaceholderText"/>
            </w:rPr>
            <w:t>enter text.</w:t>
          </w:r>
        </w:p>
      </w:docPartBody>
    </w:docPart>
    <w:docPart>
      <w:docPartPr>
        <w:name w:val="755C81F8F2814065A55C01BA8CE1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5324-7F3F-404D-8A39-0BBFCF8D71D2}"/>
      </w:docPartPr>
      <w:docPartBody>
        <w:p w:rsidR="008E19BC" w:rsidRDefault="006B78EF" w:rsidP="006B78EF">
          <w:pPr>
            <w:pStyle w:val="755C81F8F2814065A55C01BA8CE193D71"/>
          </w:pPr>
          <w:r w:rsidRPr="00862756">
            <w:rPr>
              <w:rStyle w:val="PlaceholderText"/>
              <w:rFonts w:ascii="Palatino Linotype" w:hAnsi="Palatino Linotype"/>
              <w:sz w:val="24"/>
              <w:szCs w:val="24"/>
            </w:rPr>
            <w:t>enter text.</w:t>
          </w:r>
        </w:p>
      </w:docPartBody>
    </w:docPart>
    <w:docPart>
      <w:docPartPr>
        <w:name w:val="571E65C2DB7B47F3B919ADA01BFF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354EB-A908-4FDF-9EAF-C87B4229A329}"/>
      </w:docPartPr>
      <w:docPartBody>
        <w:p w:rsidR="008E19BC" w:rsidRDefault="006B78EF" w:rsidP="006B78EF">
          <w:pPr>
            <w:pStyle w:val="571E65C2DB7B47F3B919ADA01BFF1A3D1"/>
          </w:pPr>
          <w:r w:rsidRPr="00862756">
            <w:rPr>
              <w:rStyle w:val="PlaceholderText"/>
              <w:rFonts w:ascii="Palatino Linotype" w:hAnsi="Palatino Linotype"/>
              <w:sz w:val="24"/>
              <w:szCs w:val="24"/>
            </w:rPr>
            <w:t>enter text.</w:t>
          </w:r>
        </w:p>
      </w:docPartBody>
    </w:docPart>
    <w:docPart>
      <w:docPartPr>
        <w:name w:val="E4B4CA95535D4E7D8D89231E2AB9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B6A51-E3EE-448F-868A-EEE310F8E1F9}"/>
      </w:docPartPr>
      <w:docPartBody>
        <w:p w:rsidR="008E19BC" w:rsidRDefault="006B78EF" w:rsidP="006B78EF">
          <w:pPr>
            <w:pStyle w:val="E4B4CA95535D4E7D8D89231E2AB921F91"/>
          </w:pPr>
          <w:r w:rsidRPr="00563F76">
            <w:rPr>
              <w:rStyle w:val="PlaceholderText"/>
              <w:rFonts w:ascii="Palatino Linotype" w:hAnsi="Palatino Linotype"/>
              <w:sz w:val="24"/>
              <w:szCs w:val="24"/>
            </w:rPr>
            <w:t>enter text.</w:t>
          </w:r>
        </w:p>
      </w:docPartBody>
    </w:docPart>
    <w:docPart>
      <w:docPartPr>
        <w:name w:val="356064C67F7A4E35ADB5FCE1F7D4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F6C6-C3D6-47BB-A336-416D640505DC}"/>
      </w:docPartPr>
      <w:docPartBody>
        <w:p w:rsidR="008E19BC" w:rsidRDefault="006B78EF" w:rsidP="006B78EF">
          <w:pPr>
            <w:pStyle w:val="356064C67F7A4E35ADB5FCE1F7D460761"/>
          </w:pPr>
          <w:r w:rsidRPr="00563F76">
            <w:rPr>
              <w:rStyle w:val="PlaceholderText"/>
              <w:rFonts w:ascii="Palatino Linotype" w:hAnsi="Palatino Linotype"/>
              <w:sz w:val="24"/>
              <w:szCs w:val="24"/>
            </w:rPr>
            <w:t>enter text.</w:t>
          </w:r>
        </w:p>
      </w:docPartBody>
    </w:docPart>
    <w:docPart>
      <w:docPartPr>
        <w:name w:val="203B9EBA2DB841CE9E92E5762D71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DC67-3A26-4BF6-82FF-A33921AA8AC8}"/>
      </w:docPartPr>
      <w:docPartBody>
        <w:p w:rsidR="008E19BC" w:rsidRDefault="006B78EF" w:rsidP="006B78EF">
          <w:pPr>
            <w:pStyle w:val="203B9EBA2DB841CE9E92E5762D711B381"/>
          </w:pPr>
          <w:r w:rsidRPr="00563F76">
            <w:rPr>
              <w:rStyle w:val="PlaceholderText"/>
              <w:rFonts w:ascii="Palatino Linotype" w:hAnsi="Palatino Linotype"/>
              <w:sz w:val="24"/>
              <w:szCs w:val="24"/>
            </w:rPr>
            <w:t>enter text.</w:t>
          </w:r>
        </w:p>
      </w:docPartBody>
    </w:docPart>
    <w:docPart>
      <w:docPartPr>
        <w:name w:val="BB6E04417AB9411ABA45D94E3475A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22BD1-2897-4D92-8323-B8C4BF815598}"/>
      </w:docPartPr>
      <w:docPartBody>
        <w:p w:rsidR="008E19BC" w:rsidRDefault="006B78EF" w:rsidP="006B78EF">
          <w:pPr>
            <w:pStyle w:val="BB6E04417AB9411ABA45D94E3475AFBB1"/>
          </w:pPr>
          <w:r w:rsidRPr="00563F76">
            <w:rPr>
              <w:rStyle w:val="PlaceholderText"/>
              <w:rFonts w:ascii="Palatino Linotype" w:hAnsi="Palatino Linotype"/>
              <w:sz w:val="24"/>
              <w:szCs w:val="24"/>
            </w:rPr>
            <w:t>enter text.</w:t>
          </w:r>
        </w:p>
      </w:docPartBody>
    </w:docPart>
    <w:docPart>
      <w:docPartPr>
        <w:name w:val="CEEC45A8541245C5A7D0E2CC23DA5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27D9-7BB2-470B-BA04-6380B25F4424}"/>
      </w:docPartPr>
      <w:docPartBody>
        <w:p w:rsidR="008E19BC" w:rsidRDefault="006B78EF" w:rsidP="006B78EF">
          <w:pPr>
            <w:pStyle w:val="CEEC45A8541245C5A7D0E2CC23DA5D601"/>
          </w:pPr>
          <w:r w:rsidRPr="0075421A">
            <w:rPr>
              <w:rStyle w:val="PlaceholderText"/>
            </w:rPr>
            <w:t>enter text.</w:t>
          </w:r>
        </w:p>
      </w:docPartBody>
    </w:docPart>
    <w:docPart>
      <w:docPartPr>
        <w:name w:val="E283C0BB8E4C496894E8B35C50459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37443-B1F7-4D45-93D8-F26991B639E2}"/>
      </w:docPartPr>
      <w:docPartBody>
        <w:p w:rsidR="008E19BC" w:rsidRDefault="006B78EF" w:rsidP="006B78EF">
          <w:pPr>
            <w:pStyle w:val="E283C0BB8E4C496894E8B35C504591711"/>
          </w:pPr>
          <w:r w:rsidRPr="0075421A"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70"/>
    <w:rsid w:val="002B1762"/>
    <w:rsid w:val="002C566A"/>
    <w:rsid w:val="003E64CC"/>
    <w:rsid w:val="003F5A5B"/>
    <w:rsid w:val="00400DB0"/>
    <w:rsid w:val="00692370"/>
    <w:rsid w:val="006B78EF"/>
    <w:rsid w:val="008E19BC"/>
    <w:rsid w:val="009A59B0"/>
    <w:rsid w:val="00B5786F"/>
    <w:rsid w:val="00C259D6"/>
    <w:rsid w:val="00C56E40"/>
    <w:rsid w:val="00D35520"/>
    <w:rsid w:val="00E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8EF"/>
    <w:rPr>
      <w:color w:val="808080"/>
    </w:rPr>
  </w:style>
  <w:style w:type="paragraph" w:customStyle="1" w:styleId="D92DFA391B6449EABEE57B8F1ACA2CF5">
    <w:name w:val="D92DFA391B6449EABEE57B8F1ACA2CF5"/>
    <w:rsid w:val="00692370"/>
  </w:style>
  <w:style w:type="paragraph" w:customStyle="1" w:styleId="B30460F097134464B92CE942079432F9">
    <w:name w:val="B30460F097134464B92CE942079432F9"/>
    <w:rsid w:val="00692370"/>
  </w:style>
  <w:style w:type="paragraph" w:customStyle="1" w:styleId="EC40DA4EBF8545D7BCDF8E5B06D82D00">
    <w:name w:val="EC40DA4EBF8545D7BCDF8E5B06D82D00"/>
    <w:rsid w:val="00692370"/>
  </w:style>
  <w:style w:type="paragraph" w:customStyle="1" w:styleId="1D69269E13F847B58B74FFBD595E446B">
    <w:name w:val="1D69269E13F847B58B74FFBD595E446B"/>
    <w:rsid w:val="00692370"/>
  </w:style>
  <w:style w:type="paragraph" w:customStyle="1" w:styleId="F58F3C3D22D14792BDCA248839E938B5">
    <w:name w:val="F58F3C3D22D14792BDCA248839E938B5"/>
    <w:rsid w:val="00692370"/>
  </w:style>
  <w:style w:type="paragraph" w:customStyle="1" w:styleId="E1D5DD3A13F0416A821559809142C3F4">
    <w:name w:val="E1D5DD3A13F0416A821559809142C3F4"/>
    <w:rsid w:val="006B78EF"/>
    <w:pPr>
      <w:spacing w:after="160" w:line="259" w:lineRule="auto"/>
    </w:pPr>
    <w:rPr>
      <w:rFonts w:eastAsiaTheme="minorHAnsi"/>
    </w:rPr>
  </w:style>
  <w:style w:type="paragraph" w:customStyle="1" w:styleId="755C81F8F2814065A55C01BA8CE193D7">
    <w:name w:val="755C81F8F2814065A55C01BA8CE193D7"/>
    <w:rsid w:val="006B78EF"/>
    <w:pPr>
      <w:spacing w:after="160" w:line="259" w:lineRule="auto"/>
    </w:pPr>
    <w:rPr>
      <w:rFonts w:eastAsiaTheme="minorHAnsi"/>
    </w:rPr>
  </w:style>
  <w:style w:type="paragraph" w:customStyle="1" w:styleId="571E65C2DB7B47F3B919ADA01BFF1A3D">
    <w:name w:val="571E65C2DB7B47F3B919ADA01BFF1A3D"/>
    <w:rsid w:val="006B78EF"/>
    <w:pPr>
      <w:spacing w:after="160" w:line="259" w:lineRule="auto"/>
    </w:pPr>
    <w:rPr>
      <w:rFonts w:eastAsiaTheme="minorHAnsi"/>
    </w:rPr>
  </w:style>
  <w:style w:type="paragraph" w:customStyle="1" w:styleId="B30460F097134464B92CE942079432F91">
    <w:name w:val="B30460F097134464B92CE942079432F91"/>
    <w:rsid w:val="006B78EF"/>
    <w:pPr>
      <w:spacing w:after="160" w:line="259" w:lineRule="auto"/>
    </w:pPr>
    <w:rPr>
      <w:rFonts w:eastAsiaTheme="minorHAnsi"/>
    </w:rPr>
  </w:style>
  <w:style w:type="paragraph" w:customStyle="1" w:styleId="E4B4CA95535D4E7D8D89231E2AB921F9">
    <w:name w:val="E4B4CA95535D4E7D8D89231E2AB921F9"/>
    <w:rsid w:val="006B78EF"/>
    <w:pPr>
      <w:spacing w:after="160" w:line="259" w:lineRule="auto"/>
    </w:pPr>
    <w:rPr>
      <w:rFonts w:eastAsiaTheme="minorHAnsi"/>
    </w:rPr>
  </w:style>
  <w:style w:type="paragraph" w:customStyle="1" w:styleId="356064C67F7A4E35ADB5FCE1F7D46076">
    <w:name w:val="356064C67F7A4E35ADB5FCE1F7D46076"/>
    <w:rsid w:val="006B78EF"/>
    <w:pPr>
      <w:spacing w:after="160" w:line="259" w:lineRule="auto"/>
    </w:pPr>
    <w:rPr>
      <w:rFonts w:eastAsiaTheme="minorHAnsi"/>
    </w:rPr>
  </w:style>
  <w:style w:type="paragraph" w:customStyle="1" w:styleId="203B9EBA2DB841CE9E92E5762D711B38">
    <w:name w:val="203B9EBA2DB841CE9E92E5762D711B38"/>
    <w:rsid w:val="006B78EF"/>
    <w:pPr>
      <w:spacing w:after="160" w:line="259" w:lineRule="auto"/>
    </w:pPr>
    <w:rPr>
      <w:rFonts w:eastAsiaTheme="minorHAnsi"/>
    </w:rPr>
  </w:style>
  <w:style w:type="paragraph" w:customStyle="1" w:styleId="BB6E04417AB9411ABA45D94E3475AFBB">
    <w:name w:val="BB6E04417AB9411ABA45D94E3475AFBB"/>
    <w:rsid w:val="006B78EF"/>
    <w:pPr>
      <w:spacing w:after="160" w:line="259" w:lineRule="auto"/>
    </w:pPr>
    <w:rPr>
      <w:rFonts w:eastAsiaTheme="minorHAnsi"/>
    </w:rPr>
  </w:style>
  <w:style w:type="paragraph" w:customStyle="1" w:styleId="D92DFA391B6449EABEE57B8F1ACA2CF51">
    <w:name w:val="D92DFA391B6449EABEE57B8F1ACA2CF51"/>
    <w:rsid w:val="006B78EF"/>
    <w:pPr>
      <w:spacing w:after="160" w:line="259" w:lineRule="auto"/>
    </w:pPr>
    <w:rPr>
      <w:rFonts w:eastAsiaTheme="minorHAnsi"/>
    </w:rPr>
  </w:style>
  <w:style w:type="paragraph" w:customStyle="1" w:styleId="CEEC45A8541245C5A7D0E2CC23DA5D60">
    <w:name w:val="CEEC45A8541245C5A7D0E2CC23DA5D60"/>
    <w:rsid w:val="006B78EF"/>
    <w:pPr>
      <w:spacing w:after="160" w:line="259" w:lineRule="auto"/>
    </w:pPr>
    <w:rPr>
      <w:rFonts w:eastAsiaTheme="minorHAnsi"/>
    </w:rPr>
  </w:style>
  <w:style w:type="paragraph" w:customStyle="1" w:styleId="E283C0BB8E4C496894E8B35C50459171">
    <w:name w:val="E283C0BB8E4C496894E8B35C50459171"/>
    <w:rsid w:val="006B78EF"/>
    <w:pPr>
      <w:spacing w:after="160" w:line="259" w:lineRule="auto"/>
    </w:pPr>
    <w:rPr>
      <w:rFonts w:eastAsiaTheme="minorHAnsi"/>
    </w:rPr>
  </w:style>
  <w:style w:type="paragraph" w:customStyle="1" w:styleId="EC40DA4EBF8545D7BCDF8E5B06D82D001">
    <w:name w:val="EC40DA4EBF8545D7BCDF8E5B06D82D001"/>
    <w:rsid w:val="006B78EF"/>
    <w:pPr>
      <w:spacing w:after="160" w:line="259" w:lineRule="auto"/>
    </w:pPr>
    <w:rPr>
      <w:rFonts w:eastAsiaTheme="minorHAnsi"/>
    </w:rPr>
  </w:style>
  <w:style w:type="paragraph" w:customStyle="1" w:styleId="1D69269E13F847B58B74FFBD595E446B1">
    <w:name w:val="1D69269E13F847B58B74FFBD595E446B1"/>
    <w:rsid w:val="006B78EF"/>
    <w:pPr>
      <w:spacing w:after="160" w:line="259" w:lineRule="auto"/>
    </w:pPr>
    <w:rPr>
      <w:rFonts w:eastAsiaTheme="minorHAnsi"/>
    </w:rPr>
  </w:style>
  <w:style w:type="paragraph" w:customStyle="1" w:styleId="F58F3C3D22D14792BDCA248839E938B51">
    <w:name w:val="F58F3C3D22D14792BDCA248839E938B51"/>
    <w:rsid w:val="006B78EF"/>
    <w:pPr>
      <w:spacing w:after="160" w:line="259" w:lineRule="auto"/>
    </w:pPr>
    <w:rPr>
      <w:rFonts w:eastAsiaTheme="minorHAnsi"/>
    </w:rPr>
  </w:style>
  <w:style w:type="paragraph" w:customStyle="1" w:styleId="42762142C3124F9785B365EA85AC55A2">
    <w:name w:val="42762142C3124F9785B365EA85AC55A2"/>
    <w:rsid w:val="006B78EF"/>
    <w:pPr>
      <w:spacing w:after="160" w:line="259" w:lineRule="auto"/>
    </w:pPr>
    <w:rPr>
      <w:rFonts w:eastAsiaTheme="minorHAnsi"/>
    </w:rPr>
  </w:style>
  <w:style w:type="paragraph" w:customStyle="1" w:styleId="E1D5DD3A13F0416A821559809142C3F41">
    <w:name w:val="E1D5DD3A13F0416A821559809142C3F41"/>
    <w:rsid w:val="006B78EF"/>
    <w:pPr>
      <w:spacing w:after="160" w:line="259" w:lineRule="auto"/>
    </w:pPr>
    <w:rPr>
      <w:rFonts w:eastAsiaTheme="minorHAnsi"/>
    </w:rPr>
  </w:style>
  <w:style w:type="paragraph" w:customStyle="1" w:styleId="755C81F8F2814065A55C01BA8CE193D71">
    <w:name w:val="755C81F8F2814065A55C01BA8CE193D71"/>
    <w:rsid w:val="006B78EF"/>
    <w:pPr>
      <w:spacing w:after="160" w:line="259" w:lineRule="auto"/>
    </w:pPr>
    <w:rPr>
      <w:rFonts w:eastAsiaTheme="minorHAnsi"/>
    </w:rPr>
  </w:style>
  <w:style w:type="paragraph" w:customStyle="1" w:styleId="571E65C2DB7B47F3B919ADA01BFF1A3D1">
    <w:name w:val="571E65C2DB7B47F3B919ADA01BFF1A3D1"/>
    <w:rsid w:val="006B78EF"/>
    <w:pPr>
      <w:spacing w:after="160" w:line="259" w:lineRule="auto"/>
    </w:pPr>
    <w:rPr>
      <w:rFonts w:eastAsiaTheme="minorHAnsi"/>
    </w:rPr>
  </w:style>
  <w:style w:type="paragraph" w:customStyle="1" w:styleId="B30460F097134464B92CE942079432F92">
    <w:name w:val="B30460F097134464B92CE942079432F92"/>
    <w:rsid w:val="006B78EF"/>
    <w:pPr>
      <w:spacing w:after="160" w:line="259" w:lineRule="auto"/>
    </w:pPr>
    <w:rPr>
      <w:rFonts w:eastAsiaTheme="minorHAnsi"/>
    </w:rPr>
  </w:style>
  <w:style w:type="paragraph" w:customStyle="1" w:styleId="E4B4CA95535D4E7D8D89231E2AB921F91">
    <w:name w:val="E4B4CA95535D4E7D8D89231E2AB921F91"/>
    <w:rsid w:val="006B78EF"/>
    <w:pPr>
      <w:spacing w:after="160" w:line="259" w:lineRule="auto"/>
    </w:pPr>
    <w:rPr>
      <w:rFonts w:eastAsiaTheme="minorHAnsi"/>
    </w:rPr>
  </w:style>
  <w:style w:type="paragraph" w:customStyle="1" w:styleId="356064C67F7A4E35ADB5FCE1F7D460761">
    <w:name w:val="356064C67F7A4E35ADB5FCE1F7D460761"/>
    <w:rsid w:val="006B78EF"/>
    <w:pPr>
      <w:spacing w:after="160" w:line="259" w:lineRule="auto"/>
    </w:pPr>
    <w:rPr>
      <w:rFonts w:eastAsiaTheme="minorHAnsi"/>
    </w:rPr>
  </w:style>
  <w:style w:type="paragraph" w:customStyle="1" w:styleId="203B9EBA2DB841CE9E92E5762D711B381">
    <w:name w:val="203B9EBA2DB841CE9E92E5762D711B381"/>
    <w:rsid w:val="006B78EF"/>
    <w:pPr>
      <w:spacing w:after="160" w:line="259" w:lineRule="auto"/>
    </w:pPr>
    <w:rPr>
      <w:rFonts w:eastAsiaTheme="minorHAnsi"/>
    </w:rPr>
  </w:style>
  <w:style w:type="paragraph" w:customStyle="1" w:styleId="BB6E04417AB9411ABA45D94E3475AFBB1">
    <w:name w:val="BB6E04417AB9411ABA45D94E3475AFBB1"/>
    <w:rsid w:val="006B78EF"/>
    <w:pPr>
      <w:spacing w:after="160" w:line="259" w:lineRule="auto"/>
    </w:pPr>
    <w:rPr>
      <w:rFonts w:eastAsiaTheme="minorHAnsi"/>
    </w:rPr>
  </w:style>
  <w:style w:type="paragraph" w:customStyle="1" w:styleId="D92DFA391B6449EABEE57B8F1ACA2CF52">
    <w:name w:val="D92DFA391B6449EABEE57B8F1ACA2CF52"/>
    <w:rsid w:val="006B78EF"/>
    <w:pPr>
      <w:spacing w:after="160" w:line="259" w:lineRule="auto"/>
    </w:pPr>
    <w:rPr>
      <w:rFonts w:eastAsiaTheme="minorHAnsi"/>
    </w:rPr>
  </w:style>
  <w:style w:type="paragraph" w:customStyle="1" w:styleId="CEEC45A8541245C5A7D0E2CC23DA5D601">
    <w:name w:val="CEEC45A8541245C5A7D0E2CC23DA5D601"/>
    <w:rsid w:val="006B78EF"/>
    <w:pPr>
      <w:spacing w:after="160" w:line="259" w:lineRule="auto"/>
    </w:pPr>
    <w:rPr>
      <w:rFonts w:eastAsiaTheme="minorHAnsi"/>
    </w:rPr>
  </w:style>
  <w:style w:type="paragraph" w:customStyle="1" w:styleId="E283C0BB8E4C496894E8B35C504591711">
    <w:name w:val="E283C0BB8E4C496894E8B35C504591711"/>
    <w:rsid w:val="006B78EF"/>
    <w:pPr>
      <w:spacing w:after="160" w:line="259" w:lineRule="auto"/>
    </w:pPr>
    <w:rPr>
      <w:rFonts w:eastAsiaTheme="minorHAnsi"/>
    </w:rPr>
  </w:style>
  <w:style w:type="paragraph" w:customStyle="1" w:styleId="EC40DA4EBF8545D7BCDF8E5B06D82D002">
    <w:name w:val="EC40DA4EBF8545D7BCDF8E5B06D82D002"/>
    <w:rsid w:val="006B78EF"/>
    <w:pPr>
      <w:spacing w:after="160" w:line="259" w:lineRule="auto"/>
    </w:pPr>
    <w:rPr>
      <w:rFonts w:eastAsiaTheme="minorHAnsi"/>
    </w:rPr>
  </w:style>
  <w:style w:type="paragraph" w:customStyle="1" w:styleId="1D69269E13F847B58B74FFBD595E446B2">
    <w:name w:val="1D69269E13F847B58B74FFBD595E446B2"/>
    <w:rsid w:val="006B78EF"/>
    <w:pPr>
      <w:spacing w:after="160" w:line="259" w:lineRule="auto"/>
    </w:pPr>
    <w:rPr>
      <w:rFonts w:eastAsiaTheme="minorHAnsi"/>
    </w:rPr>
  </w:style>
  <w:style w:type="paragraph" w:customStyle="1" w:styleId="F58F3C3D22D14792BDCA248839E938B52">
    <w:name w:val="F58F3C3D22D14792BDCA248839E938B52"/>
    <w:rsid w:val="006B78EF"/>
    <w:pPr>
      <w:spacing w:after="160" w:line="259" w:lineRule="auto"/>
    </w:pPr>
    <w:rPr>
      <w:rFonts w:eastAsiaTheme="minorHAnsi"/>
    </w:rPr>
  </w:style>
  <w:style w:type="paragraph" w:customStyle="1" w:styleId="42762142C3124F9785B365EA85AC55A21">
    <w:name w:val="42762142C3124F9785B365EA85AC55A21"/>
    <w:rsid w:val="006B78EF"/>
    <w:pPr>
      <w:spacing w:after="160" w:line="259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Student Information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Career1</dc:creator>
  <cp:lastModifiedBy>Jackie Gooch</cp:lastModifiedBy>
  <cp:revision>33</cp:revision>
  <cp:lastPrinted>2024-01-23T20:05:00Z</cp:lastPrinted>
  <dcterms:created xsi:type="dcterms:W3CDTF">2017-07-05T15:42:00Z</dcterms:created>
  <dcterms:modified xsi:type="dcterms:W3CDTF">2024-01-23T20:05:00Z</dcterms:modified>
</cp:coreProperties>
</file>