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E6E8" w14:textId="775CF4EF" w:rsidR="001C399A" w:rsidRDefault="00CC24E1" w:rsidP="00CC24E1">
      <w:pPr>
        <w:rPr>
          <w:b/>
          <w:bCs/>
          <w:sz w:val="28"/>
          <w:szCs w:val="28"/>
        </w:rPr>
      </w:pPr>
      <w:r w:rsidRPr="003C2D8C">
        <w:rPr>
          <w:noProof/>
        </w:rPr>
        <w:drawing>
          <wp:inline distT="0" distB="0" distL="0" distR="0" wp14:anchorId="5844FADC" wp14:editId="4B217A4D">
            <wp:extent cx="1763198" cy="380390"/>
            <wp:effectExtent l="0" t="0" r="8890" b="635"/>
            <wp:docPr id="1" name="Picture 1" descr="C:\Users\Nancy Morgan\AppData\Local\Temp\Temp1_Athens State Logos and Brand Resources - 2021.zip\AthensStateLogo.HORIZ.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 Morgan\AppData\Local\Temp\Temp1_Athens State Logos and Brand Resources - 2021.zip\AthensStateLogo.HORIZ.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337" cy="4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</w:t>
      </w:r>
      <w:r w:rsidR="001C399A">
        <w:rPr>
          <w:b/>
          <w:bCs/>
          <w:sz w:val="28"/>
          <w:szCs w:val="28"/>
        </w:rPr>
        <w:t>REQUEST TO FILL A NON-INSTRUCTIONAL POSITION</w:t>
      </w:r>
    </w:p>
    <w:p w14:paraId="1C539147" w14:textId="1EB896B3" w:rsidR="001C399A" w:rsidRDefault="001C399A" w:rsidP="001C399A">
      <w:pPr>
        <w:rPr>
          <w:sz w:val="24"/>
          <w:szCs w:val="24"/>
        </w:rPr>
      </w:pPr>
      <w:r>
        <w:rPr>
          <w:sz w:val="24"/>
          <w:szCs w:val="24"/>
        </w:rPr>
        <w:t xml:space="preserve">This form is to be used to request approval to fill non-instructional permanent, </w:t>
      </w:r>
      <w:r w:rsidR="00FD2033">
        <w:rPr>
          <w:sz w:val="24"/>
          <w:szCs w:val="24"/>
        </w:rPr>
        <w:t xml:space="preserve">temporary, </w:t>
      </w:r>
      <w:r>
        <w:rPr>
          <w:sz w:val="24"/>
          <w:szCs w:val="24"/>
        </w:rPr>
        <w:t xml:space="preserve">new or replacement positions.  </w:t>
      </w:r>
    </w:p>
    <w:p w14:paraId="327CEF87" w14:textId="0ADBDC28" w:rsidR="00C92A37" w:rsidRDefault="001C399A" w:rsidP="00C92A37">
      <w:pPr>
        <w:spacing w:after="0"/>
        <w:rPr>
          <w:sz w:val="24"/>
          <w:szCs w:val="24"/>
        </w:rPr>
      </w:pPr>
      <w:r>
        <w:rPr>
          <w:sz w:val="24"/>
          <w:szCs w:val="24"/>
        </w:rPr>
        <w:t>When submitting the form, a job description must be attached.  Once the position has been approved by the Cabinet, the position will be posted to jobs.athens.edu by the Office of Human Resources.</w:t>
      </w:r>
    </w:p>
    <w:p w14:paraId="2F9996D1" w14:textId="77777777" w:rsidR="00C92A37" w:rsidRDefault="00C92A37" w:rsidP="00C92A37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230"/>
        <w:gridCol w:w="1800"/>
        <w:gridCol w:w="2965"/>
      </w:tblGrid>
      <w:tr w:rsidR="006E6638" w:rsidRPr="002F63AA" w14:paraId="6902A4B5" w14:textId="77777777" w:rsidTr="00CB27D2">
        <w:tc>
          <w:tcPr>
            <w:tcW w:w="10790" w:type="dxa"/>
            <w:gridSpan w:val="4"/>
            <w:shd w:val="clear" w:color="auto" w:fill="BFBFBF" w:themeFill="background1" w:themeFillShade="BF"/>
          </w:tcPr>
          <w:p w14:paraId="38E5F55C" w14:textId="77777777" w:rsidR="006E6638" w:rsidRPr="002F63AA" w:rsidRDefault="006E6638" w:rsidP="00304337">
            <w:pPr>
              <w:rPr>
                <w:b/>
                <w:sz w:val="24"/>
                <w:szCs w:val="24"/>
              </w:rPr>
            </w:pPr>
            <w:r w:rsidRPr="002F63AA">
              <w:rPr>
                <w:b/>
                <w:sz w:val="24"/>
                <w:szCs w:val="24"/>
              </w:rPr>
              <w:t>OVERVIEW</w:t>
            </w:r>
          </w:p>
        </w:tc>
      </w:tr>
      <w:tr w:rsidR="006E6638" w:rsidRPr="002F63AA" w14:paraId="0E91AA21" w14:textId="77777777" w:rsidTr="00CB27D2">
        <w:tc>
          <w:tcPr>
            <w:tcW w:w="1795" w:type="dxa"/>
          </w:tcPr>
          <w:p w14:paraId="2575AF3D" w14:textId="77777777" w:rsidR="006E6638" w:rsidRPr="002F63AA" w:rsidRDefault="006E6638" w:rsidP="00304337">
            <w:pPr>
              <w:rPr>
                <w:sz w:val="24"/>
                <w:szCs w:val="24"/>
              </w:rPr>
            </w:pPr>
            <w:r w:rsidRPr="002F63AA">
              <w:rPr>
                <w:sz w:val="24"/>
                <w:szCs w:val="24"/>
              </w:rPr>
              <w:t>Academic Year</w:t>
            </w:r>
          </w:p>
        </w:tc>
        <w:sdt>
          <w:sdtPr>
            <w:rPr>
              <w:sz w:val="24"/>
              <w:szCs w:val="24"/>
            </w:rPr>
            <w:id w:val="1248840076"/>
            <w:placeholder>
              <w:docPart w:val="DB9175C0E4F84E4CB12BA61362391AF0"/>
            </w:placeholder>
          </w:sdtPr>
          <w:sdtEndPr/>
          <w:sdtContent>
            <w:tc>
              <w:tcPr>
                <w:tcW w:w="8995" w:type="dxa"/>
                <w:gridSpan w:val="3"/>
              </w:tcPr>
              <w:p w14:paraId="2ED077D3" w14:textId="77777777" w:rsidR="006E6638" w:rsidRPr="002F63AA" w:rsidRDefault="006E6638" w:rsidP="003043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sz w:val="24"/>
                    <w:szCs w:val="24"/>
                  </w:rPr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c>
          </w:sdtContent>
        </w:sdt>
      </w:tr>
      <w:tr w:rsidR="006E6638" w:rsidRPr="002F63AA" w14:paraId="2FD703B7" w14:textId="77777777" w:rsidTr="00CB27D2">
        <w:tc>
          <w:tcPr>
            <w:tcW w:w="1795" w:type="dxa"/>
          </w:tcPr>
          <w:p w14:paraId="05386A9D" w14:textId="77777777" w:rsidR="006E6638" w:rsidRPr="002F63AA" w:rsidRDefault="006E6638" w:rsidP="00304337">
            <w:pPr>
              <w:rPr>
                <w:sz w:val="24"/>
                <w:szCs w:val="24"/>
              </w:rPr>
            </w:pPr>
            <w:r w:rsidRPr="002F63AA">
              <w:rPr>
                <w:sz w:val="24"/>
                <w:szCs w:val="24"/>
              </w:rPr>
              <w:t>Contact Name</w:t>
            </w:r>
          </w:p>
        </w:tc>
        <w:sdt>
          <w:sdtPr>
            <w:rPr>
              <w:sz w:val="24"/>
              <w:szCs w:val="24"/>
            </w:rPr>
            <w:id w:val="-1784184695"/>
            <w:placeholder>
              <w:docPart w:val="14034BC15E7246CDBB74461D2D40F5DD"/>
            </w:placeholder>
          </w:sdtPr>
          <w:sdtEndPr/>
          <w:sdtContent>
            <w:tc>
              <w:tcPr>
                <w:tcW w:w="8995" w:type="dxa"/>
                <w:gridSpan w:val="3"/>
              </w:tcPr>
              <w:p w14:paraId="605ECC78" w14:textId="77777777" w:rsidR="006E6638" w:rsidRPr="002F63AA" w:rsidRDefault="006E6638" w:rsidP="003043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sz w:val="24"/>
                    <w:szCs w:val="24"/>
                  </w:rPr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c>
          </w:sdtContent>
        </w:sdt>
      </w:tr>
      <w:tr w:rsidR="006E6638" w:rsidRPr="002F63AA" w14:paraId="4A90C1F0" w14:textId="77777777" w:rsidTr="00CB27D2">
        <w:tc>
          <w:tcPr>
            <w:tcW w:w="1795" w:type="dxa"/>
          </w:tcPr>
          <w:p w14:paraId="66B66170" w14:textId="77777777" w:rsidR="006E6638" w:rsidRPr="002F63AA" w:rsidRDefault="006E6638" w:rsidP="00304337">
            <w:pPr>
              <w:rPr>
                <w:sz w:val="24"/>
                <w:szCs w:val="24"/>
              </w:rPr>
            </w:pPr>
            <w:r w:rsidRPr="002F63AA">
              <w:rPr>
                <w:sz w:val="24"/>
                <w:szCs w:val="24"/>
              </w:rPr>
              <w:t>Contact Email</w:t>
            </w:r>
          </w:p>
        </w:tc>
        <w:sdt>
          <w:sdtPr>
            <w:rPr>
              <w:sz w:val="24"/>
              <w:szCs w:val="24"/>
            </w:rPr>
            <w:id w:val="1574931890"/>
            <w:placeholder>
              <w:docPart w:val="A6FE3719A6A94F6B82059C84CBF2CB3C"/>
            </w:placeholder>
          </w:sdtPr>
          <w:sdtEndPr/>
          <w:sdtContent>
            <w:tc>
              <w:tcPr>
                <w:tcW w:w="4230" w:type="dxa"/>
              </w:tcPr>
              <w:p w14:paraId="7DC4FD58" w14:textId="77777777" w:rsidR="006E6638" w:rsidRPr="002F63AA" w:rsidRDefault="006E6638" w:rsidP="003043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0" w:name="Text3"/>
                <w:r>
                  <w:rPr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sz w:val="24"/>
                    <w:szCs w:val="24"/>
                  </w:rPr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c>
            <w:bookmarkEnd w:id="0" w:displacedByCustomXml="next"/>
          </w:sdtContent>
        </w:sdt>
        <w:tc>
          <w:tcPr>
            <w:tcW w:w="1800" w:type="dxa"/>
          </w:tcPr>
          <w:p w14:paraId="09381C3F" w14:textId="77777777" w:rsidR="006E6638" w:rsidRPr="002F63AA" w:rsidRDefault="006E6638" w:rsidP="00304337">
            <w:pPr>
              <w:rPr>
                <w:sz w:val="24"/>
                <w:szCs w:val="24"/>
              </w:rPr>
            </w:pPr>
            <w:r w:rsidRPr="002F63AA">
              <w:rPr>
                <w:sz w:val="24"/>
                <w:szCs w:val="24"/>
              </w:rPr>
              <w:t>Contact Phone</w:t>
            </w:r>
          </w:p>
        </w:tc>
        <w:sdt>
          <w:sdtPr>
            <w:rPr>
              <w:sz w:val="24"/>
              <w:szCs w:val="24"/>
            </w:rPr>
            <w:id w:val="-1261765282"/>
            <w:placeholder>
              <w:docPart w:val="53234180D8C54FE6BF7DEAB2665A08CE"/>
            </w:placeholder>
          </w:sdtPr>
          <w:sdtEndPr/>
          <w:sdtContent>
            <w:tc>
              <w:tcPr>
                <w:tcW w:w="2965" w:type="dxa"/>
              </w:tcPr>
              <w:p w14:paraId="48A0595B" w14:textId="77777777" w:rsidR="006E6638" w:rsidRPr="002F63AA" w:rsidRDefault="006E6638" w:rsidP="003043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sz w:val="24"/>
                    <w:szCs w:val="24"/>
                  </w:rPr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c>
          </w:sdtContent>
        </w:sdt>
      </w:tr>
    </w:tbl>
    <w:p w14:paraId="7C64174E" w14:textId="77777777" w:rsidR="008478E0" w:rsidRDefault="008478E0" w:rsidP="008478E0">
      <w:pPr>
        <w:spacing w:after="0"/>
        <w:jc w:val="center"/>
        <w:rPr>
          <w:b/>
          <w:sz w:val="24"/>
          <w:szCs w:val="24"/>
          <w:u w:val="single"/>
        </w:rPr>
      </w:pPr>
    </w:p>
    <w:p w14:paraId="1B9243C7" w14:textId="0D2C6D27" w:rsidR="002E58E9" w:rsidRPr="007B1472" w:rsidRDefault="002E58E9" w:rsidP="002E58E9">
      <w:pPr>
        <w:jc w:val="center"/>
        <w:rPr>
          <w:b/>
          <w:sz w:val="24"/>
          <w:szCs w:val="24"/>
          <w:u w:val="single"/>
        </w:rPr>
      </w:pPr>
      <w:r w:rsidRPr="007B1472">
        <w:rPr>
          <w:b/>
          <w:sz w:val="24"/>
          <w:szCs w:val="24"/>
          <w:u w:val="single"/>
        </w:rPr>
        <w:t>Position Information / Justification</w:t>
      </w:r>
      <w:r w:rsidR="00FD1390" w:rsidRPr="007B1472">
        <w:rPr>
          <w:b/>
          <w:sz w:val="24"/>
          <w:szCs w:val="24"/>
          <w:u w:val="single"/>
        </w:rPr>
        <w:t xml:space="preserve"> (to be completed by the appropriate supervisor)</w:t>
      </w:r>
    </w:p>
    <w:p w14:paraId="1ADF3691" w14:textId="26006FC3" w:rsidR="00151930" w:rsidRDefault="00277528" w:rsidP="00277528">
      <w:pPr>
        <w:rPr>
          <w:sz w:val="24"/>
          <w:szCs w:val="24"/>
        </w:rPr>
      </w:pPr>
      <w:r>
        <w:rPr>
          <w:sz w:val="24"/>
          <w:szCs w:val="24"/>
        </w:rPr>
        <w:t>Department:</w:t>
      </w:r>
      <w:r w:rsidR="00B1198E">
        <w:rPr>
          <w:sz w:val="24"/>
          <w:szCs w:val="24"/>
        </w:rPr>
        <w:t xml:space="preserve">  </w:t>
      </w:r>
      <w:r w:rsidR="0021002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10027">
        <w:rPr>
          <w:sz w:val="24"/>
          <w:szCs w:val="24"/>
        </w:rPr>
        <w:instrText xml:space="preserve"> FORMTEXT </w:instrText>
      </w:r>
      <w:r w:rsidR="00210027">
        <w:rPr>
          <w:sz w:val="24"/>
          <w:szCs w:val="24"/>
        </w:rPr>
      </w:r>
      <w:r w:rsidR="00210027">
        <w:rPr>
          <w:sz w:val="24"/>
          <w:szCs w:val="24"/>
        </w:rPr>
        <w:fldChar w:fldCharType="separate"/>
      </w:r>
      <w:r w:rsidR="00210027">
        <w:rPr>
          <w:noProof/>
          <w:sz w:val="24"/>
          <w:szCs w:val="24"/>
        </w:rPr>
        <w:t> </w:t>
      </w:r>
      <w:r w:rsidR="00210027">
        <w:rPr>
          <w:noProof/>
          <w:sz w:val="24"/>
          <w:szCs w:val="24"/>
        </w:rPr>
        <w:t> </w:t>
      </w:r>
      <w:r w:rsidR="00210027">
        <w:rPr>
          <w:noProof/>
          <w:sz w:val="24"/>
          <w:szCs w:val="24"/>
        </w:rPr>
        <w:t> </w:t>
      </w:r>
      <w:r w:rsidR="00210027">
        <w:rPr>
          <w:noProof/>
          <w:sz w:val="24"/>
          <w:szCs w:val="24"/>
        </w:rPr>
        <w:t> </w:t>
      </w:r>
      <w:r w:rsidR="00210027">
        <w:rPr>
          <w:noProof/>
          <w:sz w:val="24"/>
          <w:szCs w:val="24"/>
        </w:rPr>
        <w:t> </w:t>
      </w:r>
      <w:r w:rsidR="00210027">
        <w:rPr>
          <w:sz w:val="24"/>
          <w:szCs w:val="24"/>
        </w:rPr>
        <w:fldChar w:fldCharType="end"/>
      </w:r>
      <w:bookmarkEnd w:id="1"/>
      <w:r w:rsidR="00751CC4">
        <w:rPr>
          <w:sz w:val="24"/>
          <w:szCs w:val="24"/>
        </w:rPr>
        <w:t xml:space="preserve">    </w:t>
      </w:r>
    </w:p>
    <w:p w14:paraId="029E0F48" w14:textId="4AE6FCDD" w:rsidR="00277528" w:rsidRDefault="00151930" w:rsidP="00277528">
      <w:pPr>
        <w:rPr>
          <w:sz w:val="24"/>
          <w:szCs w:val="24"/>
        </w:rPr>
      </w:pPr>
      <w:r>
        <w:rPr>
          <w:sz w:val="24"/>
          <w:szCs w:val="24"/>
        </w:rPr>
        <w:t>Fund:</w:t>
      </w:r>
      <w:r w:rsidR="00210027">
        <w:rPr>
          <w:sz w:val="24"/>
          <w:szCs w:val="24"/>
        </w:rPr>
        <w:t xml:space="preserve"> </w:t>
      </w:r>
      <w:r w:rsidR="00210027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10027">
        <w:rPr>
          <w:sz w:val="24"/>
          <w:szCs w:val="24"/>
        </w:rPr>
        <w:instrText xml:space="preserve"> FORMTEXT </w:instrText>
      </w:r>
      <w:r w:rsidR="00210027">
        <w:rPr>
          <w:sz w:val="24"/>
          <w:szCs w:val="24"/>
        </w:rPr>
      </w:r>
      <w:r w:rsidR="00210027">
        <w:rPr>
          <w:sz w:val="24"/>
          <w:szCs w:val="24"/>
        </w:rPr>
        <w:fldChar w:fldCharType="separate"/>
      </w:r>
      <w:r w:rsidR="00210027">
        <w:rPr>
          <w:noProof/>
          <w:sz w:val="24"/>
          <w:szCs w:val="24"/>
        </w:rPr>
        <w:t> </w:t>
      </w:r>
      <w:r w:rsidR="00210027">
        <w:rPr>
          <w:noProof/>
          <w:sz w:val="24"/>
          <w:szCs w:val="24"/>
        </w:rPr>
        <w:t> </w:t>
      </w:r>
      <w:r w:rsidR="00210027">
        <w:rPr>
          <w:noProof/>
          <w:sz w:val="24"/>
          <w:szCs w:val="24"/>
        </w:rPr>
        <w:t> </w:t>
      </w:r>
      <w:r w:rsidR="00210027">
        <w:rPr>
          <w:noProof/>
          <w:sz w:val="24"/>
          <w:szCs w:val="24"/>
        </w:rPr>
        <w:t> </w:t>
      </w:r>
      <w:r w:rsidR="00210027">
        <w:rPr>
          <w:noProof/>
          <w:sz w:val="24"/>
          <w:szCs w:val="24"/>
        </w:rPr>
        <w:t> </w:t>
      </w:r>
      <w:r w:rsidR="00210027">
        <w:rPr>
          <w:sz w:val="24"/>
          <w:szCs w:val="24"/>
        </w:rPr>
        <w:fldChar w:fldCharType="end"/>
      </w:r>
      <w:bookmarkEnd w:id="2"/>
    </w:p>
    <w:p w14:paraId="59B6B905" w14:textId="560CE451" w:rsidR="00CE2E29" w:rsidRDefault="006D49E3" w:rsidP="00CE2E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277528">
        <w:rPr>
          <w:sz w:val="24"/>
          <w:szCs w:val="24"/>
        </w:rPr>
        <w:t>Position Title:</w:t>
      </w:r>
      <w:r w:rsidR="00751CC4">
        <w:rPr>
          <w:sz w:val="24"/>
          <w:szCs w:val="24"/>
        </w:rPr>
        <w:t xml:space="preserve">  </w:t>
      </w:r>
      <w:r w:rsidR="0038627A">
        <w:rPr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 w:rsidR="0038627A">
        <w:rPr>
          <w:sz w:val="24"/>
          <w:szCs w:val="24"/>
        </w:rPr>
        <w:instrText xml:space="preserve"> FORMTEXT </w:instrText>
      </w:r>
      <w:r w:rsidR="0038627A">
        <w:rPr>
          <w:sz w:val="24"/>
          <w:szCs w:val="24"/>
        </w:rPr>
      </w:r>
      <w:r w:rsidR="0038627A">
        <w:rPr>
          <w:sz w:val="24"/>
          <w:szCs w:val="24"/>
        </w:rPr>
        <w:fldChar w:fldCharType="separate"/>
      </w:r>
      <w:r w:rsidR="00D564AE">
        <w:rPr>
          <w:sz w:val="24"/>
          <w:szCs w:val="24"/>
        </w:rPr>
        <w:t> </w:t>
      </w:r>
      <w:r w:rsidR="00D564AE">
        <w:rPr>
          <w:sz w:val="24"/>
          <w:szCs w:val="24"/>
        </w:rPr>
        <w:t> </w:t>
      </w:r>
      <w:r w:rsidR="00D564AE">
        <w:rPr>
          <w:sz w:val="24"/>
          <w:szCs w:val="24"/>
        </w:rPr>
        <w:t> </w:t>
      </w:r>
      <w:r w:rsidR="00D564AE">
        <w:rPr>
          <w:sz w:val="24"/>
          <w:szCs w:val="24"/>
        </w:rPr>
        <w:t> </w:t>
      </w:r>
      <w:r w:rsidR="00D564AE">
        <w:rPr>
          <w:sz w:val="24"/>
          <w:szCs w:val="24"/>
        </w:rPr>
        <w:t> </w:t>
      </w:r>
      <w:r w:rsidR="0038627A">
        <w:rPr>
          <w:sz w:val="24"/>
          <w:szCs w:val="24"/>
        </w:rPr>
        <w:fldChar w:fldCharType="end"/>
      </w:r>
      <w:bookmarkEnd w:id="3"/>
      <w:r w:rsidR="003C16E4">
        <w:rPr>
          <w:sz w:val="24"/>
          <w:szCs w:val="24"/>
        </w:rPr>
        <w:t xml:space="preserve">        </w:t>
      </w:r>
      <w:r w:rsidR="003C16E4">
        <w:rPr>
          <w:sz w:val="24"/>
          <w:szCs w:val="24"/>
        </w:rPr>
        <w:tab/>
      </w:r>
      <w:r w:rsidR="003C16E4">
        <w:rPr>
          <w:sz w:val="24"/>
          <w:szCs w:val="24"/>
        </w:rPr>
        <w:tab/>
      </w:r>
      <w:r w:rsidR="003C16E4">
        <w:rPr>
          <w:sz w:val="24"/>
          <w:szCs w:val="24"/>
        </w:rPr>
        <w:tab/>
      </w:r>
    </w:p>
    <w:p w14:paraId="26B6CA3F" w14:textId="1770B404" w:rsidR="00151930" w:rsidRDefault="003C16E4" w:rsidP="00277528">
      <w:pPr>
        <w:rPr>
          <w:sz w:val="24"/>
          <w:szCs w:val="24"/>
        </w:rPr>
      </w:pPr>
      <w:r>
        <w:rPr>
          <w:sz w:val="24"/>
          <w:szCs w:val="24"/>
        </w:rPr>
        <w:t xml:space="preserve">Position Number: </w:t>
      </w:r>
      <w:r>
        <w:rPr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" w:name="Text4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E2E29">
        <w:rPr>
          <w:sz w:val="24"/>
          <w:szCs w:val="24"/>
        </w:rPr>
        <w:t> </w:t>
      </w:r>
      <w:r w:rsidR="00CE2E29">
        <w:rPr>
          <w:sz w:val="24"/>
          <w:szCs w:val="24"/>
        </w:rPr>
        <w:t> </w:t>
      </w:r>
      <w:r w:rsidR="00CE2E29">
        <w:rPr>
          <w:sz w:val="24"/>
          <w:szCs w:val="24"/>
        </w:rPr>
        <w:t> </w:t>
      </w:r>
      <w:r w:rsidR="00CE2E29">
        <w:rPr>
          <w:sz w:val="24"/>
          <w:szCs w:val="24"/>
        </w:rPr>
        <w:t> </w:t>
      </w:r>
      <w:r w:rsidR="00CE2E29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14:paraId="322F60F1" w14:textId="3204BED2" w:rsidR="00C92A37" w:rsidRDefault="00210027" w:rsidP="00C92A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 funding budgeted for this position?              </w:t>
      </w:r>
      <w:sdt>
        <w:sdtPr>
          <w:rPr>
            <w:sz w:val="24"/>
            <w:szCs w:val="24"/>
          </w:rPr>
          <w:id w:val="57408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B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Yes-Budgeted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9203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B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No-Unbudgeted </w:t>
      </w:r>
    </w:p>
    <w:p w14:paraId="724740F9" w14:textId="0C67268E" w:rsidR="00447272" w:rsidRDefault="00447272" w:rsidP="00C92A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 it grant funded?     </w:t>
      </w:r>
      <w:sdt>
        <w:sdtPr>
          <w:rPr>
            <w:sz w:val="24"/>
            <w:szCs w:val="24"/>
          </w:rPr>
          <w:id w:val="-168819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B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Yes      </w:t>
      </w:r>
      <w:sdt>
        <w:sdtPr>
          <w:rPr>
            <w:sz w:val="24"/>
            <w:szCs w:val="24"/>
          </w:rPr>
          <w:id w:val="-3589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B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No      If it is grant funded, is it benefits eligible?         </w:t>
      </w:r>
      <w:sdt>
        <w:sdtPr>
          <w:rPr>
            <w:sz w:val="24"/>
            <w:szCs w:val="24"/>
          </w:rPr>
          <w:id w:val="-35419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B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      </w:t>
      </w:r>
      <w:sdt>
        <w:sdtPr>
          <w:rPr>
            <w:sz w:val="24"/>
            <w:szCs w:val="24"/>
          </w:rPr>
          <w:id w:val="-2765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B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No</w:t>
      </w:r>
    </w:p>
    <w:p w14:paraId="186888E7" w14:textId="55513BB6" w:rsidR="00447272" w:rsidRDefault="00447272" w:rsidP="00C92A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it is benefits eligible from a grant, what </w:t>
      </w:r>
      <w:r w:rsidR="008C09FA">
        <w:rPr>
          <w:sz w:val="24"/>
          <w:szCs w:val="24"/>
        </w:rPr>
        <w:t xml:space="preserve">are the eligible </w:t>
      </w:r>
      <w:r>
        <w:rPr>
          <w:sz w:val="24"/>
          <w:szCs w:val="24"/>
        </w:rPr>
        <w:t xml:space="preserve">benefits? </w:t>
      </w:r>
      <w:r w:rsidR="00183E24">
        <w:rPr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" w:name="Text40"/>
      <w:r w:rsidR="00183E24">
        <w:rPr>
          <w:sz w:val="24"/>
          <w:szCs w:val="24"/>
        </w:rPr>
        <w:instrText xml:space="preserve"> FORMTEXT </w:instrText>
      </w:r>
      <w:r w:rsidR="00183E24">
        <w:rPr>
          <w:sz w:val="24"/>
          <w:szCs w:val="24"/>
        </w:rPr>
      </w:r>
      <w:r w:rsidR="00183E24">
        <w:rPr>
          <w:sz w:val="24"/>
          <w:szCs w:val="24"/>
        </w:rPr>
        <w:fldChar w:fldCharType="separate"/>
      </w:r>
      <w:r w:rsidR="00183E24">
        <w:rPr>
          <w:noProof/>
          <w:sz w:val="24"/>
          <w:szCs w:val="24"/>
        </w:rPr>
        <w:t> </w:t>
      </w:r>
      <w:r w:rsidR="00183E24">
        <w:rPr>
          <w:noProof/>
          <w:sz w:val="24"/>
          <w:szCs w:val="24"/>
        </w:rPr>
        <w:t> </w:t>
      </w:r>
      <w:r w:rsidR="00183E24">
        <w:rPr>
          <w:noProof/>
          <w:sz w:val="24"/>
          <w:szCs w:val="24"/>
        </w:rPr>
        <w:t> </w:t>
      </w:r>
      <w:r w:rsidR="00183E24">
        <w:rPr>
          <w:noProof/>
          <w:sz w:val="24"/>
          <w:szCs w:val="24"/>
        </w:rPr>
        <w:t> </w:t>
      </w:r>
      <w:r w:rsidR="00183E24">
        <w:rPr>
          <w:noProof/>
          <w:sz w:val="24"/>
          <w:szCs w:val="24"/>
        </w:rPr>
        <w:t> </w:t>
      </w:r>
      <w:r w:rsidR="00183E24">
        <w:rPr>
          <w:sz w:val="24"/>
          <w:szCs w:val="24"/>
        </w:rPr>
        <w:fldChar w:fldCharType="end"/>
      </w:r>
      <w:bookmarkEnd w:id="5"/>
    </w:p>
    <w:p w14:paraId="51D571F4" w14:textId="77777777" w:rsidR="00447272" w:rsidRPr="00447272" w:rsidRDefault="00447272" w:rsidP="00C92A37">
      <w:pPr>
        <w:spacing w:after="0"/>
        <w:rPr>
          <w:sz w:val="24"/>
          <w:szCs w:val="24"/>
        </w:rPr>
      </w:pPr>
    </w:p>
    <w:p w14:paraId="5D858106" w14:textId="323B90D1" w:rsidR="00277528" w:rsidRDefault="00151930" w:rsidP="00277528">
      <w:pPr>
        <w:rPr>
          <w:b/>
          <w:sz w:val="24"/>
          <w:szCs w:val="24"/>
          <w:u w:val="single"/>
        </w:rPr>
      </w:pPr>
      <w:r w:rsidRPr="007B1472">
        <w:rPr>
          <w:b/>
          <w:sz w:val="24"/>
          <w:szCs w:val="24"/>
          <w:u w:val="single"/>
        </w:rPr>
        <w:t>T</w:t>
      </w:r>
      <w:r w:rsidR="000731C0" w:rsidRPr="007B1472">
        <w:rPr>
          <w:b/>
          <w:sz w:val="24"/>
          <w:szCs w:val="24"/>
          <w:u w:val="single"/>
        </w:rPr>
        <w:t>ype of Position</w:t>
      </w:r>
    </w:p>
    <w:tbl>
      <w:tblPr>
        <w:tblStyle w:val="TableGrid"/>
        <w:tblW w:w="13022" w:type="dxa"/>
        <w:tblInd w:w="-5" w:type="dxa"/>
        <w:tblLook w:val="04A0" w:firstRow="1" w:lastRow="0" w:firstColumn="1" w:lastColumn="0" w:noHBand="0" w:noVBand="1"/>
      </w:tblPr>
      <w:tblGrid>
        <w:gridCol w:w="2155"/>
        <w:gridCol w:w="217"/>
        <w:gridCol w:w="2193"/>
        <w:gridCol w:w="2180"/>
        <w:gridCol w:w="360"/>
        <w:gridCol w:w="3685"/>
        <w:gridCol w:w="2232"/>
      </w:tblGrid>
      <w:tr w:rsidR="006E6638" w14:paraId="10F26AA4" w14:textId="77777777" w:rsidTr="008478E0">
        <w:trPr>
          <w:gridAfter w:val="1"/>
          <w:wAfter w:w="2232" w:type="dxa"/>
        </w:trPr>
        <w:tc>
          <w:tcPr>
            <w:tcW w:w="10790" w:type="dxa"/>
            <w:gridSpan w:val="6"/>
          </w:tcPr>
          <w:p w14:paraId="4F0F1701" w14:textId="04C1C78B" w:rsidR="006E6638" w:rsidRDefault="006E6638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Report</w:t>
            </w:r>
            <w:r w:rsidR="007B23A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to :</w:t>
            </w:r>
            <w:r w:rsidR="008478E0">
              <w:rPr>
                <w:sz w:val="24"/>
                <w:szCs w:val="24"/>
              </w:rPr>
              <w:t xml:space="preserve"> </w:t>
            </w:r>
            <w:r w:rsidR="008478E0">
              <w:rPr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="008478E0">
              <w:rPr>
                <w:sz w:val="24"/>
                <w:szCs w:val="24"/>
              </w:rPr>
              <w:instrText xml:space="preserve"> FORMTEXT </w:instrText>
            </w:r>
            <w:r w:rsidR="008478E0">
              <w:rPr>
                <w:sz w:val="24"/>
                <w:szCs w:val="24"/>
              </w:rPr>
            </w:r>
            <w:r w:rsidR="008478E0">
              <w:rPr>
                <w:sz w:val="24"/>
                <w:szCs w:val="24"/>
              </w:rPr>
              <w:fldChar w:fldCharType="separate"/>
            </w:r>
            <w:r w:rsidR="008478E0">
              <w:rPr>
                <w:noProof/>
                <w:sz w:val="24"/>
                <w:szCs w:val="24"/>
              </w:rPr>
              <w:t> </w:t>
            </w:r>
            <w:r w:rsidR="008478E0">
              <w:rPr>
                <w:noProof/>
                <w:sz w:val="24"/>
                <w:szCs w:val="24"/>
              </w:rPr>
              <w:t> </w:t>
            </w:r>
            <w:r w:rsidR="008478E0">
              <w:rPr>
                <w:noProof/>
                <w:sz w:val="24"/>
                <w:szCs w:val="24"/>
              </w:rPr>
              <w:t> </w:t>
            </w:r>
            <w:r w:rsidR="008478E0">
              <w:rPr>
                <w:noProof/>
                <w:sz w:val="24"/>
                <w:szCs w:val="24"/>
              </w:rPr>
              <w:t> </w:t>
            </w:r>
            <w:r w:rsidR="008478E0">
              <w:rPr>
                <w:noProof/>
                <w:sz w:val="24"/>
                <w:szCs w:val="24"/>
              </w:rPr>
              <w:t> </w:t>
            </w:r>
            <w:r w:rsidR="008478E0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6E6638" w14:paraId="2ECFFE2A" w14:textId="77777777" w:rsidTr="008478E0">
        <w:trPr>
          <w:gridAfter w:val="1"/>
          <w:wAfter w:w="2232" w:type="dxa"/>
        </w:trPr>
        <w:tc>
          <w:tcPr>
            <w:tcW w:w="2155" w:type="dxa"/>
          </w:tcPr>
          <w:p w14:paraId="3EF1D0EC" w14:textId="75DD07EF" w:rsidR="006E6638" w:rsidRDefault="006E6638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</w:t>
            </w:r>
            <w:sdt>
              <w:sdtPr>
                <w:rPr>
                  <w:sz w:val="24"/>
                  <w:szCs w:val="24"/>
                </w:rPr>
                <w:id w:val="-26886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B8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50" w:type="dxa"/>
            <w:gridSpan w:val="4"/>
          </w:tcPr>
          <w:p w14:paraId="5DE8C22D" w14:textId="33F55638" w:rsidR="006E6638" w:rsidRDefault="006E6638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Anticipated Start Date: </w:t>
            </w:r>
            <w:r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685" w:type="dxa"/>
          </w:tcPr>
          <w:p w14:paraId="456E2D63" w14:textId="77777777" w:rsidR="006E6638" w:rsidRDefault="006E6638" w:rsidP="00277528">
            <w:pPr>
              <w:rPr>
                <w:sz w:val="24"/>
                <w:szCs w:val="24"/>
              </w:rPr>
            </w:pPr>
          </w:p>
        </w:tc>
      </w:tr>
      <w:tr w:rsidR="006E6638" w14:paraId="2F41CA5A" w14:textId="77777777" w:rsidTr="008478E0">
        <w:trPr>
          <w:gridAfter w:val="1"/>
          <w:wAfter w:w="2232" w:type="dxa"/>
        </w:trPr>
        <w:tc>
          <w:tcPr>
            <w:tcW w:w="2155" w:type="dxa"/>
          </w:tcPr>
          <w:p w14:paraId="7C566ADE" w14:textId="0B5C4379" w:rsidR="006E6638" w:rsidRDefault="006E6638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Replacement </w:t>
            </w:r>
            <w:sdt>
              <w:sdtPr>
                <w:rPr>
                  <w:sz w:val="24"/>
                  <w:szCs w:val="24"/>
                </w:rPr>
                <w:id w:val="-74796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B8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50" w:type="dxa"/>
            <w:gridSpan w:val="4"/>
          </w:tcPr>
          <w:p w14:paraId="1A4ED025" w14:textId="724FC07E" w:rsidR="006E6638" w:rsidRDefault="006E6638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Vacancy Date: </w:t>
            </w:r>
            <w:r>
              <w:rPr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685" w:type="dxa"/>
          </w:tcPr>
          <w:p w14:paraId="5C93DAE7" w14:textId="0EEA34BC" w:rsidR="006E6638" w:rsidRDefault="006E6638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Anticipated Start Date: </w:t>
            </w:r>
            <w:r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7B23A2" w14:paraId="2CCAE998" w14:textId="77777777" w:rsidTr="008478E0">
        <w:trPr>
          <w:gridAfter w:val="1"/>
          <w:wAfter w:w="2232" w:type="dxa"/>
        </w:trPr>
        <w:tc>
          <w:tcPr>
            <w:tcW w:w="2155" w:type="dxa"/>
          </w:tcPr>
          <w:p w14:paraId="09FCB0E5" w14:textId="78660A98" w:rsidR="007B23A2" w:rsidRDefault="007B23A2" w:rsidP="007B2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Replacement with Modifications </w:t>
            </w:r>
            <w:sdt>
              <w:sdtPr>
                <w:rPr>
                  <w:sz w:val="24"/>
                  <w:szCs w:val="24"/>
                </w:rPr>
                <w:id w:val="74074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B8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35" w:type="dxa"/>
            <w:gridSpan w:val="5"/>
          </w:tcPr>
          <w:p w14:paraId="03130736" w14:textId="77777777" w:rsidR="007B23A2" w:rsidRDefault="007B23A2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Title of Position Vacated: </w:t>
            </w:r>
            <w:r>
              <w:rPr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  <w:p w14:paraId="36303964" w14:textId="77777777" w:rsidR="007B23A2" w:rsidRDefault="007B23A2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Title of Position Proposed: </w:t>
            </w:r>
            <w:r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  <w:p w14:paraId="4CBD4E15" w14:textId="77777777" w:rsidR="007B23A2" w:rsidRDefault="007B23A2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Vacancy Date: </w:t>
            </w:r>
            <w:r>
              <w:rPr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2" w:name="Text3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  <w:p w14:paraId="2CA76498" w14:textId="6E35EB78" w:rsidR="007B23A2" w:rsidRDefault="007B23A2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Anticipated Start Date: </w:t>
            </w:r>
            <w:r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" w:name="Text3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0A6EAB" w14:paraId="62EC4798" w14:textId="77777777" w:rsidTr="00847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22" w:type="dxa"/>
            <w:gridSpan w:val="7"/>
          </w:tcPr>
          <w:p w14:paraId="2E252AEB" w14:textId="4A828B59" w:rsidR="000A6EAB" w:rsidRDefault="000A6EAB" w:rsidP="007B23A2">
            <w:pPr>
              <w:rPr>
                <w:sz w:val="24"/>
                <w:szCs w:val="24"/>
              </w:rPr>
            </w:pPr>
          </w:p>
        </w:tc>
      </w:tr>
      <w:tr w:rsidR="008478E0" w14:paraId="136FCFC7" w14:textId="77777777" w:rsidTr="00CB27D2">
        <w:trPr>
          <w:gridAfter w:val="1"/>
          <w:wAfter w:w="2232" w:type="dxa"/>
        </w:trPr>
        <w:tc>
          <w:tcPr>
            <w:tcW w:w="10790" w:type="dxa"/>
            <w:gridSpan w:val="6"/>
          </w:tcPr>
          <w:p w14:paraId="7A57C00E" w14:textId="662044A8" w:rsidR="008478E0" w:rsidRDefault="008478E0" w:rsidP="0021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Staff Being Replaced: </w:t>
            </w: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E04AFB" w14:paraId="43C7154A" w14:textId="237729E0" w:rsidTr="00CB27D2">
        <w:trPr>
          <w:gridAfter w:val="1"/>
          <w:wAfter w:w="2232" w:type="dxa"/>
        </w:trPr>
        <w:tc>
          <w:tcPr>
            <w:tcW w:w="2372" w:type="dxa"/>
            <w:gridSpan w:val="2"/>
          </w:tcPr>
          <w:p w14:paraId="5525C7CB" w14:textId="724E1014" w:rsidR="00E04AFB" w:rsidRDefault="003204A1" w:rsidP="0021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  <w:r w:rsidR="00E04AFB">
              <w:rPr>
                <w:sz w:val="24"/>
                <w:szCs w:val="24"/>
              </w:rPr>
              <w:t xml:space="preserve"> Status:</w:t>
            </w:r>
          </w:p>
        </w:tc>
        <w:tc>
          <w:tcPr>
            <w:tcW w:w="2193" w:type="dxa"/>
          </w:tcPr>
          <w:p w14:paraId="256E9442" w14:textId="7EB3E7EF" w:rsidR="00E04AFB" w:rsidRDefault="00E04AFB" w:rsidP="0021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Full-Time      </w:t>
            </w:r>
            <w:sdt>
              <w:sdtPr>
                <w:rPr>
                  <w:sz w:val="24"/>
                  <w:szCs w:val="24"/>
                </w:rPr>
                <w:id w:val="-150828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B8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80" w:type="dxa"/>
          </w:tcPr>
          <w:p w14:paraId="51B8FB8C" w14:textId="4B9FC957" w:rsidR="00E04AFB" w:rsidRDefault="00E04AFB" w:rsidP="00210027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1E3A75D4" w14:textId="13DA446D" w:rsidR="00E04AFB" w:rsidRDefault="00E04AFB" w:rsidP="00210027">
            <w:pPr>
              <w:rPr>
                <w:sz w:val="24"/>
                <w:szCs w:val="24"/>
              </w:rPr>
            </w:pPr>
          </w:p>
        </w:tc>
      </w:tr>
      <w:tr w:rsidR="00E04AFB" w14:paraId="5A80B467" w14:textId="77777777" w:rsidTr="00CB27D2">
        <w:trPr>
          <w:gridAfter w:val="1"/>
          <w:wAfter w:w="2232" w:type="dxa"/>
        </w:trPr>
        <w:tc>
          <w:tcPr>
            <w:tcW w:w="2372" w:type="dxa"/>
            <w:gridSpan w:val="2"/>
          </w:tcPr>
          <w:p w14:paraId="5C65679F" w14:textId="516EECA4" w:rsidR="00E04AFB" w:rsidRDefault="00E04AFB" w:rsidP="00210027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14:paraId="394523C4" w14:textId="47A56883" w:rsidR="00E04AFB" w:rsidRDefault="00E04AFB" w:rsidP="0021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Part-Time     </w:t>
            </w:r>
            <w:sdt>
              <w:sdtPr>
                <w:rPr>
                  <w:sz w:val="24"/>
                  <w:szCs w:val="24"/>
                </w:rPr>
                <w:id w:val="81760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B8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80" w:type="dxa"/>
          </w:tcPr>
          <w:p w14:paraId="2C79EA59" w14:textId="4049914E" w:rsidR="00E04AFB" w:rsidRDefault="00E04AFB" w:rsidP="0021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</w:t>
            </w: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4045" w:type="dxa"/>
            <w:gridSpan w:val="2"/>
          </w:tcPr>
          <w:p w14:paraId="5C20317F" w14:textId="77777777" w:rsidR="00E04AFB" w:rsidRDefault="00E04AFB" w:rsidP="00210027">
            <w:pPr>
              <w:rPr>
                <w:sz w:val="24"/>
                <w:szCs w:val="24"/>
              </w:rPr>
            </w:pPr>
          </w:p>
        </w:tc>
      </w:tr>
      <w:tr w:rsidR="00E04AFB" w14:paraId="51B1DA1D" w14:textId="77777777" w:rsidTr="00CB27D2">
        <w:trPr>
          <w:gridAfter w:val="1"/>
          <w:wAfter w:w="2232" w:type="dxa"/>
        </w:trPr>
        <w:tc>
          <w:tcPr>
            <w:tcW w:w="2372" w:type="dxa"/>
            <w:gridSpan w:val="2"/>
          </w:tcPr>
          <w:p w14:paraId="67BCBEA3" w14:textId="3E1FC8BF" w:rsidR="00E04AFB" w:rsidRDefault="00E04AFB" w:rsidP="00210027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14:paraId="4EEA5FEF" w14:textId="7253031E" w:rsidR="00E04AFB" w:rsidRDefault="00E04AFB" w:rsidP="0021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Temporary</w:t>
            </w:r>
            <w:r w:rsidR="00040AE2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94645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B8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80" w:type="dxa"/>
          </w:tcPr>
          <w:p w14:paraId="106F432C" w14:textId="67629814" w:rsidR="00E04AFB" w:rsidRDefault="00E04AFB" w:rsidP="0021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</w:t>
            </w: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4045" w:type="dxa"/>
            <w:gridSpan w:val="2"/>
          </w:tcPr>
          <w:p w14:paraId="17709F51" w14:textId="4C7122DD" w:rsidR="00E04AFB" w:rsidRDefault="00E04AFB" w:rsidP="00210027">
            <w:pPr>
              <w:rPr>
                <w:sz w:val="24"/>
                <w:szCs w:val="24"/>
              </w:rPr>
            </w:pPr>
          </w:p>
        </w:tc>
      </w:tr>
      <w:tr w:rsidR="00E04AFB" w14:paraId="3CDDF1D2" w14:textId="77777777" w:rsidTr="00CB27D2">
        <w:trPr>
          <w:gridAfter w:val="1"/>
          <w:wAfter w:w="2232" w:type="dxa"/>
        </w:trPr>
        <w:tc>
          <w:tcPr>
            <w:tcW w:w="2372" w:type="dxa"/>
            <w:gridSpan w:val="2"/>
          </w:tcPr>
          <w:p w14:paraId="22090952" w14:textId="0CD6FECF" w:rsidR="00E04AFB" w:rsidRDefault="00E04AFB" w:rsidP="0021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Salary:</w:t>
            </w:r>
          </w:p>
        </w:tc>
        <w:tc>
          <w:tcPr>
            <w:tcW w:w="2193" w:type="dxa"/>
          </w:tcPr>
          <w:p w14:paraId="4FB753A6" w14:textId="000ED198" w:rsidR="00E04AFB" w:rsidRDefault="00E04AFB" w:rsidP="0021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2180" w:type="dxa"/>
          </w:tcPr>
          <w:p w14:paraId="4710DE5F" w14:textId="158EFFAE" w:rsidR="00E04AFB" w:rsidRDefault="00EC2E39" w:rsidP="00847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Benefits:</w:t>
            </w:r>
          </w:p>
        </w:tc>
        <w:tc>
          <w:tcPr>
            <w:tcW w:w="4045" w:type="dxa"/>
            <w:gridSpan w:val="2"/>
          </w:tcPr>
          <w:p w14:paraId="13F629CF" w14:textId="77777777" w:rsidR="00E04AFB" w:rsidRDefault="00EC2E39" w:rsidP="00EC2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$9,600 + 20% of Salary:  </w:t>
            </w:r>
            <w:r w:rsidR="00E04A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  <w:r w:rsidR="00E04AFB">
              <w:rPr>
                <w:sz w:val="24"/>
                <w:szCs w:val="24"/>
              </w:rPr>
              <w:t xml:space="preserve">  </w:t>
            </w:r>
          </w:p>
          <w:p w14:paraId="6D2FBEE5" w14:textId="5F0E987F" w:rsidR="008478E0" w:rsidRDefault="008478E0" w:rsidP="00EC2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(for Full-Time and Part-Time)</w:t>
            </w:r>
          </w:p>
        </w:tc>
      </w:tr>
      <w:tr w:rsidR="00EC2E39" w14:paraId="2D24F2B1" w14:textId="77777777" w:rsidTr="00CB27D2">
        <w:trPr>
          <w:gridAfter w:val="1"/>
          <w:wAfter w:w="2232" w:type="dxa"/>
        </w:trPr>
        <w:tc>
          <w:tcPr>
            <w:tcW w:w="2372" w:type="dxa"/>
            <w:gridSpan w:val="2"/>
          </w:tcPr>
          <w:p w14:paraId="19C4A715" w14:textId="77777777" w:rsidR="00EC2E39" w:rsidRDefault="00EC2E39" w:rsidP="00210027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14:paraId="284A8DEC" w14:textId="77777777" w:rsidR="00EC2E39" w:rsidRDefault="00EC2E39" w:rsidP="0021002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14:paraId="4F33608A" w14:textId="77777777" w:rsidR="00EC2E39" w:rsidRDefault="00EC2E39" w:rsidP="00210027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010B64C1" w14:textId="508D2955" w:rsidR="00EC2E39" w:rsidRDefault="00EC2E39" w:rsidP="00EC2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32% of Salary for Temporary: </w:t>
            </w:r>
            <w:r>
              <w:rPr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</w:tr>
    </w:tbl>
    <w:p w14:paraId="1B252ABF" w14:textId="028FD5AB" w:rsidR="00EC2E39" w:rsidRDefault="00EC2E39" w:rsidP="00EC2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14:paraId="745726AB" w14:textId="7BE59768" w:rsidR="0003053A" w:rsidRDefault="0003053A" w:rsidP="00277528">
      <w:pPr>
        <w:rPr>
          <w:sz w:val="24"/>
          <w:szCs w:val="24"/>
        </w:rPr>
      </w:pPr>
      <w:r>
        <w:rPr>
          <w:sz w:val="24"/>
          <w:szCs w:val="24"/>
        </w:rPr>
        <w:t>Position is (check all that apply):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790"/>
        <w:gridCol w:w="450"/>
        <w:gridCol w:w="2610"/>
        <w:gridCol w:w="450"/>
        <w:gridCol w:w="2610"/>
        <w:gridCol w:w="450"/>
        <w:gridCol w:w="985"/>
      </w:tblGrid>
      <w:tr w:rsidR="00F32EB2" w14:paraId="14D0CECF" w14:textId="77777777" w:rsidTr="00D5675B">
        <w:sdt>
          <w:sdtPr>
            <w:rPr>
              <w:sz w:val="24"/>
              <w:szCs w:val="24"/>
            </w:rPr>
            <w:id w:val="-781802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</w:tcPr>
              <w:p w14:paraId="0EDBD7A0" w14:textId="29108050" w:rsidR="0003053A" w:rsidRDefault="00EE1A33" w:rsidP="0027752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0" w:type="dxa"/>
            <w:shd w:val="clear" w:color="auto" w:fill="auto"/>
          </w:tcPr>
          <w:p w14:paraId="22EBBD24" w14:textId="408D75BA" w:rsidR="0003053A" w:rsidRDefault="00822590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Accreditation</w:t>
            </w:r>
          </w:p>
        </w:tc>
        <w:sdt>
          <w:sdtPr>
            <w:rPr>
              <w:sz w:val="24"/>
              <w:szCs w:val="24"/>
            </w:rPr>
            <w:id w:val="-54143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48C3C167" w14:textId="6FC5AD55" w:rsidR="0003053A" w:rsidRDefault="00EE1A33" w:rsidP="0027752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0" w:type="dxa"/>
            <w:shd w:val="clear" w:color="auto" w:fill="auto"/>
          </w:tcPr>
          <w:p w14:paraId="18DF7685" w14:textId="39866E8A" w:rsidR="0003053A" w:rsidRDefault="00822590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Enrollment Need</w:t>
            </w:r>
          </w:p>
        </w:tc>
        <w:sdt>
          <w:sdtPr>
            <w:rPr>
              <w:sz w:val="24"/>
              <w:szCs w:val="24"/>
            </w:rPr>
            <w:id w:val="11702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4FD28796" w14:textId="0D95F20E" w:rsidR="0003053A" w:rsidRDefault="00EE1A33" w:rsidP="0027752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0" w:type="dxa"/>
            <w:shd w:val="clear" w:color="auto" w:fill="auto"/>
          </w:tcPr>
          <w:p w14:paraId="5AA852F7" w14:textId="4998D8B2" w:rsidR="0003053A" w:rsidRDefault="00822590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Reorganization</w:t>
            </w:r>
          </w:p>
        </w:tc>
        <w:sdt>
          <w:sdtPr>
            <w:rPr>
              <w:sz w:val="24"/>
              <w:szCs w:val="24"/>
            </w:rPr>
            <w:id w:val="-9101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683C6E5" w14:textId="70AFD24B" w:rsidR="0003053A" w:rsidRDefault="00EE1A33" w:rsidP="0027752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5" w:type="dxa"/>
          </w:tcPr>
          <w:p w14:paraId="0871E7A8" w14:textId="0A4B6ECD" w:rsidR="0003053A" w:rsidRDefault="00822590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</w:tr>
      <w:tr w:rsidR="00F32EB2" w14:paraId="40FFB0A4" w14:textId="77777777" w:rsidTr="00D5675B">
        <w:sdt>
          <w:sdtPr>
            <w:rPr>
              <w:sz w:val="24"/>
              <w:szCs w:val="24"/>
            </w:rPr>
            <w:id w:val="77059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</w:tcPr>
              <w:p w14:paraId="535DD9A2" w14:textId="63D0D47D" w:rsidR="00822590" w:rsidRDefault="00083B89" w:rsidP="0027752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0" w:type="dxa"/>
            <w:shd w:val="clear" w:color="auto" w:fill="auto"/>
          </w:tcPr>
          <w:p w14:paraId="5272FF21" w14:textId="01FD4699" w:rsidR="00822590" w:rsidRDefault="00822590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Continuity</w:t>
            </w:r>
          </w:p>
        </w:tc>
        <w:sdt>
          <w:sdtPr>
            <w:rPr>
              <w:sz w:val="24"/>
              <w:szCs w:val="24"/>
            </w:rPr>
            <w:id w:val="-81988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20B288AE" w14:textId="19FF716A" w:rsidR="00822590" w:rsidRDefault="00083B89" w:rsidP="0027752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0" w:type="dxa"/>
            <w:shd w:val="clear" w:color="auto" w:fill="auto"/>
          </w:tcPr>
          <w:p w14:paraId="7C324011" w14:textId="7E46C357" w:rsidR="00822590" w:rsidRDefault="00822590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Grant-Funded</w:t>
            </w:r>
          </w:p>
        </w:tc>
        <w:sdt>
          <w:sdtPr>
            <w:rPr>
              <w:sz w:val="24"/>
              <w:szCs w:val="24"/>
            </w:rPr>
            <w:id w:val="-162174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2ED0C99B" w14:textId="3BB8C416" w:rsidR="00822590" w:rsidRDefault="00083B89" w:rsidP="0027752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0" w:type="dxa"/>
            <w:shd w:val="clear" w:color="auto" w:fill="auto"/>
          </w:tcPr>
          <w:p w14:paraId="1AD31BD9" w14:textId="4BEBDED0" w:rsidR="00822590" w:rsidRDefault="00822590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Revenue Generating</w:t>
            </w:r>
          </w:p>
        </w:tc>
        <w:tc>
          <w:tcPr>
            <w:tcW w:w="450" w:type="dxa"/>
          </w:tcPr>
          <w:p w14:paraId="2FE013D2" w14:textId="59920B22" w:rsidR="00822590" w:rsidRDefault="00822590" w:rsidP="00277528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42653DC6" w14:textId="77777777" w:rsidR="00822590" w:rsidRDefault="00822590" w:rsidP="00277528">
            <w:pPr>
              <w:rPr>
                <w:sz w:val="24"/>
                <w:szCs w:val="24"/>
              </w:rPr>
            </w:pPr>
          </w:p>
        </w:tc>
      </w:tr>
      <w:tr w:rsidR="00F32EB2" w14:paraId="107C2409" w14:textId="77777777" w:rsidTr="00D5675B">
        <w:sdt>
          <w:sdtPr>
            <w:rPr>
              <w:sz w:val="24"/>
              <w:szCs w:val="24"/>
            </w:rPr>
            <w:id w:val="-62994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</w:tcPr>
              <w:p w14:paraId="797807D7" w14:textId="09A1DC96" w:rsidR="00822590" w:rsidRDefault="00083B89" w:rsidP="0027752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0" w:type="dxa"/>
            <w:shd w:val="clear" w:color="auto" w:fill="auto"/>
          </w:tcPr>
          <w:p w14:paraId="0CD1ADE2" w14:textId="415ABC91" w:rsidR="00822590" w:rsidRDefault="00822590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Compliance/Legal</w:t>
            </w:r>
          </w:p>
        </w:tc>
        <w:sdt>
          <w:sdtPr>
            <w:rPr>
              <w:sz w:val="24"/>
              <w:szCs w:val="24"/>
            </w:rPr>
            <w:id w:val="-176652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6308646E" w14:textId="0B24FEC3" w:rsidR="00822590" w:rsidRDefault="00083B89" w:rsidP="0027752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0" w:type="dxa"/>
            <w:shd w:val="clear" w:color="auto" w:fill="auto"/>
          </w:tcPr>
          <w:p w14:paraId="5401CC0B" w14:textId="157C0132" w:rsidR="00822590" w:rsidRDefault="00822590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Health/Safety</w:t>
            </w:r>
          </w:p>
        </w:tc>
        <w:sdt>
          <w:sdtPr>
            <w:rPr>
              <w:sz w:val="24"/>
              <w:szCs w:val="24"/>
            </w:rPr>
            <w:id w:val="179077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63FD940A" w14:textId="4D9AD6E1" w:rsidR="00822590" w:rsidRDefault="00083B89" w:rsidP="0027752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0" w:type="dxa"/>
            <w:shd w:val="clear" w:color="auto" w:fill="auto"/>
          </w:tcPr>
          <w:p w14:paraId="12253FDE" w14:textId="2BEDCD5E" w:rsidR="00822590" w:rsidRDefault="00822590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Strategic Need</w:t>
            </w:r>
          </w:p>
        </w:tc>
        <w:tc>
          <w:tcPr>
            <w:tcW w:w="450" w:type="dxa"/>
          </w:tcPr>
          <w:p w14:paraId="3A0FE145" w14:textId="77777777" w:rsidR="00822590" w:rsidRDefault="00822590" w:rsidP="00277528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0E41E1B2" w14:textId="77777777" w:rsidR="00822590" w:rsidRDefault="00822590" w:rsidP="00277528">
            <w:pPr>
              <w:rPr>
                <w:sz w:val="24"/>
                <w:szCs w:val="24"/>
              </w:rPr>
            </w:pPr>
          </w:p>
        </w:tc>
      </w:tr>
    </w:tbl>
    <w:p w14:paraId="109E25C6" w14:textId="77777777" w:rsidR="004777EA" w:rsidRDefault="004777EA" w:rsidP="00170C05">
      <w:pPr>
        <w:spacing w:after="0" w:line="240" w:lineRule="auto"/>
        <w:rPr>
          <w:sz w:val="24"/>
          <w:szCs w:val="24"/>
        </w:rPr>
      </w:pPr>
    </w:p>
    <w:p w14:paraId="57959C8C" w14:textId="77777777" w:rsidR="00E8755C" w:rsidRDefault="00E8755C" w:rsidP="00170C0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E5883" w14:paraId="1495BEBB" w14:textId="77777777" w:rsidTr="00B65915">
        <w:tc>
          <w:tcPr>
            <w:tcW w:w="10790" w:type="dxa"/>
            <w:shd w:val="clear" w:color="auto" w:fill="E7E6E6" w:themeFill="background2"/>
          </w:tcPr>
          <w:p w14:paraId="0B108A49" w14:textId="0205F5D8" w:rsidR="008E5883" w:rsidRPr="00414BAC" w:rsidRDefault="008E5883" w:rsidP="008E5883">
            <w:pPr>
              <w:jc w:val="center"/>
              <w:rPr>
                <w:b/>
                <w:bCs/>
                <w:sz w:val="24"/>
                <w:szCs w:val="24"/>
              </w:rPr>
            </w:pPr>
            <w:r w:rsidRPr="00414BAC">
              <w:rPr>
                <w:b/>
                <w:bCs/>
                <w:sz w:val="24"/>
                <w:szCs w:val="24"/>
              </w:rPr>
              <w:t>Justification</w:t>
            </w:r>
          </w:p>
        </w:tc>
      </w:tr>
      <w:tr w:rsidR="008E5883" w14:paraId="7E2D25B1" w14:textId="77777777" w:rsidTr="008E5883">
        <w:tc>
          <w:tcPr>
            <w:tcW w:w="10790" w:type="dxa"/>
          </w:tcPr>
          <w:p w14:paraId="6229F1A3" w14:textId="7CC278E8" w:rsidR="008E5883" w:rsidRDefault="008E5883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provide evidence-based justification (including national or </w:t>
            </w:r>
            <w:r w:rsidR="00DF0A4E">
              <w:rPr>
                <w:sz w:val="24"/>
                <w:szCs w:val="24"/>
              </w:rPr>
              <w:t>SACS</w:t>
            </w:r>
            <w:r>
              <w:rPr>
                <w:sz w:val="24"/>
                <w:szCs w:val="24"/>
              </w:rPr>
              <w:t xml:space="preserve"> sta</w:t>
            </w:r>
            <w:r w:rsidR="00B562B5">
              <w:rPr>
                <w:sz w:val="24"/>
                <w:szCs w:val="24"/>
              </w:rPr>
              <w:t>ndards) to justify the staffing request.</w:t>
            </w:r>
            <w:r w:rsidR="003204A1">
              <w:rPr>
                <w:sz w:val="24"/>
                <w:szCs w:val="24"/>
              </w:rPr>
              <w:t xml:space="preserve"> </w:t>
            </w:r>
            <w:r w:rsidR="003204A1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3204A1">
              <w:rPr>
                <w:sz w:val="24"/>
                <w:szCs w:val="24"/>
              </w:rPr>
              <w:instrText xml:space="preserve"> FORMTEXT </w:instrText>
            </w:r>
            <w:r w:rsidR="003204A1">
              <w:rPr>
                <w:sz w:val="24"/>
                <w:szCs w:val="24"/>
              </w:rPr>
            </w:r>
            <w:r w:rsidR="003204A1">
              <w:rPr>
                <w:sz w:val="24"/>
                <w:szCs w:val="24"/>
              </w:rPr>
              <w:fldChar w:fldCharType="separate"/>
            </w:r>
            <w:r w:rsidR="003204A1">
              <w:rPr>
                <w:noProof/>
                <w:sz w:val="24"/>
                <w:szCs w:val="24"/>
              </w:rPr>
              <w:t> </w:t>
            </w:r>
            <w:r w:rsidR="003204A1">
              <w:rPr>
                <w:noProof/>
                <w:sz w:val="24"/>
                <w:szCs w:val="24"/>
              </w:rPr>
              <w:t> </w:t>
            </w:r>
            <w:r w:rsidR="003204A1">
              <w:rPr>
                <w:noProof/>
                <w:sz w:val="24"/>
                <w:szCs w:val="24"/>
              </w:rPr>
              <w:t> </w:t>
            </w:r>
            <w:r w:rsidR="003204A1">
              <w:rPr>
                <w:noProof/>
                <w:sz w:val="24"/>
                <w:szCs w:val="24"/>
              </w:rPr>
              <w:t> </w:t>
            </w:r>
            <w:r w:rsidR="003204A1">
              <w:rPr>
                <w:noProof/>
                <w:sz w:val="24"/>
                <w:szCs w:val="24"/>
              </w:rPr>
              <w:t> </w:t>
            </w:r>
            <w:r w:rsidR="003204A1">
              <w:rPr>
                <w:sz w:val="24"/>
                <w:szCs w:val="24"/>
              </w:rPr>
              <w:fldChar w:fldCharType="end"/>
            </w:r>
            <w:bookmarkEnd w:id="20"/>
          </w:p>
          <w:p w14:paraId="4DE31803" w14:textId="77777777" w:rsidR="00DF0A4E" w:rsidRDefault="00DF0A4E" w:rsidP="00277528">
            <w:pPr>
              <w:rPr>
                <w:sz w:val="24"/>
                <w:szCs w:val="24"/>
              </w:rPr>
            </w:pPr>
          </w:p>
          <w:p w14:paraId="23A9C5FE" w14:textId="77777777" w:rsidR="005133DF" w:rsidRDefault="005133DF" w:rsidP="00277528">
            <w:pPr>
              <w:rPr>
                <w:sz w:val="24"/>
                <w:szCs w:val="24"/>
              </w:rPr>
            </w:pPr>
          </w:p>
          <w:p w14:paraId="0D70F19B" w14:textId="39DE63DC" w:rsidR="00B562B5" w:rsidRDefault="00B562B5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impact of not filling the position?  What projects/priorities/services will be impacted?</w:t>
            </w:r>
            <w:r w:rsidR="003204A1">
              <w:rPr>
                <w:sz w:val="24"/>
                <w:szCs w:val="24"/>
              </w:rPr>
              <w:t xml:space="preserve"> </w:t>
            </w:r>
            <w:r w:rsidR="003204A1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="003204A1">
              <w:rPr>
                <w:sz w:val="24"/>
                <w:szCs w:val="24"/>
              </w:rPr>
              <w:instrText xml:space="preserve"> FORMTEXT </w:instrText>
            </w:r>
            <w:r w:rsidR="003204A1">
              <w:rPr>
                <w:sz w:val="24"/>
                <w:szCs w:val="24"/>
              </w:rPr>
            </w:r>
            <w:r w:rsidR="003204A1">
              <w:rPr>
                <w:sz w:val="24"/>
                <w:szCs w:val="24"/>
              </w:rPr>
              <w:fldChar w:fldCharType="separate"/>
            </w:r>
            <w:r w:rsidR="003204A1">
              <w:rPr>
                <w:noProof/>
                <w:sz w:val="24"/>
                <w:szCs w:val="24"/>
              </w:rPr>
              <w:t> </w:t>
            </w:r>
            <w:r w:rsidR="003204A1">
              <w:rPr>
                <w:noProof/>
                <w:sz w:val="24"/>
                <w:szCs w:val="24"/>
              </w:rPr>
              <w:t> </w:t>
            </w:r>
            <w:r w:rsidR="003204A1">
              <w:rPr>
                <w:noProof/>
                <w:sz w:val="24"/>
                <w:szCs w:val="24"/>
              </w:rPr>
              <w:t> </w:t>
            </w:r>
            <w:r w:rsidR="003204A1">
              <w:rPr>
                <w:noProof/>
                <w:sz w:val="24"/>
                <w:szCs w:val="24"/>
              </w:rPr>
              <w:t> </w:t>
            </w:r>
            <w:r w:rsidR="003204A1">
              <w:rPr>
                <w:noProof/>
                <w:sz w:val="24"/>
                <w:szCs w:val="24"/>
              </w:rPr>
              <w:t> </w:t>
            </w:r>
            <w:r w:rsidR="003204A1">
              <w:rPr>
                <w:sz w:val="24"/>
                <w:szCs w:val="24"/>
              </w:rPr>
              <w:fldChar w:fldCharType="end"/>
            </w:r>
            <w:bookmarkEnd w:id="21"/>
          </w:p>
          <w:p w14:paraId="4FC2C5DA" w14:textId="40F189EC" w:rsidR="00B562B5" w:rsidRDefault="00B562B5" w:rsidP="00277528">
            <w:pPr>
              <w:rPr>
                <w:sz w:val="24"/>
                <w:szCs w:val="24"/>
              </w:rPr>
            </w:pPr>
          </w:p>
        </w:tc>
      </w:tr>
      <w:tr w:rsidR="00E27D24" w14:paraId="18BEB27A" w14:textId="77777777" w:rsidTr="00B65915">
        <w:tc>
          <w:tcPr>
            <w:tcW w:w="10790" w:type="dxa"/>
            <w:shd w:val="clear" w:color="auto" w:fill="E7E6E6" w:themeFill="background2"/>
          </w:tcPr>
          <w:p w14:paraId="6F0E7580" w14:textId="514BDA88" w:rsidR="00E27D24" w:rsidRPr="002A4A68" w:rsidRDefault="000B07B8" w:rsidP="00277528">
            <w:pPr>
              <w:rPr>
                <w:b/>
                <w:bCs/>
                <w:sz w:val="24"/>
                <w:szCs w:val="24"/>
              </w:rPr>
            </w:pPr>
            <w:r w:rsidRPr="002A4A68">
              <w:rPr>
                <w:b/>
                <w:bCs/>
                <w:sz w:val="24"/>
                <w:szCs w:val="24"/>
              </w:rPr>
              <w:t>Have you reviewed and exhausted alternative staffing options?</w:t>
            </w:r>
          </w:p>
        </w:tc>
      </w:tr>
      <w:tr w:rsidR="00E27D24" w14:paraId="16BDB329" w14:textId="77777777" w:rsidTr="00E27D24">
        <w:tc>
          <w:tcPr>
            <w:tcW w:w="10790" w:type="dxa"/>
          </w:tcPr>
          <w:p w14:paraId="794FA0CF" w14:textId="77777777" w:rsidR="00E27D24" w:rsidRDefault="00536A76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*Eliminated the work or expanded a current team member(s) role</w:t>
            </w:r>
          </w:p>
          <w:p w14:paraId="50F4D604" w14:textId="77777777" w:rsidR="00536A76" w:rsidRDefault="00536A76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*Considered hiring position at a lesser FTE, salary, or classification</w:t>
            </w:r>
          </w:p>
          <w:p w14:paraId="22E4FFF8" w14:textId="77777777" w:rsidR="00536A76" w:rsidRDefault="00536A76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*Deferred filling the position</w:t>
            </w:r>
          </w:p>
          <w:p w14:paraId="21FA3510" w14:textId="77777777" w:rsidR="00536A76" w:rsidRDefault="00536A76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*Completely performed by someone else</w:t>
            </w:r>
          </w:p>
          <w:p w14:paraId="5FF0D91D" w14:textId="77777777" w:rsidR="00536A76" w:rsidRDefault="00536A76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*Partially performed by someone else</w:t>
            </w:r>
          </w:p>
          <w:p w14:paraId="0B20E803" w14:textId="77777777" w:rsidR="00AB21E7" w:rsidRDefault="00AB21E7" w:rsidP="00277528">
            <w:pPr>
              <w:rPr>
                <w:sz w:val="24"/>
                <w:szCs w:val="24"/>
              </w:rPr>
            </w:pPr>
          </w:p>
          <w:p w14:paraId="389DC390" w14:textId="1196BDA6" w:rsidR="00AB21E7" w:rsidRDefault="00AB21E7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detailed explanation:</w:t>
            </w:r>
            <w:r w:rsidR="0055636B">
              <w:rPr>
                <w:sz w:val="24"/>
                <w:szCs w:val="24"/>
              </w:rPr>
              <w:t xml:space="preserve"> </w:t>
            </w:r>
            <w:r w:rsidR="00BA2854"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BA2854">
              <w:rPr>
                <w:sz w:val="24"/>
                <w:szCs w:val="24"/>
              </w:rPr>
              <w:instrText xml:space="preserve"> FORMTEXT </w:instrText>
            </w:r>
            <w:r w:rsidR="00BA2854">
              <w:rPr>
                <w:sz w:val="24"/>
                <w:szCs w:val="24"/>
              </w:rPr>
            </w:r>
            <w:r w:rsidR="00BA2854">
              <w:rPr>
                <w:sz w:val="24"/>
                <w:szCs w:val="24"/>
              </w:rPr>
              <w:fldChar w:fldCharType="separate"/>
            </w:r>
            <w:r w:rsidR="00BA2854">
              <w:rPr>
                <w:noProof/>
                <w:sz w:val="24"/>
                <w:szCs w:val="24"/>
              </w:rPr>
              <w:t> </w:t>
            </w:r>
            <w:r w:rsidR="00BA2854">
              <w:rPr>
                <w:noProof/>
                <w:sz w:val="24"/>
                <w:szCs w:val="24"/>
              </w:rPr>
              <w:t> </w:t>
            </w:r>
            <w:r w:rsidR="00BA2854">
              <w:rPr>
                <w:noProof/>
                <w:sz w:val="24"/>
                <w:szCs w:val="24"/>
              </w:rPr>
              <w:t> </w:t>
            </w:r>
            <w:r w:rsidR="00BA2854">
              <w:rPr>
                <w:noProof/>
                <w:sz w:val="24"/>
                <w:szCs w:val="24"/>
              </w:rPr>
              <w:t> </w:t>
            </w:r>
            <w:r w:rsidR="00BA2854">
              <w:rPr>
                <w:noProof/>
                <w:sz w:val="24"/>
                <w:szCs w:val="24"/>
              </w:rPr>
              <w:t> </w:t>
            </w:r>
            <w:r w:rsidR="00BA2854">
              <w:rPr>
                <w:sz w:val="24"/>
                <w:szCs w:val="24"/>
              </w:rPr>
              <w:fldChar w:fldCharType="end"/>
            </w:r>
            <w:bookmarkEnd w:id="22"/>
          </w:p>
          <w:p w14:paraId="66D1B946" w14:textId="1764387E" w:rsidR="00AB21E7" w:rsidRDefault="00AB21E7" w:rsidP="00277528">
            <w:pPr>
              <w:rPr>
                <w:sz w:val="24"/>
                <w:szCs w:val="24"/>
              </w:rPr>
            </w:pPr>
          </w:p>
        </w:tc>
      </w:tr>
    </w:tbl>
    <w:p w14:paraId="56A83F6D" w14:textId="21A39335" w:rsidR="008478E0" w:rsidRDefault="008478E0" w:rsidP="00277528">
      <w:pPr>
        <w:rPr>
          <w:sz w:val="24"/>
          <w:szCs w:val="24"/>
        </w:rPr>
      </w:pPr>
    </w:p>
    <w:p w14:paraId="1B5324C2" w14:textId="77777777" w:rsidR="00E8755C" w:rsidRDefault="00E8755C" w:rsidP="0027752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3A20" w14:paraId="276C6C4E" w14:textId="77777777" w:rsidTr="00B65915">
        <w:tc>
          <w:tcPr>
            <w:tcW w:w="10790" w:type="dxa"/>
            <w:shd w:val="clear" w:color="auto" w:fill="E7E6E6" w:themeFill="background2"/>
          </w:tcPr>
          <w:p w14:paraId="5724520C" w14:textId="42C1C1ED" w:rsidR="00BF3A20" w:rsidRPr="00F16E13" w:rsidRDefault="00BF3A20" w:rsidP="00F16E13">
            <w:pPr>
              <w:jc w:val="center"/>
              <w:rPr>
                <w:b/>
                <w:bCs/>
                <w:sz w:val="24"/>
                <w:szCs w:val="24"/>
              </w:rPr>
            </w:pPr>
            <w:r w:rsidRPr="00A50027">
              <w:rPr>
                <w:b/>
                <w:bCs/>
                <w:sz w:val="24"/>
                <w:szCs w:val="24"/>
                <w:shd w:val="clear" w:color="auto" w:fill="E7E6E6" w:themeFill="background2"/>
              </w:rPr>
              <w:t>TO BE FILLED OUT FOR BOT</w:t>
            </w:r>
            <w:r w:rsidR="00F16E13" w:rsidRPr="00A50027">
              <w:rPr>
                <w:b/>
                <w:bCs/>
                <w:sz w:val="24"/>
                <w:szCs w:val="24"/>
                <w:shd w:val="clear" w:color="auto" w:fill="E7E6E6" w:themeFill="background2"/>
              </w:rPr>
              <w:t>H NEW AND EXISTING PO</w:t>
            </w:r>
            <w:r w:rsidR="00F16E13" w:rsidRPr="00F16E13">
              <w:rPr>
                <w:b/>
                <w:bCs/>
                <w:sz w:val="24"/>
                <w:szCs w:val="24"/>
              </w:rPr>
              <w:t>SITION</w:t>
            </w:r>
          </w:p>
        </w:tc>
      </w:tr>
      <w:tr w:rsidR="00BF3A20" w14:paraId="278DC99B" w14:textId="77777777" w:rsidTr="00BF3A20">
        <w:tc>
          <w:tcPr>
            <w:tcW w:w="10790" w:type="dxa"/>
          </w:tcPr>
          <w:p w14:paraId="42C00925" w14:textId="682A9AD9" w:rsidR="00BF3A20" w:rsidRDefault="00256CE8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any department/unit reductions in costs or increases</w:t>
            </w:r>
            <w:r w:rsidR="00F93B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revenues to offset this expense?</w:t>
            </w:r>
            <w:r w:rsidR="00BC01D5">
              <w:rPr>
                <w:sz w:val="24"/>
                <w:szCs w:val="24"/>
              </w:rPr>
              <w:t xml:space="preserve"> </w:t>
            </w:r>
            <w:r w:rsidR="00BC01D5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="00BC01D5">
              <w:rPr>
                <w:sz w:val="24"/>
                <w:szCs w:val="24"/>
              </w:rPr>
              <w:instrText xml:space="preserve"> FORMTEXT </w:instrText>
            </w:r>
            <w:r w:rsidR="00BC01D5">
              <w:rPr>
                <w:sz w:val="24"/>
                <w:szCs w:val="24"/>
              </w:rPr>
            </w:r>
            <w:r w:rsidR="00BC01D5">
              <w:rPr>
                <w:sz w:val="24"/>
                <w:szCs w:val="24"/>
              </w:rPr>
              <w:fldChar w:fldCharType="separate"/>
            </w:r>
            <w:r w:rsidR="00BC01D5">
              <w:rPr>
                <w:noProof/>
                <w:sz w:val="24"/>
                <w:szCs w:val="24"/>
              </w:rPr>
              <w:t> </w:t>
            </w:r>
            <w:r w:rsidR="00BC01D5">
              <w:rPr>
                <w:noProof/>
                <w:sz w:val="24"/>
                <w:szCs w:val="24"/>
              </w:rPr>
              <w:t> </w:t>
            </w:r>
            <w:r w:rsidR="00BC01D5">
              <w:rPr>
                <w:noProof/>
                <w:sz w:val="24"/>
                <w:szCs w:val="24"/>
              </w:rPr>
              <w:t> </w:t>
            </w:r>
            <w:r w:rsidR="00BC01D5">
              <w:rPr>
                <w:noProof/>
                <w:sz w:val="24"/>
                <w:szCs w:val="24"/>
              </w:rPr>
              <w:t> </w:t>
            </w:r>
            <w:r w:rsidR="00BC01D5">
              <w:rPr>
                <w:noProof/>
                <w:sz w:val="24"/>
                <w:szCs w:val="24"/>
              </w:rPr>
              <w:t> </w:t>
            </w:r>
            <w:r w:rsidR="00BC01D5">
              <w:rPr>
                <w:sz w:val="24"/>
                <w:szCs w:val="24"/>
              </w:rPr>
              <w:fldChar w:fldCharType="end"/>
            </w:r>
            <w:bookmarkEnd w:id="23"/>
          </w:p>
          <w:p w14:paraId="11C8E27D" w14:textId="77777777" w:rsidR="00256CE8" w:rsidRDefault="00256CE8" w:rsidP="00277528">
            <w:pPr>
              <w:rPr>
                <w:sz w:val="24"/>
                <w:szCs w:val="24"/>
              </w:rPr>
            </w:pPr>
          </w:p>
          <w:p w14:paraId="2E39B31D" w14:textId="1E8180D5" w:rsidR="00256CE8" w:rsidRDefault="00256CE8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explain:</w:t>
            </w:r>
            <w:r w:rsidR="00BC01D5">
              <w:rPr>
                <w:sz w:val="24"/>
                <w:szCs w:val="24"/>
              </w:rPr>
              <w:t xml:space="preserve"> </w:t>
            </w:r>
            <w:r w:rsidR="00BC01D5"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="00BC01D5">
              <w:rPr>
                <w:sz w:val="24"/>
                <w:szCs w:val="24"/>
              </w:rPr>
              <w:instrText xml:space="preserve"> FORMTEXT </w:instrText>
            </w:r>
            <w:r w:rsidR="00BC01D5">
              <w:rPr>
                <w:sz w:val="24"/>
                <w:szCs w:val="24"/>
              </w:rPr>
            </w:r>
            <w:r w:rsidR="00BC01D5">
              <w:rPr>
                <w:sz w:val="24"/>
                <w:szCs w:val="24"/>
              </w:rPr>
              <w:fldChar w:fldCharType="separate"/>
            </w:r>
            <w:r w:rsidR="00BC01D5">
              <w:rPr>
                <w:noProof/>
                <w:sz w:val="24"/>
                <w:szCs w:val="24"/>
              </w:rPr>
              <w:t> </w:t>
            </w:r>
            <w:r w:rsidR="00BC01D5">
              <w:rPr>
                <w:noProof/>
                <w:sz w:val="24"/>
                <w:szCs w:val="24"/>
              </w:rPr>
              <w:t> </w:t>
            </w:r>
            <w:r w:rsidR="00BC01D5">
              <w:rPr>
                <w:noProof/>
                <w:sz w:val="24"/>
                <w:szCs w:val="24"/>
              </w:rPr>
              <w:t> </w:t>
            </w:r>
            <w:r w:rsidR="00BC01D5">
              <w:rPr>
                <w:noProof/>
                <w:sz w:val="24"/>
                <w:szCs w:val="24"/>
              </w:rPr>
              <w:t> </w:t>
            </w:r>
            <w:r w:rsidR="00BC01D5">
              <w:rPr>
                <w:noProof/>
                <w:sz w:val="24"/>
                <w:szCs w:val="24"/>
              </w:rPr>
              <w:t> </w:t>
            </w:r>
            <w:r w:rsidR="00BC01D5">
              <w:rPr>
                <w:sz w:val="24"/>
                <w:szCs w:val="24"/>
              </w:rPr>
              <w:fldChar w:fldCharType="end"/>
            </w:r>
            <w:bookmarkEnd w:id="24"/>
          </w:p>
          <w:p w14:paraId="0583ACEE" w14:textId="62DF5E83" w:rsidR="00F93BB2" w:rsidRDefault="00F93BB2" w:rsidP="00277528">
            <w:pPr>
              <w:rPr>
                <w:sz w:val="24"/>
                <w:szCs w:val="24"/>
              </w:rPr>
            </w:pPr>
          </w:p>
        </w:tc>
      </w:tr>
    </w:tbl>
    <w:p w14:paraId="203F2909" w14:textId="41E58921" w:rsidR="00BF3A20" w:rsidRDefault="00BF3A20" w:rsidP="0027752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46E5B" w14:paraId="0D458AAC" w14:textId="77777777" w:rsidTr="00346E5B">
        <w:tc>
          <w:tcPr>
            <w:tcW w:w="10790" w:type="dxa"/>
          </w:tcPr>
          <w:p w14:paraId="1B81858B" w14:textId="1316CB2D" w:rsidR="00346E5B" w:rsidRDefault="00346E5B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Suggested Search Committee/Hiring Group:</w:t>
            </w:r>
            <w:r w:rsidR="00892162">
              <w:rPr>
                <w:sz w:val="24"/>
                <w:szCs w:val="24"/>
              </w:rPr>
              <w:t xml:space="preserve"> </w:t>
            </w:r>
            <w:r w:rsidR="00892162">
              <w:rPr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892162">
              <w:rPr>
                <w:sz w:val="24"/>
                <w:szCs w:val="24"/>
              </w:rPr>
              <w:instrText xml:space="preserve"> FORMTEXT </w:instrText>
            </w:r>
            <w:r w:rsidR="00892162">
              <w:rPr>
                <w:sz w:val="24"/>
                <w:szCs w:val="24"/>
              </w:rPr>
            </w:r>
            <w:r w:rsidR="00892162">
              <w:rPr>
                <w:sz w:val="24"/>
                <w:szCs w:val="24"/>
              </w:rPr>
              <w:fldChar w:fldCharType="separate"/>
            </w:r>
            <w:r w:rsidR="00892162">
              <w:rPr>
                <w:noProof/>
                <w:sz w:val="24"/>
                <w:szCs w:val="24"/>
              </w:rPr>
              <w:t> </w:t>
            </w:r>
            <w:r w:rsidR="00892162">
              <w:rPr>
                <w:noProof/>
                <w:sz w:val="24"/>
                <w:szCs w:val="24"/>
              </w:rPr>
              <w:t> </w:t>
            </w:r>
            <w:r w:rsidR="00892162">
              <w:rPr>
                <w:noProof/>
                <w:sz w:val="24"/>
                <w:szCs w:val="24"/>
              </w:rPr>
              <w:t> </w:t>
            </w:r>
            <w:r w:rsidR="00892162">
              <w:rPr>
                <w:noProof/>
                <w:sz w:val="24"/>
                <w:szCs w:val="24"/>
              </w:rPr>
              <w:t> </w:t>
            </w:r>
            <w:r w:rsidR="00892162">
              <w:rPr>
                <w:noProof/>
                <w:sz w:val="24"/>
                <w:szCs w:val="24"/>
              </w:rPr>
              <w:t> </w:t>
            </w:r>
            <w:r w:rsidR="00892162">
              <w:rPr>
                <w:sz w:val="24"/>
                <w:szCs w:val="24"/>
              </w:rPr>
              <w:fldChar w:fldCharType="end"/>
            </w:r>
            <w:bookmarkEnd w:id="25"/>
          </w:p>
          <w:p w14:paraId="628922EC" w14:textId="77777777" w:rsidR="00346E5B" w:rsidRDefault="00346E5B" w:rsidP="00277528">
            <w:pPr>
              <w:rPr>
                <w:sz w:val="24"/>
                <w:szCs w:val="24"/>
              </w:rPr>
            </w:pPr>
          </w:p>
          <w:p w14:paraId="68688865" w14:textId="52ECD3E0" w:rsidR="00346E5B" w:rsidRDefault="00346E5B" w:rsidP="00277528">
            <w:pPr>
              <w:rPr>
                <w:sz w:val="24"/>
                <w:szCs w:val="24"/>
              </w:rPr>
            </w:pPr>
          </w:p>
        </w:tc>
      </w:tr>
    </w:tbl>
    <w:p w14:paraId="1DCA9A45" w14:textId="0DC7DE6A" w:rsidR="00346E5B" w:rsidRDefault="00346E5B" w:rsidP="0027752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478E0" w14:paraId="0AC31CD5" w14:textId="77777777" w:rsidTr="008478E0">
        <w:trPr>
          <w:trHeight w:val="737"/>
        </w:trPr>
        <w:tc>
          <w:tcPr>
            <w:tcW w:w="10790" w:type="dxa"/>
          </w:tcPr>
          <w:p w14:paraId="7430AF54" w14:textId="2725D0AA" w:rsidR="008478E0" w:rsidRDefault="008478E0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Additional Comments: </w:t>
            </w:r>
            <w:r>
              <w:rPr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</w:tr>
    </w:tbl>
    <w:p w14:paraId="7671198A" w14:textId="420D9CD0" w:rsidR="008478E0" w:rsidRDefault="008478E0" w:rsidP="00277528">
      <w:pPr>
        <w:rPr>
          <w:sz w:val="24"/>
          <w:szCs w:val="24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935"/>
        <w:gridCol w:w="4855"/>
      </w:tblGrid>
      <w:tr w:rsidR="00F93BB2" w14:paraId="374024E8" w14:textId="77777777" w:rsidTr="00B02845">
        <w:tc>
          <w:tcPr>
            <w:tcW w:w="5935" w:type="dxa"/>
          </w:tcPr>
          <w:p w14:paraId="5A0A97FE" w14:textId="26FABE28" w:rsidR="00F93BB2" w:rsidRPr="00877663" w:rsidRDefault="00F93BB2" w:rsidP="00CC239A">
            <w:pPr>
              <w:rPr>
                <w:b/>
                <w:sz w:val="24"/>
                <w:szCs w:val="24"/>
              </w:rPr>
            </w:pPr>
            <w:r w:rsidRPr="00877663">
              <w:rPr>
                <w:b/>
                <w:sz w:val="24"/>
                <w:szCs w:val="24"/>
              </w:rPr>
              <w:t xml:space="preserve">Authorization </w:t>
            </w:r>
            <w:r w:rsidR="00CC239A" w:rsidRPr="00877663">
              <w:rPr>
                <w:b/>
                <w:sz w:val="24"/>
                <w:szCs w:val="24"/>
              </w:rPr>
              <w:t>S</w:t>
            </w:r>
            <w:r w:rsidRPr="00877663">
              <w:rPr>
                <w:b/>
                <w:sz w:val="24"/>
                <w:szCs w:val="24"/>
              </w:rPr>
              <w:t>ignatures</w:t>
            </w:r>
          </w:p>
        </w:tc>
        <w:tc>
          <w:tcPr>
            <w:tcW w:w="4855" w:type="dxa"/>
          </w:tcPr>
          <w:p w14:paraId="6375BF7E" w14:textId="77777777" w:rsidR="00F93BB2" w:rsidRDefault="00F93BB2" w:rsidP="00277528">
            <w:pPr>
              <w:rPr>
                <w:sz w:val="24"/>
                <w:szCs w:val="24"/>
              </w:rPr>
            </w:pPr>
          </w:p>
        </w:tc>
      </w:tr>
      <w:tr w:rsidR="00F93BB2" w14:paraId="2EC9CDB3" w14:textId="77777777" w:rsidTr="00B02845">
        <w:tc>
          <w:tcPr>
            <w:tcW w:w="5935" w:type="dxa"/>
          </w:tcPr>
          <w:p w14:paraId="32D4B3D8" w14:textId="2B76464E" w:rsidR="00F93BB2" w:rsidRDefault="00D71DCD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Dean/Director</w:t>
            </w:r>
            <w:r w:rsidR="003C0C5E">
              <w:rPr>
                <w:sz w:val="24"/>
                <w:szCs w:val="24"/>
              </w:rPr>
              <w:t>:</w:t>
            </w:r>
            <w:r w:rsidR="00BC01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5" w:type="dxa"/>
          </w:tcPr>
          <w:p w14:paraId="25043DF6" w14:textId="334491C2" w:rsidR="00F93BB2" w:rsidRDefault="00F93BB2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F93BB2" w14:paraId="263E6CF9" w14:textId="77777777" w:rsidTr="00B02845">
        <w:tc>
          <w:tcPr>
            <w:tcW w:w="5935" w:type="dxa"/>
          </w:tcPr>
          <w:p w14:paraId="7C66075C" w14:textId="393874DA" w:rsidR="00F93BB2" w:rsidRDefault="003C0C5E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President:</w:t>
            </w:r>
          </w:p>
        </w:tc>
        <w:tc>
          <w:tcPr>
            <w:tcW w:w="4855" w:type="dxa"/>
          </w:tcPr>
          <w:p w14:paraId="71355658" w14:textId="06182DE0" w:rsidR="00F93BB2" w:rsidRDefault="003C0C5E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825933" w14:paraId="21B90E86" w14:textId="77777777" w:rsidTr="00825933">
        <w:tc>
          <w:tcPr>
            <w:tcW w:w="10790" w:type="dxa"/>
            <w:gridSpan w:val="2"/>
          </w:tcPr>
          <w:p w14:paraId="6D2B8B36" w14:textId="01BD0692" w:rsidR="00825933" w:rsidRDefault="00825933" w:rsidP="002F3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forward to HR</w:t>
            </w:r>
            <w:r w:rsidR="0089384C">
              <w:rPr>
                <w:sz w:val="24"/>
                <w:szCs w:val="24"/>
              </w:rPr>
              <w:t xml:space="preserve"> Employment Specialist</w:t>
            </w:r>
            <w:r>
              <w:rPr>
                <w:sz w:val="24"/>
                <w:szCs w:val="24"/>
              </w:rPr>
              <w:t xml:space="preserve"> for review and submission to </w:t>
            </w:r>
            <w:r w:rsidR="002F3E41">
              <w:rPr>
                <w:sz w:val="24"/>
                <w:szCs w:val="24"/>
              </w:rPr>
              <w:t>Budget/VP Finance.</w:t>
            </w:r>
          </w:p>
        </w:tc>
      </w:tr>
      <w:tr w:rsidR="00825933" w14:paraId="2312F454" w14:textId="77777777" w:rsidTr="00B02845">
        <w:tc>
          <w:tcPr>
            <w:tcW w:w="5935" w:type="dxa"/>
          </w:tcPr>
          <w:p w14:paraId="2934E6A9" w14:textId="6EB95305" w:rsidR="00825933" w:rsidRDefault="002F3E41" w:rsidP="00751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Budget/VP Finance </w:t>
            </w:r>
            <w:r w:rsidR="00751C71">
              <w:rPr>
                <w:sz w:val="24"/>
                <w:szCs w:val="24"/>
              </w:rPr>
              <w:t>Reviewed</w:t>
            </w:r>
            <w:r w:rsidR="00825933">
              <w:rPr>
                <w:sz w:val="24"/>
                <w:szCs w:val="24"/>
              </w:rPr>
              <w:t xml:space="preserve">:                                                                  </w:t>
            </w:r>
          </w:p>
        </w:tc>
        <w:tc>
          <w:tcPr>
            <w:tcW w:w="4855" w:type="dxa"/>
          </w:tcPr>
          <w:p w14:paraId="6D81AE91" w14:textId="4519748F" w:rsidR="00825933" w:rsidRDefault="00825933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DD6335" w14:paraId="789E3DE7" w14:textId="77777777" w:rsidTr="007E7FBF">
        <w:tc>
          <w:tcPr>
            <w:tcW w:w="10790" w:type="dxa"/>
            <w:gridSpan w:val="2"/>
          </w:tcPr>
          <w:p w14:paraId="22F0529E" w14:textId="187D045F" w:rsidR="00DD6335" w:rsidRDefault="00DD6335" w:rsidP="00802A39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(After budget </w:t>
            </w:r>
            <w:r w:rsidR="00802A39">
              <w:rPr>
                <w:sz w:val="24"/>
                <w:szCs w:val="24"/>
              </w:rPr>
              <w:t>review</w:t>
            </w:r>
            <w:r>
              <w:rPr>
                <w:sz w:val="24"/>
                <w:szCs w:val="24"/>
              </w:rPr>
              <w:t>, please forward to HR Employment Specialist for submission to Cabinet)</w:t>
            </w:r>
          </w:p>
        </w:tc>
      </w:tr>
    </w:tbl>
    <w:p w14:paraId="4E962785" w14:textId="6481A062" w:rsidR="00F93BB2" w:rsidRDefault="00F93BB2" w:rsidP="00277528">
      <w:pPr>
        <w:rPr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802"/>
        <w:gridCol w:w="1323"/>
        <w:gridCol w:w="1530"/>
        <w:gridCol w:w="4140"/>
      </w:tblGrid>
      <w:tr w:rsidR="0067397A" w14:paraId="747C2591" w14:textId="77777777" w:rsidTr="00083A43">
        <w:trPr>
          <w:trHeight w:val="917"/>
        </w:trPr>
        <w:tc>
          <w:tcPr>
            <w:tcW w:w="3802" w:type="dxa"/>
          </w:tcPr>
          <w:p w14:paraId="376DDC97" w14:textId="77777777" w:rsidR="0067397A" w:rsidRDefault="0067397A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Cabinet:</w:t>
            </w:r>
          </w:p>
          <w:p w14:paraId="04726231" w14:textId="4ACDA823" w:rsidR="00CC239A" w:rsidRDefault="00CC239A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President’s Signature</w:t>
            </w:r>
          </w:p>
          <w:p w14:paraId="38DA942B" w14:textId="54AA5D5B" w:rsidR="00CC239A" w:rsidRDefault="00CC239A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1323" w:type="dxa"/>
          </w:tcPr>
          <w:p w14:paraId="402FAFB8" w14:textId="77777777" w:rsidR="007B194B" w:rsidRDefault="007B194B" w:rsidP="007B194B">
            <w:pPr>
              <w:jc w:val="center"/>
              <w:rPr>
                <w:sz w:val="24"/>
                <w:szCs w:val="24"/>
              </w:rPr>
            </w:pPr>
          </w:p>
          <w:p w14:paraId="6D98B671" w14:textId="108457F9" w:rsidR="0067397A" w:rsidRDefault="0067397A" w:rsidP="007B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Approved:</w:t>
            </w:r>
          </w:p>
          <w:p w14:paraId="3472FD7A" w14:textId="0C640AAC" w:rsidR="0067397A" w:rsidRDefault="0051675A" w:rsidP="007B194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3972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B8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0C04335E" w14:textId="77777777" w:rsidR="0067397A" w:rsidRDefault="0067397A" w:rsidP="00673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Approved:</w:t>
            </w:r>
          </w:p>
          <w:p w14:paraId="3A731294" w14:textId="1C85C792" w:rsidR="0067397A" w:rsidRDefault="009A3257" w:rsidP="009A3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sdt>
              <w:sdtPr>
                <w:rPr>
                  <w:sz w:val="24"/>
                  <w:szCs w:val="24"/>
                </w:rPr>
                <w:id w:val="-44399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B8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40" w:type="dxa"/>
          </w:tcPr>
          <w:p w14:paraId="07448A97" w14:textId="77777777" w:rsidR="00CC239A" w:rsidRDefault="00CC239A" w:rsidP="0067397A">
            <w:pPr>
              <w:jc w:val="center"/>
              <w:rPr>
                <w:sz w:val="24"/>
                <w:szCs w:val="24"/>
              </w:rPr>
            </w:pPr>
          </w:p>
          <w:p w14:paraId="7928CE55" w14:textId="77777777" w:rsidR="00083A43" w:rsidRDefault="00083A43" w:rsidP="0067397A">
            <w:pPr>
              <w:jc w:val="center"/>
              <w:rPr>
                <w:sz w:val="24"/>
                <w:szCs w:val="24"/>
              </w:rPr>
            </w:pPr>
          </w:p>
          <w:p w14:paraId="6B9C88C3" w14:textId="52CF637F" w:rsidR="0067397A" w:rsidRDefault="0067397A" w:rsidP="00673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   ________________________</w:t>
            </w:r>
          </w:p>
        </w:tc>
      </w:tr>
    </w:tbl>
    <w:p w14:paraId="4A6EA8A7" w14:textId="77777777" w:rsidR="00DD6335" w:rsidRDefault="00DD6335" w:rsidP="00BA2854">
      <w:pPr>
        <w:spacing w:after="0"/>
        <w:rPr>
          <w:b/>
          <w:sz w:val="24"/>
          <w:szCs w:val="24"/>
          <w:u w:val="single"/>
        </w:rPr>
      </w:pPr>
    </w:p>
    <w:p w14:paraId="6114F92E" w14:textId="77777777" w:rsidR="00E8755C" w:rsidRDefault="00E8755C" w:rsidP="00BA2854">
      <w:pPr>
        <w:spacing w:after="0"/>
        <w:rPr>
          <w:b/>
          <w:sz w:val="24"/>
          <w:szCs w:val="24"/>
          <w:u w:val="single"/>
        </w:rPr>
      </w:pPr>
    </w:p>
    <w:p w14:paraId="1EEE9C81" w14:textId="5FB5EB69" w:rsidR="00D71DCD" w:rsidRPr="007B1472" w:rsidRDefault="00D71DCD" w:rsidP="00BA2854">
      <w:pPr>
        <w:spacing w:after="0"/>
        <w:rPr>
          <w:b/>
          <w:sz w:val="24"/>
          <w:szCs w:val="24"/>
          <w:u w:val="single"/>
        </w:rPr>
      </w:pPr>
      <w:r w:rsidRPr="007B1472">
        <w:rPr>
          <w:b/>
          <w:sz w:val="24"/>
          <w:szCs w:val="24"/>
          <w:u w:val="single"/>
        </w:rPr>
        <w:lastRenderedPageBreak/>
        <w:t>For Office Use Only</w:t>
      </w:r>
    </w:p>
    <w:p w14:paraId="3136A2CA" w14:textId="0F4864A0" w:rsidR="00D71DCD" w:rsidRDefault="008E0265" w:rsidP="00346E5B">
      <w:pPr>
        <w:tabs>
          <w:tab w:val="left" w:pos="41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Received</w:t>
      </w:r>
      <w:r w:rsidR="0089384C">
        <w:rPr>
          <w:sz w:val="24"/>
          <w:szCs w:val="24"/>
        </w:rPr>
        <w:t xml:space="preserve"> in HR</w:t>
      </w:r>
      <w:r>
        <w:rPr>
          <w:sz w:val="24"/>
          <w:szCs w:val="24"/>
        </w:rPr>
        <w:t>:</w:t>
      </w:r>
      <w:r w:rsidR="008938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</w:t>
      </w:r>
      <w:r w:rsidR="00D71DCD">
        <w:rPr>
          <w:sz w:val="24"/>
          <w:szCs w:val="24"/>
        </w:rPr>
        <w:t>____________________</w:t>
      </w:r>
    </w:p>
    <w:p w14:paraId="674904BF" w14:textId="3DDC2DCC" w:rsidR="00346E5B" w:rsidRPr="00346E5B" w:rsidRDefault="00346E5B" w:rsidP="00346E5B">
      <w:pPr>
        <w:tabs>
          <w:tab w:val="left" w:pos="41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Forwarded to </w:t>
      </w:r>
      <w:proofErr w:type="gramStart"/>
      <w:r>
        <w:rPr>
          <w:sz w:val="24"/>
          <w:szCs w:val="24"/>
        </w:rPr>
        <w:t>Budget:_</w:t>
      </w:r>
      <w:proofErr w:type="gramEnd"/>
      <w:r>
        <w:rPr>
          <w:sz w:val="24"/>
          <w:szCs w:val="24"/>
        </w:rPr>
        <w:t>_____________</w:t>
      </w:r>
      <w:r>
        <w:rPr>
          <w:sz w:val="24"/>
          <w:szCs w:val="24"/>
          <w:u w:val="single"/>
        </w:rPr>
        <w:tab/>
      </w:r>
    </w:p>
    <w:p w14:paraId="7D1AA261" w14:textId="4553B47A" w:rsidR="00DD6335" w:rsidRDefault="00346E5B" w:rsidP="00DD6335">
      <w:pPr>
        <w:spacing w:after="0"/>
        <w:rPr>
          <w:sz w:val="24"/>
          <w:szCs w:val="24"/>
        </w:rPr>
      </w:pPr>
      <w:r>
        <w:rPr>
          <w:sz w:val="24"/>
          <w:szCs w:val="24"/>
        </w:rPr>
        <w:t>Cabinet Approved</w:t>
      </w:r>
      <w:r w:rsidR="00DD6335">
        <w:rPr>
          <w:sz w:val="24"/>
          <w:szCs w:val="24"/>
        </w:rPr>
        <w:t>: ________________</w:t>
      </w:r>
    </w:p>
    <w:p w14:paraId="3B5AC799" w14:textId="2BA8E210" w:rsidR="00D71DCD" w:rsidRDefault="008E0265" w:rsidP="00346E5B">
      <w:pPr>
        <w:spacing w:after="0"/>
        <w:rPr>
          <w:sz w:val="24"/>
          <w:szCs w:val="24"/>
        </w:rPr>
      </w:pPr>
      <w:r>
        <w:rPr>
          <w:sz w:val="24"/>
          <w:szCs w:val="24"/>
        </w:rPr>
        <w:t>Posted: _</w:t>
      </w:r>
      <w:r w:rsidR="00D71DCD">
        <w:rPr>
          <w:sz w:val="24"/>
          <w:szCs w:val="24"/>
        </w:rPr>
        <w:t>___________________________</w:t>
      </w:r>
    </w:p>
    <w:p w14:paraId="682EBC2F" w14:textId="77777777" w:rsidR="00346E5B" w:rsidRDefault="00346E5B" w:rsidP="00346E5B">
      <w:pPr>
        <w:spacing w:after="0"/>
        <w:rPr>
          <w:sz w:val="24"/>
          <w:szCs w:val="24"/>
        </w:rPr>
      </w:pPr>
      <w:r>
        <w:rPr>
          <w:sz w:val="24"/>
          <w:szCs w:val="24"/>
        </w:rPr>
        <w:t>VACA#_____________________________</w:t>
      </w:r>
    </w:p>
    <w:p w14:paraId="08F546C6" w14:textId="77777777" w:rsidR="00346E5B" w:rsidRPr="00277528" w:rsidRDefault="00346E5B" w:rsidP="00277528">
      <w:pPr>
        <w:rPr>
          <w:sz w:val="24"/>
          <w:szCs w:val="24"/>
        </w:rPr>
      </w:pPr>
    </w:p>
    <w:sectPr w:rsidR="00346E5B" w:rsidRPr="00277528" w:rsidSect="00DD6335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165D1"/>
    <w:multiLevelType w:val="hybridMultilevel"/>
    <w:tmpl w:val="BBD6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7QS5vsfLlx9Wt38E05OxQsPGICxlYmYk94hniXkZxijpAbP+5McgZR5qfZppmaMGlgVLKObdrY0PyWq21KBvQ==" w:salt="EyoEVez/9RrqbVHyR+cJy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9A"/>
    <w:rsid w:val="000124B3"/>
    <w:rsid w:val="0003053A"/>
    <w:rsid w:val="0003257F"/>
    <w:rsid w:val="00040AE2"/>
    <w:rsid w:val="000731C0"/>
    <w:rsid w:val="00083A43"/>
    <w:rsid w:val="00083B89"/>
    <w:rsid w:val="00084CC0"/>
    <w:rsid w:val="000A6EAB"/>
    <w:rsid w:val="000A75AB"/>
    <w:rsid w:val="000B07B8"/>
    <w:rsid w:val="000D658F"/>
    <w:rsid w:val="000E004D"/>
    <w:rsid w:val="0010322F"/>
    <w:rsid w:val="001206E8"/>
    <w:rsid w:val="00151930"/>
    <w:rsid w:val="00170C05"/>
    <w:rsid w:val="00181B62"/>
    <w:rsid w:val="00183E24"/>
    <w:rsid w:val="001C399A"/>
    <w:rsid w:val="00202073"/>
    <w:rsid w:val="00210027"/>
    <w:rsid w:val="00214C89"/>
    <w:rsid w:val="00245F09"/>
    <w:rsid w:val="00256CE8"/>
    <w:rsid w:val="00273057"/>
    <w:rsid w:val="00277528"/>
    <w:rsid w:val="002801C3"/>
    <w:rsid w:val="002A4A68"/>
    <w:rsid w:val="002E19A4"/>
    <w:rsid w:val="002E58E9"/>
    <w:rsid w:val="002F3E41"/>
    <w:rsid w:val="00306FAC"/>
    <w:rsid w:val="003204A1"/>
    <w:rsid w:val="00325CE9"/>
    <w:rsid w:val="00346E5B"/>
    <w:rsid w:val="0035178C"/>
    <w:rsid w:val="00352AC5"/>
    <w:rsid w:val="0038627A"/>
    <w:rsid w:val="003C0C5E"/>
    <w:rsid w:val="003C16E4"/>
    <w:rsid w:val="003D09A4"/>
    <w:rsid w:val="003E733D"/>
    <w:rsid w:val="004019EB"/>
    <w:rsid w:val="00402AF9"/>
    <w:rsid w:val="00414BAC"/>
    <w:rsid w:val="00433158"/>
    <w:rsid w:val="00447272"/>
    <w:rsid w:val="00453730"/>
    <w:rsid w:val="004777EA"/>
    <w:rsid w:val="004B2A9B"/>
    <w:rsid w:val="004C4337"/>
    <w:rsid w:val="005133DF"/>
    <w:rsid w:val="0051675A"/>
    <w:rsid w:val="005220DC"/>
    <w:rsid w:val="00536A76"/>
    <w:rsid w:val="005402DE"/>
    <w:rsid w:val="0055636B"/>
    <w:rsid w:val="00574DF5"/>
    <w:rsid w:val="00591274"/>
    <w:rsid w:val="005E2308"/>
    <w:rsid w:val="00610D1B"/>
    <w:rsid w:val="00610DBA"/>
    <w:rsid w:val="00630075"/>
    <w:rsid w:val="00650EAF"/>
    <w:rsid w:val="00666779"/>
    <w:rsid w:val="0067397A"/>
    <w:rsid w:val="006A7164"/>
    <w:rsid w:val="006A76BC"/>
    <w:rsid w:val="006D49E3"/>
    <w:rsid w:val="006E2D2D"/>
    <w:rsid w:val="006E6638"/>
    <w:rsid w:val="007162F8"/>
    <w:rsid w:val="00751C71"/>
    <w:rsid w:val="00751CC4"/>
    <w:rsid w:val="00783B72"/>
    <w:rsid w:val="007A1815"/>
    <w:rsid w:val="007B1472"/>
    <w:rsid w:val="007B194B"/>
    <w:rsid w:val="007B23A2"/>
    <w:rsid w:val="007E043B"/>
    <w:rsid w:val="0080045B"/>
    <w:rsid w:val="00802A39"/>
    <w:rsid w:val="00822590"/>
    <w:rsid w:val="00825933"/>
    <w:rsid w:val="008478E0"/>
    <w:rsid w:val="008625E7"/>
    <w:rsid w:val="00877663"/>
    <w:rsid w:val="00892162"/>
    <w:rsid w:val="0089384C"/>
    <w:rsid w:val="008B0C98"/>
    <w:rsid w:val="008B2354"/>
    <w:rsid w:val="008C09FA"/>
    <w:rsid w:val="008C6129"/>
    <w:rsid w:val="008C617E"/>
    <w:rsid w:val="008D0BAB"/>
    <w:rsid w:val="008E0265"/>
    <w:rsid w:val="008E5883"/>
    <w:rsid w:val="00901311"/>
    <w:rsid w:val="009219C0"/>
    <w:rsid w:val="009763A8"/>
    <w:rsid w:val="009834AD"/>
    <w:rsid w:val="009A0AC4"/>
    <w:rsid w:val="009A3257"/>
    <w:rsid w:val="009D3EAA"/>
    <w:rsid w:val="00A15B0A"/>
    <w:rsid w:val="00A3378B"/>
    <w:rsid w:val="00A446D6"/>
    <w:rsid w:val="00A50027"/>
    <w:rsid w:val="00A907AA"/>
    <w:rsid w:val="00AB21E7"/>
    <w:rsid w:val="00B019FA"/>
    <w:rsid w:val="00B02845"/>
    <w:rsid w:val="00B1198E"/>
    <w:rsid w:val="00B303EB"/>
    <w:rsid w:val="00B453D6"/>
    <w:rsid w:val="00B562B5"/>
    <w:rsid w:val="00B65915"/>
    <w:rsid w:val="00B7475F"/>
    <w:rsid w:val="00BA2854"/>
    <w:rsid w:val="00BB4594"/>
    <w:rsid w:val="00BC01D5"/>
    <w:rsid w:val="00BD2280"/>
    <w:rsid w:val="00BD3717"/>
    <w:rsid w:val="00BF3A20"/>
    <w:rsid w:val="00BF5ABC"/>
    <w:rsid w:val="00C040B0"/>
    <w:rsid w:val="00C0706E"/>
    <w:rsid w:val="00C7778A"/>
    <w:rsid w:val="00C92A37"/>
    <w:rsid w:val="00CB27D2"/>
    <w:rsid w:val="00CC239A"/>
    <w:rsid w:val="00CC24E1"/>
    <w:rsid w:val="00CE2E29"/>
    <w:rsid w:val="00CF0DD0"/>
    <w:rsid w:val="00CF357F"/>
    <w:rsid w:val="00D05058"/>
    <w:rsid w:val="00D42BA7"/>
    <w:rsid w:val="00D564AE"/>
    <w:rsid w:val="00D5675B"/>
    <w:rsid w:val="00D71DCD"/>
    <w:rsid w:val="00D82170"/>
    <w:rsid w:val="00DA46A6"/>
    <w:rsid w:val="00DD6335"/>
    <w:rsid w:val="00DF0A4E"/>
    <w:rsid w:val="00DF3156"/>
    <w:rsid w:val="00E04AFB"/>
    <w:rsid w:val="00E223EA"/>
    <w:rsid w:val="00E23C59"/>
    <w:rsid w:val="00E27D24"/>
    <w:rsid w:val="00E5034E"/>
    <w:rsid w:val="00E8755C"/>
    <w:rsid w:val="00EB16FF"/>
    <w:rsid w:val="00EC2E39"/>
    <w:rsid w:val="00EE1A33"/>
    <w:rsid w:val="00F052A1"/>
    <w:rsid w:val="00F16E13"/>
    <w:rsid w:val="00F32EB2"/>
    <w:rsid w:val="00F93BB2"/>
    <w:rsid w:val="00FD1390"/>
    <w:rsid w:val="00FD2033"/>
    <w:rsid w:val="00FD52BE"/>
    <w:rsid w:val="00FE7F21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3239F"/>
  <w15:chartTrackingRefBased/>
  <w15:docId w15:val="{D9FED06E-8248-41D5-9339-9135EB07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57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10027"/>
    <w:rPr>
      <w:color w:val="808080"/>
    </w:rPr>
  </w:style>
  <w:style w:type="paragraph" w:styleId="ListParagraph">
    <w:name w:val="List Paragraph"/>
    <w:basedOn w:val="Normal"/>
    <w:uiPriority w:val="34"/>
    <w:qFormat/>
    <w:rsid w:val="00401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9175C0E4F84E4CB12BA61362391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30D49-1505-4E21-A50E-E5B1E7B5C1E6}"/>
      </w:docPartPr>
      <w:docPartBody>
        <w:p w:rsidR="005179A1" w:rsidRDefault="00C25A18" w:rsidP="00C25A18">
          <w:pPr>
            <w:pStyle w:val="DB9175C0E4F84E4CB12BA61362391AF0"/>
          </w:pPr>
          <w:r w:rsidRPr="00263C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34BC15E7246CDBB74461D2D40F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C20E4-BC02-4377-90DC-070727ABB4A5}"/>
      </w:docPartPr>
      <w:docPartBody>
        <w:p w:rsidR="005179A1" w:rsidRDefault="00C25A18" w:rsidP="00C25A18">
          <w:pPr>
            <w:pStyle w:val="14034BC15E7246CDBB74461D2D40F5DD"/>
          </w:pPr>
          <w:r w:rsidRPr="00263C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FE3719A6A94F6B82059C84CBF2C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DB75A-7F03-49F9-8534-DBAFEA9623BC}"/>
      </w:docPartPr>
      <w:docPartBody>
        <w:p w:rsidR="005179A1" w:rsidRDefault="00C25A18" w:rsidP="00C25A18">
          <w:pPr>
            <w:pStyle w:val="A6FE3719A6A94F6B82059C84CBF2CB3C"/>
          </w:pPr>
          <w:r w:rsidRPr="00263C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34180D8C54FE6BF7DEAB2665A0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96F2-3775-48DD-A84D-AB36E8717D0D}"/>
      </w:docPartPr>
      <w:docPartBody>
        <w:p w:rsidR="005179A1" w:rsidRDefault="00C25A18" w:rsidP="00C25A18">
          <w:pPr>
            <w:pStyle w:val="53234180D8C54FE6BF7DEAB2665A08CE"/>
          </w:pPr>
          <w:r w:rsidRPr="00263C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A18"/>
    <w:rsid w:val="000768D0"/>
    <w:rsid w:val="00317B2B"/>
    <w:rsid w:val="003C398D"/>
    <w:rsid w:val="003D7F35"/>
    <w:rsid w:val="004B67BC"/>
    <w:rsid w:val="004E374E"/>
    <w:rsid w:val="005179A1"/>
    <w:rsid w:val="0065275C"/>
    <w:rsid w:val="006D5389"/>
    <w:rsid w:val="007405DC"/>
    <w:rsid w:val="008621B6"/>
    <w:rsid w:val="00896BAA"/>
    <w:rsid w:val="0095600A"/>
    <w:rsid w:val="00B71885"/>
    <w:rsid w:val="00BC5D21"/>
    <w:rsid w:val="00C25A18"/>
    <w:rsid w:val="00DE06D9"/>
    <w:rsid w:val="00E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06D9"/>
    <w:rPr>
      <w:color w:val="808080"/>
    </w:rPr>
  </w:style>
  <w:style w:type="paragraph" w:customStyle="1" w:styleId="DB9175C0E4F84E4CB12BA61362391AF0">
    <w:name w:val="DB9175C0E4F84E4CB12BA61362391AF0"/>
    <w:rsid w:val="00C25A18"/>
  </w:style>
  <w:style w:type="paragraph" w:customStyle="1" w:styleId="14034BC15E7246CDBB74461D2D40F5DD">
    <w:name w:val="14034BC15E7246CDBB74461D2D40F5DD"/>
    <w:rsid w:val="00C25A18"/>
  </w:style>
  <w:style w:type="paragraph" w:customStyle="1" w:styleId="A6FE3719A6A94F6B82059C84CBF2CB3C">
    <w:name w:val="A6FE3719A6A94F6B82059C84CBF2CB3C"/>
    <w:rsid w:val="00C25A18"/>
  </w:style>
  <w:style w:type="paragraph" w:customStyle="1" w:styleId="53234180D8C54FE6BF7DEAB2665A08CE">
    <w:name w:val="53234180D8C54FE6BF7DEAB2665A08CE"/>
    <w:rsid w:val="00C25A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937913215A9499939A869F5D0985E" ma:contentTypeVersion="4" ma:contentTypeDescription="Create a new document." ma:contentTypeScope="" ma:versionID="19b34405812fda088a58ceb8b427fa59">
  <xsd:schema xmlns:xsd="http://www.w3.org/2001/XMLSchema" xmlns:xs="http://www.w3.org/2001/XMLSchema" xmlns:p="http://schemas.microsoft.com/office/2006/metadata/properties" xmlns:ns3="c301a3de-f0c0-407e-a43f-8b4a36d3fda0" targetNamespace="http://schemas.microsoft.com/office/2006/metadata/properties" ma:root="true" ma:fieldsID="293f963b4032c2de9910760e7aa9da73" ns3:_="">
    <xsd:import namespace="c301a3de-f0c0-407e-a43f-8b4a36d3fd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1a3de-f0c0-407e-a43f-8b4a36d3f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F082A3-02E6-4C99-8462-E5A88153A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1a3de-f0c0-407e-a43f-8b4a36d3f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68A57-4D50-4FE2-9677-4B73D242D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6CEBF-FDA8-408F-9BA0-3D5D742E72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3249</Characters>
  <Application>Microsoft Office Word</Application>
  <DocSecurity>0</DocSecurity>
  <Lines>361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Sims</dc:creator>
  <cp:keywords/>
  <dc:description/>
  <cp:lastModifiedBy>Magen Johnson</cp:lastModifiedBy>
  <cp:revision>2</cp:revision>
  <cp:lastPrinted>2022-10-04T17:49:00Z</cp:lastPrinted>
  <dcterms:created xsi:type="dcterms:W3CDTF">2025-06-05T13:53:00Z</dcterms:created>
  <dcterms:modified xsi:type="dcterms:W3CDTF">2025-06-05T13:53:00Z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0x010100018937913215A9499939A869F5D0985E</vt:lpwstr>
  </property>
  <property fmtid="{D5CDD505-2E9C-101B-9397-08002B2CF9AE}" pid="3" name="GrammarlyDocumentId">
    <vt:lpwstr>497c2fc6248f62b69e02c0b1201a4f24910a694f74c9635e02726f0788acd2b1</vt:lpwstr>
  </property>
</Properties>
</file>