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9E1D" w14:textId="77777777" w:rsidR="00D937ED" w:rsidRDefault="00975AFD" w:rsidP="00975AFD">
      <w:pPr>
        <w:jc w:val="center"/>
      </w:pPr>
      <w:r>
        <w:rPr>
          <w:noProof/>
        </w:rPr>
        <w:drawing>
          <wp:inline distT="0" distB="0" distL="0" distR="0" wp14:anchorId="2D3D1786" wp14:editId="1BBC3D88">
            <wp:extent cx="855769" cy="1371600"/>
            <wp:effectExtent l="0" t="0" r="1905" b="0"/>
            <wp:docPr id="1" name="Picture 1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B633" w14:textId="77777777" w:rsidR="00466A64" w:rsidRDefault="002F2B6F" w:rsidP="00D937ED">
      <w:pPr>
        <w:jc w:val="right"/>
      </w:pPr>
      <w:r>
        <w:t xml:space="preserve">Revised:  </w:t>
      </w:r>
      <w:r w:rsidR="0097705E">
        <w:t>December 2014</w:t>
      </w:r>
    </w:p>
    <w:p w14:paraId="767D7926" w14:textId="77777777" w:rsidR="00D937ED" w:rsidRDefault="00FC62AA" w:rsidP="00FC62AA">
      <w:pPr>
        <w:jc w:val="right"/>
      </w:pPr>
      <w:r>
        <w:t>Revised:  June 16, 2020</w:t>
      </w:r>
      <w:r w:rsidR="00975AFD">
        <w:br/>
        <w:t>Reviewed:  August 10, 2021</w:t>
      </w:r>
    </w:p>
    <w:p w14:paraId="469D909A" w14:textId="4E25E01A" w:rsidR="004A276C" w:rsidRDefault="004A276C" w:rsidP="00FC62AA">
      <w:pPr>
        <w:jc w:val="right"/>
      </w:pPr>
      <w:r>
        <w:t>Reviewed:  October 5, 2022</w:t>
      </w:r>
      <w:r w:rsidR="000C0038">
        <w:br/>
        <w:t>Reviewed:  December 4, 2023</w:t>
      </w:r>
    </w:p>
    <w:p w14:paraId="1E132D86" w14:textId="5B52BA7D" w:rsidR="00557D56" w:rsidRDefault="00557D56" w:rsidP="00FC62AA">
      <w:pPr>
        <w:jc w:val="right"/>
      </w:pPr>
      <w:r>
        <w:t>Reviewed:  November 18, 2024</w:t>
      </w:r>
    </w:p>
    <w:p w14:paraId="25C15012" w14:textId="77777777" w:rsidR="00FC62AA" w:rsidRDefault="00FC62AA" w:rsidP="00FC62AA">
      <w:pPr>
        <w:jc w:val="right"/>
      </w:pPr>
    </w:p>
    <w:p w14:paraId="04297A24" w14:textId="77777777" w:rsidR="00D937ED" w:rsidRPr="00580712" w:rsidRDefault="00580712" w:rsidP="00D937ED">
      <w:pPr>
        <w:pBdr>
          <w:bottom w:val="thickThinMediumGap" w:sz="24" w:space="1" w:color="auto"/>
        </w:pBdr>
        <w:jc w:val="center"/>
        <w:rPr>
          <w:b/>
          <w:i/>
          <w:sz w:val="32"/>
        </w:rPr>
      </w:pPr>
      <w:r>
        <w:rPr>
          <w:b/>
          <w:sz w:val="32"/>
        </w:rPr>
        <w:t xml:space="preserve">Presidential Award for Meritorious Performance:  </w:t>
      </w:r>
      <w:r>
        <w:rPr>
          <w:b/>
          <w:i/>
          <w:sz w:val="32"/>
        </w:rPr>
        <w:t>Nomination Form</w:t>
      </w:r>
    </w:p>
    <w:p w14:paraId="463F6203" w14:textId="77777777" w:rsidR="0097705E" w:rsidRPr="0097705E" w:rsidRDefault="0097705E" w:rsidP="0097705E">
      <w:pPr>
        <w:pBdr>
          <w:bottom w:val="thickThinMediumGap" w:sz="24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For use only by the person </w:t>
      </w:r>
      <w:r w:rsidR="00580712">
        <w:rPr>
          <w:b/>
          <w:i/>
          <w:sz w:val="20"/>
        </w:rPr>
        <w:t>nominating an employee for the Presidential Award for Meritorious Performance</w:t>
      </w:r>
    </w:p>
    <w:p w14:paraId="089FEA01" w14:textId="77777777" w:rsidR="00D937ED" w:rsidRDefault="00D937ED">
      <w:pPr>
        <w:rPr>
          <w:i/>
        </w:rPr>
      </w:pPr>
    </w:p>
    <w:p w14:paraId="79E0E4D4" w14:textId="77777777" w:rsidR="00D937ED" w:rsidRPr="002F2B6F" w:rsidRDefault="00580712">
      <w:pPr>
        <w:rPr>
          <w:b/>
          <w:sz w:val="24"/>
        </w:rPr>
      </w:pPr>
      <w:r>
        <w:rPr>
          <w:b/>
          <w:sz w:val="24"/>
        </w:rPr>
        <w:t>Nominating Person</w:t>
      </w:r>
      <w:r w:rsidR="00D937ED" w:rsidRPr="002F2B6F">
        <w:rPr>
          <w:b/>
          <w:sz w:val="24"/>
        </w:rPr>
        <w:t>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762748797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 xml:space="preserve">  </w:t>
      </w:r>
      <w:r w:rsidR="00D16448">
        <w:rPr>
          <w:b/>
          <w:sz w:val="24"/>
        </w:rPr>
        <w:tab/>
      </w:r>
      <w:r>
        <w:rPr>
          <w:b/>
          <w:sz w:val="24"/>
        </w:rPr>
        <w:t>Nominating Person Title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364817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14:paraId="43B78942" w14:textId="77777777" w:rsidR="00D937ED" w:rsidRDefault="00D937ED">
      <w:pPr>
        <w:rPr>
          <w:b/>
          <w:sz w:val="18"/>
        </w:rPr>
      </w:pPr>
    </w:p>
    <w:p w14:paraId="731986B6" w14:textId="77777777" w:rsidR="00B670E0" w:rsidRPr="00D20A28" w:rsidRDefault="00B670E0">
      <w:pPr>
        <w:rPr>
          <w:b/>
          <w:sz w:val="18"/>
        </w:rPr>
      </w:pPr>
    </w:p>
    <w:p w14:paraId="3551D6E0" w14:textId="77777777" w:rsidR="00D937ED" w:rsidRDefault="00580712">
      <w:pPr>
        <w:rPr>
          <w:b/>
          <w:sz w:val="24"/>
        </w:rPr>
      </w:pPr>
      <w:r>
        <w:rPr>
          <w:b/>
          <w:sz w:val="24"/>
        </w:rPr>
        <w:t>Nominee Name</w:t>
      </w:r>
      <w:r w:rsidR="002F2B6F">
        <w:rPr>
          <w:b/>
          <w:sz w:val="24"/>
        </w:rPr>
        <w:t>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119982932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 xml:space="preserve"> </w:t>
      </w:r>
      <w:r w:rsidR="00D16448">
        <w:rPr>
          <w:b/>
          <w:sz w:val="24"/>
        </w:rPr>
        <w:tab/>
      </w:r>
      <w:r>
        <w:rPr>
          <w:b/>
          <w:sz w:val="24"/>
        </w:rPr>
        <w:t>Nominee Title/Position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542213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14:paraId="1FAD1270" w14:textId="77777777" w:rsidR="0097705E" w:rsidRDefault="0097705E">
      <w:pPr>
        <w:rPr>
          <w:b/>
          <w:sz w:val="24"/>
        </w:rPr>
      </w:pPr>
    </w:p>
    <w:p w14:paraId="4DA91BF8" w14:textId="77777777" w:rsidR="00B670E0" w:rsidRDefault="00B670E0">
      <w:pPr>
        <w:rPr>
          <w:b/>
          <w:sz w:val="24"/>
        </w:rPr>
      </w:pPr>
    </w:p>
    <w:p w14:paraId="6BA2C54B" w14:textId="77777777" w:rsidR="0097705E" w:rsidRDefault="00580712">
      <w:pPr>
        <w:rPr>
          <w:b/>
          <w:sz w:val="24"/>
        </w:rPr>
      </w:pPr>
      <w:r>
        <w:rPr>
          <w:b/>
          <w:sz w:val="24"/>
        </w:rPr>
        <w:t>College/Dept/Area</w:t>
      </w:r>
      <w:r w:rsidR="0097705E">
        <w:rPr>
          <w:b/>
          <w:sz w:val="24"/>
        </w:rPr>
        <w:t xml:space="preserve">:  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889101583"/>
          <w:placeholder>
            <w:docPart w:val="DefaultPlaceholder_1082065158"/>
          </w:placeholder>
          <w:showingPlcHdr/>
          <w:text/>
        </w:sdtPr>
        <w:sdtEndPr/>
        <w:sdtContent>
          <w:r w:rsidR="0097705E" w:rsidRPr="00241E6C">
            <w:rPr>
              <w:rStyle w:val="PlaceholderText"/>
            </w:rPr>
            <w:t>Click here to enter text.</w:t>
          </w:r>
        </w:sdtContent>
      </w:sdt>
      <w:r w:rsidR="0097705E">
        <w:rPr>
          <w:b/>
          <w:sz w:val="24"/>
        </w:rPr>
        <w:tab/>
      </w:r>
      <w:r>
        <w:rPr>
          <w:b/>
          <w:sz w:val="24"/>
        </w:rPr>
        <w:tab/>
        <w:t>Date of Nomination</w:t>
      </w:r>
      <w:r w:rsidR="0097705E">
        <w:rPr>
          <w:b/>
          <w:sz w:val="24"/>
        </w:rPr>
        <w:t xml:space="preserve">:  </w:t>
      </w:r>
      <w:sdt>
        <w:sdtPr>
          <w:rPr>
            <w:b/>
            <w:sz w:val="24"/>
          </w:rPr>
          <w:id w:val="-996106765"/>
          <w:placeholder>
            <w:docPart w:val="DefaultPlaceholder_1082065158"/>
          </w:placeholder>
          <w:showingPlcHdr/>
          <w:text/>
        </w:sdtPr>
        <w:sdtEndPr/>
        <w:sdtContent>
          <w:r w:rsidR="0097705E" w:rsidRPr="00241E6C">
            <w:rPr>
              <w:rStyle w:val="PlaceholderText"/>
            </w:rPr>
            <w:t>Click here to enter text.</w:t>
          </w:r>
        </w:sdtContent>
      </w:sdt>
    </w:p>
    <w:p w14:paraId="5E77C408" w14:textId="77777777" w:rsidR="0097705E" w:rsidRDefault="0097705E">
      <w:pPr>
        <w:rPr>
          <w:b/>
          <w:sz w:val="24"/>
        </w:rPr>
      </w:pPr>
    </w:p>
    <w:p w14:paraId="33A8556D" w14:textId="77777777" w:rsidR="002F2B6F" w:rsidRPr="00D20A28" w:rsidRDefault="002F2B6F" w:rsidP="002F2B6F">
      <w:pPr>
        <w:rPr>
          <w:b/>
          <w:i/>
          <w:sz w:val="12"/>
        </w:rPr>
      </w:pPr>
    </w:p>
    <w:p w14:paraId="5BE20D5D" w14:textId="77777777" w:rsidR="007E141C" w:rsidRDefault="00580712" w:rsidP="002F2B6F">
      <w:pPr>
        <w:rPr>
          <w:b/>
        </w:rPr>
      </w:pPr>
      <w:r>
        <w:rPr>
          <w:b/>
          <w:sz w:val="24"/>
        </w:rPr>
        <w:t>Reasons for Nomination</w:t>
      </w:r>
      <w:r w:rsidR="002F2B6F">
        <w:rPr>
          <w:b/>
        </w:rPr>
        <w:t>:</w:t>
      </w:r>
      <w:r w:rsidR="007E141C">
        <w:rPr>
          <w:b/>
        </w:rPr>
        <w:t xml:space="preserve"> Describe and evaluate the nominee’s exemplary contribution to specific initiatives or special projects in the last 12 months that support the university, college or department vision, mission, goals and objectives.</w:t>
      </w:r>
    </w:p>
    <w:p w14:paraId="0A278FAA" w14:textId="77777777" w:rsidR="007E141C" w:rsidRDefault="007E141C" w:rsidP="002F2B6F">
      <w:pPr>
        <w:rPr>
          <w:b/>
        </w:rPr>
      </w:pPr>
    </w:p>
    <w:p w14:paraId="2ABF2F4C" w14:textId="77777777" w:rsidR="00D937ED" w:rsidRDefault="00A4225F" w:rsidP="002F2B6F">
      <w:pPr>
        <w:rPr>
          <w:b/>
        </w:rPr>
      </w:pPr>
      <w:sdt>
        <w:sdtPr>
          <w:rPr>
            <w:b/>
          </w:rPr>
          <w:id w:val="-140974894"/>
          <w:placeholder>
            <w:docPart w:val="DefaultPlaceholder_1082065158"/>
          </w:placeholder>
          <w:showingPlcHdr/>
          <w:text/>
        </w:sdtPr>
        <w:sdtEndPr/>
        <w:sdtContent>
          <w:r w:rsidR="002F2B6F" w:rsidRPr="00241E6C">
            <w:rPr>
              <w:rStyle w:val="PlaceholderText"/>
            </w:rPr>
            <w:t>Click here to enter text.</w:t>
          </w:r>
        </w:sdtContent>
      </w:sdt>
    </w:p>
    <w:p w14:paraId="0386357A" w14:textId="77777777" w:rsidR="002F2B6F" w:rsidRDefault="002F2B6F" w:rsidP="002F2B6F">
      <w:pPr>
        <w:rPr>
          <w:b/>
        </w:rPr>
      </w:pPr>
    </w:p>
    <w:p w14:paraId="4EBE4C02" w14:textId="77777777" w:rsidR="002F2B6F" w:rsidRDefault="002F2B6F" w:rsidP="002F2B6F">
      <w:pPr>
        <w:rPr>
          <w:b/>
        </w:rPr>
      </w:pPr>
    </w:p>
    <w:p w14:paraId="7576B586" w14:textId="77777777" w:rsidR="002F2B6F" w:rsidRDefault="00580712" w:rsidP="002F2B6F">
      <w:pPr>
        <w:rPr>
          <w:b/>
        </w:rPr>
      </w:pPr>
      <w:r>
        <w:rPr>
          <w:b/>
        </w:rPr>
        <w:t xml:space="preserve">Nominator </w:t>
      </w:r>
      <w:proofErr w:type="gramStart"/>
      <w:r w:rsidR="0097705E">
        <w:rPr>
          <w:b/>
        </w:rPr>
        <w:t>Signature</w:t>
      </w:r>
      <w:r>
        <w:rPr>
          <w:b/>
        </w:rPr>
        <w:t>:</w:t>
      </w:r>
      <w:r w:rsidR="002F2B6F">
        <w:rPr>
          <w:b/>
        </w:rPr>
        <w:t>_</w:t>
      </w:r>
      <w:proofErr w:type="gramEnd"/>
      <w:r w:rsidR="002F2B6F">
        <w:rPr>
          <w:b/>
        </w:rPr>
        <w:t>____________________________________________</w:t>
      </w:r>
      <w:r w:rsidR="0097705E">
        <w:rPr>
          <w:b/>
        </w:rPr>
        <w:t>__________</w:t>
      </w:r>
      <w:r w:rsidR="002F2B6F">
        <w:rPr>
          <w:b/>
        </w:rPr>
        <w:t>__Date_________________</w:t>
      </w:r>
    </w:p>
    <w:p w14:paraId="661EDCD9" w14:textId="77777777" w:rsidR="00580712" w:rsidRDefault="00580712" w:rsidP="002F2B6F">
      <w:pPr>
        <w:rPr>
          <w:b/>
        </w:rPr>
      </w:pPr>
    </w:p>
    <w:p w14:paraId="490B64BF" w14:textId="77777777" w:rsidR="00B670E0" w:rsidRDefault="00B670E0" w:rsidP="002F2B6F">
      <w:pPr>
        <w:rPr>
          <w:b/>
        </w:rPr>
      </w:pPr>
    </w:p>
    <w:p w14:paraId="5524CD26" w14:textId="77777777" w:rsidR="00580712" w:rsidRDefault="00580712" w:rsidP="002F2B6F">
      <w:pPr>
        <w:rPr>
          <w:b/>
        </w:rPr>
      </w:pPr>
      <w:r>
        <w:rPr>
          <w:b/>
        </w:rPr>
        <w:t xml:space="preserve">Nominee Supervisor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_______________________________________________Date__________________</w:t>
      </w:r>
    </w:p>
    <w:p w14:paraId="7FDF1BDE" w14:textId="77777777" w:rsidR="002F2B6F" w:rsidRPr="00D20A28" w:rsidRDefault="002F2B6F" w:rsidP="002F2B6F">
      <w:pPr>
        <w:rPr>
          <w:b/>
          <w:sz w:val="14"/>
        </w:rPr>
      </w:pPr>
    </w:p>
    <w:sectPr w:rsidR="002F2B6F" w:rsidRPr="00D20A28" w:rsidSect="00D16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29B6"/>
    <w:multiLevelType w:val="hybridMultilevel"/>
    <w:tmpl w:val="B50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4285"/>
    <w:multiLevelType w:val="hybridMultilevel"/>
    <w:tmpl w:val="63CA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6A92"/>
    <w:multiLevelType w:val="hybridMultilevel"/>
    <w:tmpl w:val="517C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3mQVDRjE9VGn39i2R7WRneNVhQcC0TIFCFOFW4Hs4svpsJvTJ8RazGjeiaFN/T3FIjhRtpYTxLccPaqsrI+g==" w:salt="lnra2ctZLfIOBObBGMGK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ED"/>
    <w:rsid w:val="000943E3"/>
    <w:rsid w:val="000C0038"/>
    <w:rsid w:val="000E2BB9"/>
    <w:rsid w:val="002A00D4"/>
    <w:rsid w:val="002F2B6F"/>
    <w:rsid w:val="00466A64"/>
    <w:rsid w:val="004822E6"/>
    <w:rsid w:val="004A276C"/>
    <w:rsid w:val="00557D56"/>
    <w:rsid w:val="00580712"/>
    <w:rsid w:val="005A5DDA"/>
    <w:rsid w:val="007D7929"/>
    <w:rsid w:val="007E141C"/>
    <w:rsid w:val="00975AFD"/>
    <w:rsid w:val="0097705E"/>
    <w:rsid w:val="009D3620"/>
    <w:rsid w:val="00A4225F"/>
    <w:rsid w:val="00B670E0"/>
    <w:rsid w:val="00C22D50"/>
    <w:rsid w:val="00C35B1F"/>
    <w:rsid w:val="00CC449E"/>
    <w:rsid w:val="00CE09B7"/>
    <w:rsid w:val="00D16448"/>
    <w:rsid w:val="00D20A28"/>
    <w:rsid w:val="00D937ED"/>
    <w:rsid w:val="00E67566"/>
    <w:rsid w:val="00E7060E"/>
    <w:rsid w:val="00FC378D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A48CC"/>
  <w15:docId w15:val="{088F24A6-1C06-4724-986F-750B2A2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37ED"/>
    <w:rPr>
      <w:color w:val="808080"/>
    </w:rPr>
  </w:style>
  <w:style w:type="paragraph" w:styleId="ListParagraph">
    <w:name w:val="List Paragraph"/>
    <w:basedOn w:val="Normal"/>
    <w:uiPriority w:val="34"/>
    <w:qFormat/>
    <w:rsid w:val="00D9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F981-5A03-47AA-BA38-25AFA44C1A2D}"/>
      </w:docPartPr>
      <w:docPartBody>
        <w:p w:rsidR="009A63BA" w:rsidRDefault="00537D0F">
          <w:r w:rsidRPr="00241E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D0F"/>
    <w:rsid w:val="00022B92"/>
    <w:rsid w:val="000C6A7B"/>
    <w:rsid w:val="004D4B11"/>
    <w:rsid w:val="00537D0F"/>
    <w:rsid w:val="005670B0"/>
    <w:rsid w:val="006831C7"/>
    <w:rsid w:val="007153A5"/>
    <w:rsid w:val="008648FE"/>
    <w:rsid w:val="0098521A"/>
    <w:rsid w:val="009A63BA"/>
    <w:rsid w:val="009F170B"/>
    <w:rsid w:val="00A74399"/>
    <w:rsid w:val="00C56DFA"/>
    <w:rsid w:val="00C92166"/>
    <w:rsid w:val="00DB1D2C"/>
    <w:rsid w:val="00F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972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12</cp:revision>
  <cp:lastPrinted>2024-11-18T21:21:00Z</cp:lastPrinted>
  <dcterms:created xsi:type="dcterms:W3CDTF">2020-06-03T14:43:00Z</dcterms:created>
  <dcterms:modified xsi:type="dcterms:W3CDTF">2024-11-18T21:21:00Z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dafb9b1bd06a9b5f11f9bbfa5746a3ed06eb11cafe1cd04c7430fd2fe292d075</vt:lpwstr>
  </property>
</Properties>
</file>