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2E90" w14:textId="77777777" w:rsidR="00093242" w:rsidRDefault="00244C11" w:rsidP="00244C11">
      <w:pPr>
        <w:jc w:val="center"/>
      </w:pPr>
      <w:r>
        <w:rPr>
          <w:noProof/>
        </w:rPr>
        <w:drawing>
          <wp:inline distT="0" distB="0" distL="0" distR="0" wp14:anchorId="0D841A13" wp14:editId="1FE8F769">
            <wp:extent cx="713141" cy="1143000"/>
            <wp:effectExtent l="0" t="0" r="0" b="0"/>
            <wp:docPr id="1" name="Picture 1" title="Athens S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07AE" w14:textId="6B27E120" w:rsidR="00A23C3C" w:rsidRDefault="00C85F61" w:rsidP="00861D64">
      <w:pPr>
        <w:jc w:val="right"/>
      </w:pPr>
      <w:r>
        <w:t xml:space="preserve">Originally Issued:  </w:t>
      </w:r>
      <w:r w:rsidR="00C46EC4">
        <w:t>October 10</w:t>
      </w:r>
      <w:r w:rsidR="0014613E">
        <w:t>, 2023</w:t>
      </w:r>
    </w:p>
    <w:p w14:paraId="73F488E7" w14:textId="0DC6E6A1" w:rsidR="00664451" w:rsidRDefault="00664451" w:rsidP="00861D64">
      <w:pPr>
        <w:jc w:val="right"/>
      </w:pPr>
      <w:r>
        <w:t>Reviewed:  January 6, 2025</w:t>
      </w:r>
    </w:p>
    <w:p w14:paraId="40E96EFC" w14:textId="77777777" w:rsidR="00F040AC" w:rsidRDefault="00F040AC" w:rsidP="00F040AC">
      <w:pPr>
        <w:jc w:val="right"/>
      </w:pPr>
    </w:p>
    <w:p w14:paraId="56538C0B" w14:textId="77777777" w:rsidR="00F040AC" w:rsidRDefault="00861D64" w:rsidP="00C85F61">
      <w:pPr>
        <w:pBdr>
          <w:bottom w:val="thinThickThinSmallGap" w:sz="24" w:space="1" w:color="auto"/>
        </w:pBdr>
        <w:jc w:val="center"/>
        <w:rPr>
          <w:b/>
          <w:sz w:val="32"/>
        </w:rPr>
      </w:pPr>
      <w:r>
        <w:rPr>
          <w:b/>
          <w:sz w:val="32"/>
        </w:rPr>
        <w:t>Flexible Work Arrangement (FWA) Request and Agreement</w:t>
      </w:r>
    </w:p>
    <w:p w14:paraId="5E305B4F" w14:textId="77777777" w:rsidR="00F040AC" w:rsidRDefault="00861D64" w:rsidP="00F040AC">
      <w:pPr>
        <w:tabs>
          <w:tab w:val="left" w:pos="286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84CF0" wp14:editId="075C6C35">
                <wp:simplePos x="0" y="0"/>
                <wp:positionH relativeFrom="column">
                  <wp:posOffset>-104775</wp:posOffset>
                </wp:positionH>
                <wp:positionV relativeFrom="paragraph">
                  <wp:posOffset>112395</wp:posOffset>
                </wp:positionV>
                <wp:extent cx="622935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575C" w14:textId="77777777" w:rsidR="00861D64" w:rsidRDefault="00861D64" w:rsidP="0043068E">
                            <w:pPr>
                              <w:spacing w:before="133" w:line="271" w:lineRule="auto"/>
                              <w:ind w:right="274"/>
                            </w:pPr>
                            <w:r w:rsidRPr="00861D64">
                              <w:rPr>
                                <w:rFonts w:ascii="Times New Roman" w:hAnsi="Times New Roman" w:cs="Times New Roman"/>
                                <w:b/>
                                <w:color w:val="12294A"/>
                                <w:w w:val="110"/>
                              </w:rPr>
                              <w:t>Instructions: Supervisors and employee should work together to identify feasible flexible work arrangement options.</w:t>
                            </w:r>
                            <w:r w:rsidR="0043068E">
                              <w:rPr>
                                <w:rFonts w:ascii="Times New Roman" w:hAnsi="Times New Roman" w:cs="Times New Roman"/>
                                <w:b/>
                                <w:color w:val="12294A"/>
                                <w:w w:val="110"/>
                              </w:rPr>
                              <w:t xml:space="preserve">    </w:t>
                            </w:r>
                            <w:r w:rsidRPr="00861D64">
                              <w:rPr>
                                <w:rFonts w:ascii="Times New Roman" w:hAnsi="Times New Roman" w:cs="Times New Roman"/>
                                <w:color w:val="212121"/>
                                <w:w w:val="105"/>
                              </w:rPr>
                              <w:t xml:space="preserve">FWA approval is for a minimum of one week and a maximum of one month but is eligible for renewal after review.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B1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8.85pt;width:4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LZOgIAAGoEAAAOAAAAZHJzL2Uyb0RvYy54bWysVNuO0zAQfUfiHyy/06Sh7bZR09XSpQhp&#10;uUi7fMDEcRoL37DdJsvXM3ba0oU3xItle8ZnzpyZ8fp2UJIcufPC6IpOJzklXDPTCL2v6Len3Zsl&#10;JT6AbkAazSv6zD293bx+te5tyQvTGdlwRxBE+7K3Fe1CsGWWedZxBX5iLNdobI1TEPDo9lnjoEd0&#10;JbMizxdZb1xjnWHce7y9H410k/DblrPwpW09D0RWFLmFtLq01nHNNmso9w5sJ9iJBvwDCwVCY9AL&#10;1D0EIAcn/oJSgjnjTRsmzKjMtK1gPOWA2UzzP7J57MDylAuK4+1FJv//YNnn41dHRFPRYnpDiQaF&#10;RXriQyDvzECKqE9vfYlujxYdw4DXWOeUq7cPhn33RJttB3rP75wzfcehQX7T+DK7ejri+AhS959M&#10;g2HgEEwCGlqnongoB0F0rNPzpTaRCsPLRVGs3s7RxNA2neWzRZGql0F5fm6dDx+4USRuKuqw+Ake&#10;jg8+RDpQnl1iNG+kaHZCynSIDce30pEjYKvU+zFFeVDIdbxbzvP8HDL1Z3RPqC+QpCZ9RVfzYj6K&#10;9CKK29eXGIh2BXjtpkTAoZBCVXR5cYIySvteN6llAwg57jErqU9aR3lHocNQD6fa1aZ5RtWdGZsf&#10;hxU3nXE/Kemx8SvqfxzAcUrkR42VW01nszgp6TCb36DMxF1b6msLaIZQFQ2UjNttSNOVNLV3WOGd&#10;SNrHVhiZnLhiQyfxTsMXJ+b6nLx+fxGbXwAAAP//AwBQSwMEFAAGAAgAAAAhABAx5vXfAAAACgEA&#10;AA8AAABkcnMvZG93bnJldi54bWxMj8FOwzAMhu9IvENkJG5bug26rWs6TSAkJE7rkHbNGq+paJyq&#10;Sbvy9pgTHO3/0+/P+X5yrRixD40nBYt5AgKp8qahWsHn6W22ARGiJqNbT6jgGwPsi/u7XGfG3+iI&#10;YxlrwSUUMq3AxthlUobKotNh7jskzq6+dzry2NfS9PrG5a6VyyRJpdMN8QWrO3yxWH2Vg1PQv5fn&#10;VVNHL8+HKTF2eD2OHyelHh+mww5ExCn+wfCrz+pQsNPFD2SCaBXMFukzoxys1yAY2KZPvLgoWK42&#10;W5BFLv+/UPwAAAD//wMAUEsBAi0AFAAGAAgAAAAhALaDOJL+AAAA4QEAABMAAAAAAAAAAAAAAAAA&#10;AAAAAFtDb250ZW50X1R5cGVzXS54bWxQSwECLQAUAAYACAAAACEAOP0h/9YAAACUAQAACwAAAAAA&#10;AAAAAAAAAAAvAQAAX3JlbHMvLnJlbHNQSwECLQAUAAYACAAAACEAvEKS2ToCAABqBAAADgAAAAAA&#10;AAAAAAAAAAAuAgAAZHJzL2Uyb0RvYy54bWxQSwECLQAUAAYACAAAACEAEDHm9d8AAAAKAQAADwAA&#10;AAAAAAAAAAAAAACUBAAAZHJzL2Rvd25yZXYueG1sUEsFBgAAAAAEAAQA8wAAAKAFAAAAAA==&#10;" fillcolor="#d8d8d8 [2732]">
                <v:textbox style="mso-fit-shape-to-text:t">
                  <w:txbxContent>
                    <w:p w:rsidR="00861D64" w:rsidRDefault="00861D64" w:rsidP="0043068E">
                      <w:pPr>
                        <w:spacing w:before="133" w:line="271" w:lineRule="auto"/>
                        <w:ind w:right="274"/>
                      </w:pPr>
                      <w:r w:rsidRPr="00861D64">
                        <w:rPr>
                          <w:rFonts w:ascii="Times New Roman" w:hAnsi="Times New Roman" w:cs="Times New Roman"/>
                          <w:b/>
                          <w:color w:val="12294A"/>
                          <w:w w:val="110"/>
                        </w:rPr>
                        <w:t>Instructions: Supervisors and employee should work together to identify feasible flexible work arrangement options.</w:t>
                      </w:r>
                      <w:r w:rsidR="0043068E">
                        <w:rPr>
                          <w:rFonts w:ascii="Times New Roman" w:hAnsi="Times New Roman" w:cs="Times New Roman"/>
                          <w:b/>
                          <w:color w:val="12294A"/>
                          <w:w w:val="110"/>
                        </w:rPr>
                        <w:t xml:space="preserve">    </w:t>
                      </w:r>
                      <w:r w:rsidRPr="00861D64">
                        <w:rPr>
                          <w:rFonts w:ascii="Times New Roman" w:hAnsi="Times New Roman" w:cs="Times New Roman"/>
                          <w:color w:val="212121"/>
                          <w:w w:val="105"/>
                        </w:rPr>
                        <w:t xml:space="preserve">FWA approval is for a minimum of one week and a maximum of one month but is eligible for renewal after review.  </w:t>
                      </w:r>
                    </w:p>
                  </w:txbxContent>
                </v:textbox>
              </v:shape>
            </w:pict>
          </mc:Fallback>
        </mc:AlternateContent>
      </w:r>
    </w:p>
    <w:p w14:paraId="002BD353" w14:textId="77777777" w:rsidR="007A5BC3" w:rsidRDefault="007A5BC3" w:rsidP="00F040AC">
      <w:pPr>
        <w:tabs>
          <w:tab w:val="left" w:pos="2868"/>
        </w:tabs>
      </w:pPr>
    </w:p>
    <w:p w14:paraId="2C56C0AA" w14:textId="77777777" w:rsidR="00861D64" w:rsidRDefault="00861D64" w:rsidP="00F040AC">
      <w:pPr>
        <w:tabs>
          <w:tab w:val="left" w:pos="2868"/>
        </w:tabs>
        <w:rPr>
          <w:b/>
        </w:rPr>
      </w:pPr>
    </w:p>
    <w:p w14:paraId="172A055D" w14:textId="77777777" w:rsidR="00861D64" w:rsidRDefault="00861D64" w:rsidP="00F040AC">
      <w:pPr>
        <w:tabs>
          <w:tab w:val="left" w:pos="2868"/>
        </w:tabs>
        <w:rPr>
          <w:b/>
        </w:rPr>
      </w:pPr>
    </w:p>
    <w:p w14:paraId="421C8D36" w14:textId="77777777" w:rsidR="00861D64" w:rsidRDefault="00861D64" w:rsidP="00F040AC">
      <w:pPr>
        <w:tabs>
          <w:tab w:val="left" w:pos="2868"/>
        </w:tabs>
        <w:rPr>
          <w:b/>
        </w:rPr>
      </w:pPr>
    </w:p>
    <w:p w14:paraId="5C6234F2" w14:textId="77777777" w:rsidR="00861D64" w:rsidRDefault="00861D64" w:rsidP="00F040AC">
      <w:pPr>
        <w:tabs>
          <w:tab w:val="left" w:pos="2868"/>
        </w:tabs>
        <w:rPr>
          <w:b/>
        </w:rPr>
      </w:pPr>
    </w:p>
    <w:p w14:paraId="3E960A12" w14:textId="77777777" w:rsidR="00F040AC" w:rsidRDefault="00861D64" w:rsidP="00F040AC">
      <w:pPr>
        <w:tabs>
          <w:tab w:val="left" w:pos="2868"/>
        </w:tabs>
        <w:rPr>
          <w:b/>
        </w:rPr>
      </w:pPr>
      <w:r>
        <w:rPr>
          <w:b/>
        </w:rPr>
        <w:t>Employee Name:</w:t>
      </w:r>
      <w:r w:rsidR="00F040AC">
        <w:rPr>
          <w:b/>
        </w:rPr>
        <w:tab/>
      </w:r>
      <w:sdt>
        <w:sdtPr>
          <w:rPr>
            <w:b/>
          </w:rPr>
          <w:id w:val="-1233542949"/>
          <w:placeholder>
            <w:docPart w:val="3BD69CA9420B4B7A912212B441DD4FF4"/>
          </w:placeholder>
          <w:showingPlcHdr/>
        </w:sdtPr>
        <w:sdtEndPr/>
        <w:sdtContent>
          <w:r w:rsidR="00F040AC" w:rsidRPr="00964C04">
            <w:rPr>
              <w:rStyle w:val="PlaceholderText"/>
              <w:highlight w:val="lightGray"/>
            </w:rPr>
            <w:t>Click here to enter text.</w:t>
          </w:r>
        </w:sdtContent>
      </w:sdt>
      <w:r>
        <w:rPr>
          <w:b/>
        </w:rPr>
        <w:tab/>
        <w:t xml:space="preserve">       Employee ID:</w:t>
      </w:r>
      <w:r w:rsidRPr="00861D64">
        <w:rPr>
          <w:b/>
        </w:rPr>
        <w:t xml:space="preserve"> </w:t>
      </w:r>
      <w:sdt>
        <w:sdtPr>
          <w:rPr>
            <w:b/>
          </w:rPr>
          <w:id w:val="-924267272"/>
          <w:placeholder>
            <w:docPart w:val="11B46D8C0C55425C8E41367D5DD460F4"/>
          </w:placeholder>
          <w:showingPlcHdr/>
          <w:text/>
        </w:sdtPr>
        <w:sdtEndPr/>
        <w:sdtContent>
          <w:r w:rsidRPr="004F665B">
            <w:rPr>
              <w:rStyle w:val="PlaceholderText"/>
              <w:highlight w:val="lightGray"/>
            </w:rPr>
            <w:t>Click here to enter text.</w:t>
          </w:r>
        </w:sdtContent>
      </w:sdt>
    </w:p>
    <w:p w14:paraId="1D0D2C6F" w14:textId="77777777" w:rsidR="00F040AC" w:rsidRDefault="00F040AC" w:rsidP="00F040AC">
      <w:pPr>
        <w:tabs>
          <w:tab w:val="left" w:pos="2868"/>
        </w:tabs>
        <w:rPr>
          <w:b/>
        </w:rPr>
      </w:pPr>
    </w:p>
    <w:p w14:paraId="1D6E5446" w14:textId="77777777" w:rsidR="00F040AC" w:rsidRDefault="00964C04" w:rsidP="00093242">
      <w:pPr>
        <w:tabs>
          <w:tab w:val="left" w:pos="2868"/>
          <w:tab w:val="left" w:pos="5400"/>
          <w:tab w:val="left" w:pos="6720"/>
        </w:tabs>
        <w:rPr>
          <w:b/>
        </w:rPr>
      </w:pPr>
      <w:r>
        <w:rPr>
          <w:b/>
        </w:rPr>
        <w:t>Job Title:</w:t>
      </w:r>
      <w:r w:rsidR="00F040AC">
        <w:rPr>
          <w:b/>
        </w:rPr>
        <w:tab/>
      </w:r>
      <w:sdt>
        <w:sdtPr>
          <w:rPr>
            <w:b/>
          </w:rPr>
          <w:id w:val="-804615460"/>
          <w:placeholder>
            <w:docPart w:val="F923F68EF9C54844B99D30AD54877F15"/>
          </w:placeholder>
          <w:showingPlcHdr/>
          <w:text/>
        </w:sdtPr>
        <w:sdtEndPr/>
        <w:sdtContent>
          <w:r w:rsidR="00F040AC" w:rsidRPr="004F665B">
            <w:rPr>
              <w:rStyle w:val="PlaceholderText"/>
              <w:highlight w:val="lightGray"/>
            </w:rPr>
            <w:t>Click here to enter text.</w:t>
          </w:r>
        </w:sdtContent>
      </w:sdt>
      <w:r w:rsidR="00093242">
        <w:rPr>
          <w:b/>
        </w:rPr>
        <w:tab/>
      </w:r>
    </w:p>
    <w:p w14:paraId="2CA3D2E1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23DDC63A" w14:textId="77777777" w:rsidR="00F040AC" w:rsidRDefault="00964C04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Supervisor Name:</w:t>
      </w:r>
      <w:r w:rsidR="00F040AC">
        <w:rPr>
          <w:b/>
        </w:rPr>
        <w:tab/>
      </w:r>
      <w:sdt>
        <w:sdtPr>
          <w:rPr>
            <w:b/>
          </w:rPr>
          <w:id w:val="-371234000"/>
          <w:placeholder>
            <w:docPart w:val="73D3F66FDF80498A887DA654C14B2930"/>
          </w:placeholder>
          <w:showingPlcHdr/>
          <w:text/>
        </w:sdtPr>
        <w:sdtEndPr/>
        <w:sdtContent>
          <w:r w:rsidR="00F040AC" w:rsidRPr="004F665B">
            <w:rPr>
              <w:rStyle w:val="PlaceholderText"/>
              <w:highlight w:val="lightGray"/>
            </w:rPr>
            <w:t>Click here to enter text.</w:t>
          </w:r>
        </w:sdtContent>
      </w:sdt>
      <w:r w:rsidR="00F040AC">
        <w:rPr>
          <w:b/>
        </w:rPr>
        <w:tab/>
      </w:r>
    </w:p>
    <w:p w14:paraId="0E0A534C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3D2A553D" w14:textId="77777777" w:rsidR="00F040AC" w:rsidRDefault="00964C04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Reason for Request:</w:t>
      </w:r>
      <w:r w:rsidR="00F040AC">
        <w:rPr>
          <w:b/>
        </w:rPr>
        <w:tab/>
      </w:r>
      <w:sdt>
        <w:sdtPr>
          <w:rPr>
            <w:b/>
          </w:rPr>
          <w:id w:val="1564217689"/>
          <w:placeholder>
            <w:docPart w:val="ABDB37BD74EE4A0390D1342907D27A5D"/>
          </w:placeholder>
          <w:showingPlcHdr/>
          <w:text/>
        </w:sdtPr>
        <w:sdtEndPr/>
        <w:sdtContent>
          <w:r w:rsidR="00F040AC" w:rsidRPr="004F665B">
            <w:rPr>
              <w:rStyle w:val="PlaceholderText"/>
              <w:highlight w:val="lightGray"/>
            </w:rPr>
            <w:t>Click here to enter text.</w:t>
          </w:r>
        </w:sdtContent>
      </w:sdt>
    </w:p>
    <w:p w14:paraId="1C14DBB4" w14:textId="77777777" w:rsidR="00F040AC" w:rsidRDefault="00F040AC" w:rsidP="00964C04">
      <w:pPr>
        <w:pBdr>
          <w:bottom w:val="single" w:sz="24" w:space="1" w:color="17365D" w:themeColor="text2" w:themeShade="BF"/>
        </w:pBdr>
        <w:tabs>
          <w:tab w:val="left" w:pos="2868"/>
          <w:tab w:val="left" w:pos="6720"/>
        </w:tabs>
        <w:rPr>
          <w:b/>
        </w:rPr>
      </w:pPr>
    </w:p>
    <w:p w14:paraId="673D5A5C" w14:textId="77777777" w:rsidR="00C85F61" w:rsidRPr="0043068E" w:rsidRDefault="00C85F61" w:rsidP="00F040AC">
      <w:pPr>
        <w:tabs>
          <w:tab w:val="left" w:pos="2868"/>
          <w:tab w:val="left" w:pos="6720"/>
        </w:tabs>
        <w:rPr>
          <w:b/>
          <w:sz w:val="12"/>
        </w:rPr>
      </w:pPr>
    </w:p>
    <w:p w14:paraId="37C070AF" w14:textId="77777777" w:rsidR="00964C04" w:rsidRPr="004F665B" w:rsidRDefault="00964C04" w:rsidP="00964C04">
      <w:pPr>
        <w:pStyle w:val="Heading3"/>
        <w:spacing w:before="54" w:line="235" w:lineRule="auto"/>
        <w:rPr>
          <w:rFonts w:asciiTheme="minorHAnsi" w:hAnsiTheme="minorHAnsi" w:cstheme="minorHAnsi"/>
          <w:color w:val="333333"/>
          <w:sz w:val="22"/>
        </w:rPr>
      </w:pPr>
      <w:r w:rsidRPr="004F665B">
        <w:rPr>
          <w:rFonts w:asciiTheme="minorHAnsi" w:hAnsiTheme="minorHAnsi" w:cstheme="minorHAnsi"/>
          <w:color w:val="333333"/>
          <w:sz w:val="22"/>
        </w:rPr>
        <w:t xml:space="preserve">Based on the </w:t>
      </w:r>
      <w:r w:rsidRPr="004F665B">
        <w:rPr>
          <w:rFonts w:asciiTheme="minorHAnsi" w:hAnsiTheme="minorHAnsi" w:cstheme="minorHAnsi"/>
          <w:i/>
          <w:color w:val="333333"/>
          <w:sz w:val="22"/>
        </w:rPr>
        <w:t xml:space="preserve">Flexible Work Arrangement Policy </w:t>
      </w:r>
      <w:r w:rsidRPr="004F665B">
        <w:rPr>
          <w:rFonts w:asciiTheme="minorHAnsi" w:hAnsiTheme="minorHAnsi" w:cstheme="minorHAnsi"/>
          <w:color w:val="333333"/>
          <w:sz w:val="22"/>
        </w:rPr>
        <w:t>and discussion with your supervisor, enter the work     locations available to your position.</w:t>
      </w:r>
    </w:p>
    <w:p w14:paraId="6CAFCDAD" w14:textId="77777777" w:rsidR="00964C04" w:rsidRPr="0043068E" w:rsidRDefault="00964C04" w:rsidP="00964C04">
      <w:pPr>
        <w:rPr>
          <w:sz w:val="12"/>
        </w:rPr>
      </w:pPr>
    </w:p>
    <w:p w14:paraId="2F725977" w14:textId="77777777" w:rsidR="00964C04" w:rsidRPr="00964C04" w:rsidRDefault="00A73E6D" w:rsidP="00964C04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41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C04" w:rsidRPr="00964C0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64C04" w:rsidRPr="00964C04">
        <w:rPr>
          <w:rFonts w:ascii="Times New Roman" w:hAnsi="Times New Roman" w:cs="Times New Roman"/>
          <w:sz w:val="24"/>
        </w:rPr>
        <w:t xml:space="preserve">  </w:t>
      </w:r>
      <w:r w:rsidR="00964C04" w:rsidRPr="00964C04">
        <w:rPr>
          <w:rFonts w:ascii="Times New Roman" w:hAnsi="Times New Roman" w:cs="Times New Roman"/>
        </w:rPr>
        <w:t>On-Site</w:t>
      </w:r>
      <w:r w:rsidR="00964C04">
        <w:rPr>
          <w:rFonts w:ascii="Times New Roman" w:hAnsi="Times New Roman" w:cs="Times New Roman"/>
        </w:rPr>
        <w:tab/>
      </w:r>
      <w:r w:rsidR="00964C0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z w:val="24"/>
          </w:rPr>
          <w:id w:val="62234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C04" w:rsidRPr="00964C0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64C04" w:rsidRPr="00964C04">
        <w:rPr>
          <w:rFonts w:ascii="Times New Roman" w:hAnsi="Times New Roman" w:cs="Times New Roman"/>
          <w:sz w:val="24"/>
        </w:rPr>
        <w:t xml:space="preserve"> </w:t>
      </w:r>
      <w:r w:rsidR="00964C04">
        <w:rPr>
          <w:rFonts w:ascii="Times New Roman" w:hAnsi="Times New Roman" w:cs="Times New Roman"/>
        </w:rPr>
        <w:t>Off-Site</w:t>
      </w:r>
    </w:p>
    <w:p w14:paraId="50DEE832" w14:textId="77777777" w:rsidR="00964C04" w:rsidRPr="0043068E" w:rsidRDefault="00964C04" w:rsidP="00964C04">
      <w:pPr>
        <w:pBdr>
          <w:bottom w:val="single" w:sz="24" w:space="1" w:color="17365D" w:themeColor="text2" w:themeShade="BF"/>
        </w:pBdr>
        <w:tabs>
          <w:tab w:val="left" w:pos="2868"/>
          <w:tab w:val="left" w:pos="6720"/>
        </w:tabs>
        <w:rPr>
          <w:b/>
          <w:sz w:val="14"/>
        </w:rPr>
      </w:pPr>
    </w:p>
    <w:p w14:paraId="127EA853" w14:textId="77777777" w:rsidR="00964C04" w:rsidRDefault="00964C04" w:rsidP="00964C04">
      <w:pPr>
        <w:tabs>
          <w:tab w:val="left" w:pos="2868"/>
          <w:tab w:val="left" w:pos="6720"/>
        </w:tabs>
        <w:rPr>
          <w:rFonts w:ascii="Times New Roman" w:hAnsi="Times New Roman" w:cs="Times New Roman"/>
          <w:sz w:val="20"/>
        </w:rPr>
      </w:pPr>
    </w:p>
    <w:p w14:paraId="200C29AF" w14:textId="77777777" w:rsidR="00964C04" w:rsidRPr="004F665B" w:rsidRDefault="00964C04" w:rsidP="004F665B">
      <w:pPr>
        <w:tabs>
          <w:tab w:val="left" w:pos="8220"/>
        </w:tabs>
        <w:rPr>
          <w:rFonts w:cstheme="minorHAnsi"/>
          <w:b/>
        </w:rPr>
      </w:pPr>
      <w:r w:rsidRPr="004F665B">
        <w:rPr>
          <w:rFonts w:cstheme="minorHAnsi"/>
          <w:b/>
        </w:rPr>
        <w:t>Requested Off-Site Work Location:</w:t>
      </w:r>
      <w:r w:rsidRPr="004F665B">
        <w:rPr>
          <w:rFonts w:cstheme="minorHAnsi"/>
        </w:rPr>
        <w:t xml:space="preserve">  </w:t>
      </w:r>
      <w:sdt>
        <w:sdtPr>
          <w:rPr>
            <w:rFonts w:cstheme="minorHAnsi"/>
            <w:b/>
          </w:rPr>
          <w:id w:val="-203484478"/>
          <w:placeholder>
            <w:docPart w:val="52456DE2C6DF4FE4B1DE472B75568812"/>
          </w:placeholder>
          <w:showingPlcHdr/>
        </w:sdtPr>
        <w:sdtEndPr/>
        <w:sdtContent>
          <w:r w:rsidR="004F665B" w:rsidRPr="004F665B">
            <w:rPr>
              <w:rStyle w:val="PlaceholderText"/>
              <w:rFonts w:cstheme="minorHAnsi"/>
              <w:highlight w:val="lightGray"/>
            </w:rPr>
            <w:t>Click here to enter text.</w:t>
          </w:r>
        </w:sdtContent>
      </w:sdt>
      <w:r w:rsidR="004F665B" w:rsidRPr="004F665B">
        <w:rPr>
          <w:rFonts w:cstheme="minorHAnsi"/>
          <w:b/>
        </w:rPr>
        <w:tab/>
      </w:r>
    </w:p>
    <w:p w14:paraId="0DA7D487" w14:textId="77777777" w:rsidR="004F665B" w:rsidRPr="004F665B" w:rsidRDefault="004F665B" w:rsidP="004F665B">
      <w:pPr>
        <w:tabs>
          <w:tab w:val="left" w:pos="8220"/>
        </w:tabs>
        <w:rPr>
          <w:rFonts w:cstheme="minorHAnsi"/>
          <w:b/>
        </w:rPr>
      </w:pPr>
    </w:p>
    <w:p w14:paraId="7A90EA20" w14:textId="77777777" w:rsidR="004F665B" w:rsidRDefault="004F665B" w:rsidP="004F665B">
      <w:pPr>
        <w:tabs>
          <w:tab w:val="left" w:pos="8220"/>
        </w:tabs>
        <w:rPr>
          <w:rFonts w:cstheme="minorHAnsi"/>
          <w:b/>
        </w:rPr>
      </w:pPr>
      <w:r w:rsidRPr="004F665B">
        <w:rPr>
          <w:rFonts w:cstheme="minorHAnsi"/>
          <w:b/>
        </w:rPr>
        <w:t>Requested Employee Work Schedule</w:t>
      </w:r>
      <w:r>
        <w:rPr>
          <w:rFonts w:cstheme="minorHAnsi"/>
          <w:b/>
        </w:rPr>
        <w:t xml:space="preserve"> (Days/Times): </w:t>
      </w:r>
      <w:sdt>
        <w:sdtPr>
          <w:rPr>
            <w:rFonts w:cstheme="minorHAnsi"/>
            <w:b/>
          </w:rPr>
          <w:id w:val="-1123610330"/>
          <w:placeholder>
            <w:docPart w:val="0E2C7F02D83B4C86B483DEAFDA62B07A"/>
          </w:placeholder>
          <w:showingPlcHdr/>
        </w:sdtPr>
        <w:sdtEndPr/>
        <w:sdtContent>
          <w:r w:rsidRPr="004F665B">
            <w:rPr>
              <w:rStyle w:val="PlaceholderText"/>
              <w:rFonts w:cstheme="minorHAnsi"/>
              <w:highlight w:val="lightGray"/>
            </w:rPr>
            <w:t>Click here to enter text.</w:t>
          </w:r>
        </w:sdtContent>
      </w:sdt>
    </w:p>
    <w:p w14:paraId="2472B87A" w14:textId="77777777" w:rsidR="004F665B" w:rsidRDefault="004F665B" w:rsidP="004F665B">
      <w:pPr>
        <w:tabs>
          <w:tab w:val="left" w:pos="8220"/>
        </w:tabs>
        <w:rPr>
          <w:rFonts w:cstheme="minorHAnsi"/>
          <w:b/>
        </w:rPr>
      </w:pPr>
    </w:p>
    <w:p w14:paraId="601BD4B2" w14:textId="77777777" w:rsidR="004F665B" w:rsidRPr="004F665B" w:rsidRDefault="004F665B" w:rsidP="004F665B">
      <w:pPr>
        <w:tabs>
          <w:tab w:val="left" w:pos="8220"/>
        </w:tabs>
        <w:rPr>
          <w:rFonts w:cstheme="minorHAnsi"/>
          <w:sz w:val="20"/>
        </w:rPr>
      </w:pPr>
    </w:p>
    <w:p w14:paraId="26BB893B" w14:textId="77777777" w:rsidR="004F665B" w:rsidRDefault="004F665B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  <w:r w:rsidRPr="004F665B">
        <w:rPr>
          <w:rFonts w:asciiTheme="minorHAnsi" w:hAnsiTheme="minorHAnsi" w:cstheme="minorHAnsi"/>
          <w:color w:val="212121"/>
          <w:w w:val="115"/>
          <w:sz w:val="22"/>
          <w:szCs w:val="22"/>
        </w:rPr>
        <w:t xml:space="preserve">By signing, we acknowledge that we have reviewed and discussed the </w:t>
      </w:r>
      <w:r>
        <w:rPr>
          <w:rFonts w:asciiTheme="minorHAnsi" w:hAnsiTheme="minorHAnsi" w:cstheme="minorHAnsi"/>
          <w:color w:val="212121"/>
          <w:w w:val="115"/>
          <w:sz w:val="22"/>
          <w:szCs w:val="22"/>
        </w:rPr>
        <w:t>information above.</w:t>
      </w:r>
    </w:p>
    <w:p w14:paraId="038C6ABD" w14:textId="77777777" w:rsidR="004F665B" w:rsidRDefault="00157283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  <w:r w:rsidRPr="00157283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AFD8A2" wp14:editId="1816C593">
                <wp:simplePos x="0" y="0"/>
                <wp:positionH relativeFrom="column">
                  <wp:posOffset>5181600</wp:posOffset>
                </wp:positionH>
                <wp:positionV relativeFrom="paragraph">
                  <wp:posOffset>146685</wp:posOffset>
                </wp:positionV>
                <wp:extent cx="742950" cy="3143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B0AF0" w14:textId="77777777" w:rsidR="00157283" w:rsidRDefault="00157283" w:rsidP="0015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9D8FF" id="Text Box 4" o:spid="_x0000_s1027" type="#_x0000_t202" style="position:absolute;margin-left:408pt;margin-top:11.55pt;width:58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y2OQIAAG0EAAAOAAAAZHJzL2Uyb0RvYy54bWysVNtu2zAMfR+wfxD0vthJnTUx4hRdug4D&#10;ugvQ7gNkWY6FSaImKbG7ry8lp6m3vg17EUSRPjw8JL25GrQiR+G8BFPR+SynRBgOjTT7iv54uH23&#10;osQHZhqmwIiKPgpPr7Zv32x6W4oFdKAa4QiCGF/2tqJdCLbMMs87oZmfgRUGnS04zQKabp81jvWI&#10;rlW2yPP3WQ+usQ648B5fb0Yn3Sb8thU8fGtbLwJRFUVuIZ0unXU8s+2GlXvHbCf5iQb7BxaaSYNJ&#10;z1A3LDBycPIVlJbcgYc2zDjoDNpWcpFqwGrm+V/V3HfMilQLiuPtWSb//2D51+N3R2RT0YISwzS2&#10;6EEMgXyAgRRRnd76EoPuLYaFAZ+xy6lSb++A//TEwK5jZi+unYO+E6xBdvP4ZTb5dMTxEaTuv0CD&#10;adghQAIaWqejdCgGQXTs0uO5M5EKx8fLYrFeooej62JeXCyWKQMrnz+2zodPAjSJl4o6bHwCZ8c7&#10;HyIZVj6HxFwelGxupVLJiMMmdsqRI8Mxqfdjgeqgken4tlrmeRoWxEmzGcMT6h9IypC+ousl0nud&#10;xe3rcw5EmwBOyWgZcCGU1BVdnYNYGYX9aJo0roFJNd6RjTInpaO4o8xhqIfU0tSG2IUamkeU3sE4&#10;/7iveOnA/aakx9mvqP91YE5Qoj4bbN96XhRxWZJRLC8XaLipp556mOEIVdFAyXjdhbRgUQED19jm&#10;VqYWvDA5UcaZThqe9i8uzdROUS9/ie0TAAAA//8DAFBLAwQUAAYACAAAACEA8y3Jc+EAAAAJAQAA&#10;DwAAAGRycy9kb3ducmV2LnhtbEyPwU7DMBBE70j8g7VIXCrqOJGSNmRTVUg9gRAEFPXoxEsSEdtR&#10;7Lbh7zEnepyd0eybYrfokZ1pdoM1CGIdASPTWjWYDuHz4/CwAea8NEqO1hDCDznYlbc3hcyVvZh3&#10;Ole+Y6HEuFwi9N5POeeu7UlLt7YTmeB92VlLH+TccTXLSyjXI4+jKOVaDiZ86OVETz2139VJIzQv&#10;2XO6P9RZq46reVXV4rV+E4j3d8v+EZinxf+H4Q8/oEMZmBp7MsqxEWEj0rDFI8SJABYC2yQJhwYh&#10;i1PgZcGvF5S/AAAA//8DAFBLAQItABQABgAIAAAAIQC2gziS/gAAAOEBAAATAAAAAAAAAAAAAAAA&#10;AAAAAABbQ29udGVudF9UeXBlc10ueG1sUEsBAi0AFAAGAAgAAAAhADj9If/WAAAAlAEAAAsAAAAA&#10;AAAAAAAAAAAALwEAAF9yZWxzLy5yZWxzUEsBAi0AFAAGAAgAAAAhAGmK7LY5AgAAbQQAAA4AAAAA&#10;AAAAAAAAAAAALgIAAGRycy9lMm9Eb2MueG1sUEsBAi0AFAAGAAgAAAAhAPMtyXPhAAAACQEAAA8A&#10;AAAAAAAAAAAAAAAAkwQAAGRycy9kb3ducmV2LnhtbFBLBQYAAAAABAAEAPMAAAChBQAAAAA=&#10;" fillcolor="#d8d8d8 [2732]">
                <v:textbox>
                  <w:txbxContent>
                    <w:p w:rsidR="00157283" w:rsidRDefault="00157283" w:rsidP="00157283"/>
                  </w:txbxContent>
                </v:textbox>
                <w10:wrap type="square"/>
              </v:shape>
            </w:pict>
          </mc:Fallback>
        </mc:AlternateContent>
      </w:r>
      <w:r w:rsidRPr="00157283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A662A8" wp14:editId="5623A118">
                <wp:simplePos x="0" y="0"/>
                <wp:positionH relativeFrom="column">
                  <wp:posOffset>1695450</wp:posOffset>
                </wp:positionH>
                <wp:positionV relativeFrom="paragraph">
                  <wp:posOffset>146685</wp:posOffset>
                </wp:positionV>
                <wp:extent cx="2360930" cy="314325"/>
                <wp:effectExtent l="0" t="0" r="228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2CEB" w14:textId="77777777" w:rsidR="00157283" w:rsidRDefault="0015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26A7" id="_x0000_s1028" type="#_x0000_t202" style="position:absolute;margin-left:133.5pt;margin-top:11.55pt;width:185.9pt;height:24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TROgIAAG4EAAAOAAAAZHJzL2Uyb0RvYy54bWysVNtu2zAMfR+wfxD0vthxki4x4hRdug4D&#10;ugvQ7gNkWbaFSaInKbG7rx8lu5m3vg17EUSRPjw8JL2/HrQiZ2GdBFPQ5SKlRBgOlTRNQb893r3Z&#10;UuI8MxVTYERBn4Sj14fXr/Z9l4sMWlCVsARBjMv7rqCt912eJI63QjO3gE4YdNZgNfNo2iapLOsR&#10;XaskS9OrpAdbdRa4cA5fb0cnPUT8uhbcf6lrJzxRBUVuPp42nmU4k8Oe5Y1lXSv5RIP9AwvNpMGk&#10;F6hb5hk5WfkCSktuwUHtFxx0AnUtuYg1YDXL9K9qHlrWiVgLiuO6i0zu/8Hyz+evlsiqoBklhmls&#10;0aMYPHkHA8mCOn3ncgx66DDMD/iMXY6Vuu4e+HdHDBxbZhpxYy30rWAVsluGL5PZpyOOCyBl/wkq&#10;TMNOHiLQUFsdpEMxCKJjl54unQlUOD5mq6t0t0IXR99quV5lm5iC5c9fd9b5DwI0CZeCWux8RGfn&#10;e+cDG5Y/h4RkDpSs7qRS0QjTJo7KkjPDOSmbsUJ10kh1fNtu0jROC+LE4QzhEfUPJGVIX9DdBum9&#10;zGKb8pID0WaAczJaetwIJXVBt5cglgdl35sqzqtnUo13ZKPMJHVQd9TZD+Uw9XTqYAnVE2pvYVwA&#10;XFi8tGB/UtLj8BfU/TgxKyhRHw32b7dcr8O2RGO9eZuhYeeecu5hhiNUQT0l4/Xo44YFBQzcYJ9r&#10;GVsQBmJkMlHGoY4aTgsYtmZux6jfv4nDLwAAAP//AwBQSwMEFAAGAAgAAAAhABBBoavfAAAACQEA&#10;AA8AAABkcnMvZG93bnJldi54bWxMj8FKxDAQhu+C7xBG8Oam7WJ3qU0XXZAVxINbQY/ZZmyLyaQ0&#10;6ba+veNJbzPMzz/fV+4WZ8UZx9B7UpCuEhBIjTc9tQre6sebLYgQNRltPaGCbwywqy4vSl0YP9Mr&#10;no+xFVxCodAKuhiHQsrQdOh0WPkBiW+ffnQ68jq20ox65nJnZZYkuXS6J/7Q6QH3HTZfx8kpuJ1o&#10;/1zXD615kumL/bCH9zk9KHV9tdzfgYi4xL8w/OIzOlTMdPITmSCsgizfsEvkYZ2C4EC+3rLLScEm&#10;y0FWpfxvUP0AAAD//wMAUEsBAi0AFAAGAAgAAAAhALaDOJL+AAAA4QEAABMAAAAAAAAAAAAAAAAA&#10;AAAAAFtDb250ZW50X1R5cGVzXS54bWxQSwECLQAUAAYACAAAACEAOP0h/9YAAACUAQAACwAAAAAA&#10;AAAAAAAAAAAvAQAAX3JlbHMvLnJlbHNQSwECLQAUAAYACAAAACEARugk0ToCAABuBAAADgAAAAAA&#10;AAAAAAAAAAAuAgAAZHJzL2Uyb0RvYy54bWxQSwECLQAUAAYACAAAACEAEEGhq98AAAAJAQAADwAA&#10;AAAAAAAAAAAAAACUBAAAZHJzL2Rvd25yZXYueG1sUEsFBgAAAAAEAAQA8wAAAKAFAAAAAA==&#10;" fillcolor="#d8d8d8 [2732]">
                <v:textbox>
                  <w:txbxContent>
                    <w:p w:rsidR="00157283" w:rsidRDefault="00157283"/>
                  </w:txbxContent>
                </v:textbox>
                <w10:wrap type="square"/>
              </v:shape>
            </w:pict>
          </mc:Fallback>
        </mc:AlternateContent>
      </w:r>
    </w:p>
    <w:p w14:paraId="3CE78105" w14:textId="77777777" w:rsidR="00157283" w:rsidRDefault="004F665B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  <w:r>
        <w:rPr>
          <w:rFonts w:asciiTheme="minorHAnsi" w:hAnsiTheme="minorHAnsi" w:cstheme="minorHAnsi"/>
          <w:color w:val="212121"/>
          <w:w w:val="115"/>
          <w:sz w:val="22"/>
          <w:szCs w:val="22"/>
        </w:rPr>
        <w:t>Signature of Employee:</w:t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 xml:space="preserve">    </w:t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  <w:t xml:space="preserve">Date:  </w:t>
      </w:r>
    </w:p>
    <w:p w14:paraId="184D64AD" w14:textId="77777777" w:rsidR="00157283" w:rsidRDefault="00157283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</w:p>
    <w:p w14:paraId="6C1BFBBD" w14:textId="77777777" w:rsidR="00157283" w:rsidRDefault="00157283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</w:p>
    <w:p w14:paraId="08957906" w14:textId="77777777" w:rsidR="00157283" w:rsidRDefault="005E3CD8" w:rsidP="004F665B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  <w:r w:rsidRPr="00157283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E7FC4C" wp14:editId="71C6BCA2">
                <wp:simplePos x="0" y="0"/>
                <wp:positionH relativeFrom="column">
                  <wp:posOffset>5181600</wp:posOffset>
                </wp:positionH>
                <wp:positionV relativeFrom="paragraph">
                  <wp:posOffset>86995</wp:posOffset>
                </wp:positionV>
                <wp:extent cx="742950" cy="3143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C47C" w14:textId="77777777" w:rsidR="005E3CD8" w:rsidRDefault="005E3CD8" w:rsidP="005E3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FE1B" id="Text Box 5" o:spid="_x0000_s1029" type="#_x0000_t202" style="position:absolute;margin-left:408pt;margin-top:6.85pt;width:58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LvOQIAAG0EAAAOAAAAZHJzL2Uyb0RvYy54bWysVNtu2zAMfR+wfxD0vti5eE2MOEWXrsOA&#10;7gK0+wBZlm1hkuhJSuzs60fJSeatb8NeBFGkDw8PSW9vB63IUVgnwRR0PkspEYZDJU1T0G/PD2/W&#10;lDjPTMUUGFHQk3D0dvf61bbvcrGAFlQlLEEQ4/K+K2jrfZcnieOt0MzNoBMGnTVYzTyatkkqy3pE&#10;1ypZpOnbpAdbdRa4cA5f70cn3UX8uhbcf6lrJzxRBUVuPp42nmU4k92W5Y1lXSv5mQb7BxaaSYNJ&#10;r1D3zDNysPIFlJbcgoPazzjoBOpachFrwGrm6V/VPLWsE7EWFMd1V5nc/4Pln49fLZFVQTNKDNPY&#10;omcxePIOBpIFdfrO5Rj01GGYH/AZuxwrdd0j8O+OGNi3zDTizlroW8EqZDcPXyaTT0ccF0DK/hNU&#10;mIYdPESgobY6SIdiEETHLp2unQlUOD7erBabDD0cXcv5armI3BKWXz7urPMfBGgSLgW12PgIzo6P&#10;zgcyLL+EhFwOlKwepFLRCMMm9sqSI8MxKZuxQHXQyHR8W2dpGocFceJshvCI+geSMqQv6CZDei+z&#10;2Ka85kC0CeCUjJYeF0JJXdD1NYjlQdj3porj6plU4x3ZKHNWOog7yuyHcogtXV4aWEJ1QuktjPOP&#10;+4qXFuxPSnqc/YK6HwdmBSXqo8H2bearVViWaKyymwUaduoppx5mOEIV1FMyXvc+LlhQwMAdtrmW&#10;sQVhHkYmZ8o401HD8/6FpZnaMer3X2L3CwAA//8DAFBLAwQUAAYACAAAACEAUm805OAAAAAJAQAA&#10;DwAAAGRycy9kb3ducmV2LnhtbEyPQU+DQBCF7yb+h82YeGnsQkmgIkvTmPSkMYqGeFzYEYjsLGG3&#10;Lf57x5M9znsvb75X7BY7ihPOfnCkIF5HIJBaZwbqFHy8H+62IHzQZPToCBX8oIddeX1V6Ny4M73h&#10;qQqd4BLyuVbQhzDlUvq2R6v92k1I7H252erA59xJM+szl9tRbqIolVYPxB96PeFjj+13dbQKmufs&#10;Kd0f6qw1n6t5VdXxS/0aK3V7s+wfQARcwn8Y/vAZHUpmatyRjBejgm2c8pbARpKB4MB9krDQKEiT&#10;DciykJcLyl8AAAD//wMAUEsBAi0AFAAGAAgAAAAhALaDOJL+AAAA4QEAABMAAAAAAAAAAAAAAAAA&#10;AAAAAFtDb250ZW50X1R5cGVzXS54bWxQSwECLQAUAAYACAAAACEAOP0h/9YAAACUAQAACwAAAAAA&#10;AAAAAAAAAAAvAQAAX3JlbHMvLnJlbHNQSwECLQAUAAYACAAAACEAKIjS7zkCAABtBAAADgAAAAAA&#10;AAAAAAAAAAAuAgAAZHJzL2Uyb0RvYy54bWxQSwECLQAUAAYACAAAACEAUm805OAAAAAJAQAADwAA&#10;AAAAAAAAAAAAAACTBAAAZHJzL2Rvd25yZXYueG1sUEsFBgAAAAAEAAQA8wAAAKAFAAAAAA==&#10;" fillcolor="#d8d8d8 [2732]">
                <v:textbox>
                  <w:txbxContent>
                    <w:p w:rsidR="005E3CD8" w:rsidRDefault="005E3CD8" w:rsidP="005E3CD8"/>
                  </w:txbxContent>
                </v:textbox>
                <w10:wrap type="square"/>
              </v:shape>
            </w:pict>
          </mc:Fallback>
        </mc:AlternateContent>
      </w:r>
      <w:r w:rsidR="00157283" w:rsidRPr="00157283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3F8890" wp14:editId="5066E3F0">
                <wp:simplePos x="0" y="0"/>
                <wp:positionH relativeFrom="column">
                  <wp:posOffset>1685290</wp:posOffset>
                </wp:positionH>
                <wp:positionV relativeFrom="paragraph">
                  <wp:posOffset>99695</wp:posOffset>
                </wp:positionV>
                <wp:extent cx="2364105" cy="314325"/>
                <wp:effectExtent l="0" t="0" r="1714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25A36" w14:textId="77777777" w:rsidR="00157283" w:rsidRDefault="00157283" w:rsidP="0015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062E" id="Text Box 3" o:spid="_x0000_s1030" type="#_x0000_t202" style="position:absolute;margin-left:132.7pt;margin-top:7.85pt;width:186.1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JEOwIAAG4EAAAOAAAAZHJzL2Uyb0RvYy54bWysVNtu2zAMfR+wfxD0vthOnC414hRdug4D&#10;ugvQ7gNkWbaFSaInKbG7rx8lJ5m3vg17EUSRPjw8JL29GbUiR2GdBFPSbJFSIgyHWpq2pN+e7t9s&#10;KHGemZopMKKkz8LRm93rV9uhL8QSOlC1sARBjCuGvqSd932RJI53QjO3gF4YdDZgNfNo2japLRsQ&#10;XatkmaZXyQC27i1w4Ry+3k1Ouov4TSO4/9I0TniiSorcfDxtPKtwJrstK1rL+k7yEw32Dyw0kwaT&#10;XqDumGfkYOULKC25BQeNX3DQCTSN5CLWgNVk6V/VPHasF7EWFMf1F5nc/4Pln49fLZF1SVeUGKax&#10;RU9i9OQdjGQV1Bl6V2DQY49hfsRn7HKs1PUPwL87YmDfMdOKW2th6ASrkV0Wvkxmn044LoBUwyeo&#10;MQ07eIhAY2N1kA7FIIiOXXq+dCZQ4fi4XF3lWbqmhKNvleWr5TqmYMX56946/0GAJuFSUoudj+js&#10;+OB8YMOKc0hI5kDJ+l4qFY0wbWKvLDkynJOqnSpUB41Up7fNOk3jtCBOHM4QHlH/QFKGDCW9XiO9&#10;l1lsW11yINoMcE5GS48boaQu6eYSxIqg7HtTx3n1TKrpjmyUOUkd1J109mM1xp7m5w5WUD+j9ham&#10;BcCFxUsH9iclAw5/Sd2PA7OCEvXRYP+uszwP2xKNfP12iYade6q5hxmOUCX1lEzXvY8bFhQwcIt9&#10;bmRsQRiIicmJMg511PC0gGFr5naM+v2b2P0CAAD//wMAUEsDBBQABgAIAAAAIQBJkz2R4AAAAAkB&#10;AAAPAAAAZHJzL2Rvd25yZXYueG1sTI/BTsMwEETvSPyDtUhcKuokkASFOFWF1BMIlVBFPTqxSSLi&#10;dWS7bfh7lhPcZjVPszPlZjETO2vnR4sC4nUETGNn1Yi9gMPH7u4RmA8SlZwsagHf2sOmur4qZaHs&#10;Bd/1uQ49oxD0hRQwhDAXnPtu0Eb6tZ01kvdpnZGBTtdz5eSFws3EkyjKuJEj0odBzvp50N1XfTIC&#10;2tf8JdvumrxTx5Vb1U381uxjIW5vlu0TsKCX8AfDb32qDhV1au0JlWeTgCRLHwglI82BEZDd5yRa&#10;EmkCvCr5/wXVDwAAAP//AwBQSwECLQAUAAYACAAAACEAtoM4kv4AAADhAQAAEwAAAAAAAAAAAAAA&#10;AAAAAAAAW0NvbnRlbnRfVHlwZXNdLnhtbFBLAQItABQABgAIAAAAIQA4/SH/1gAAAJQBAAALAAAA&#10;AAAAAAAAAAAAAC8BAABfcmVscy8ucmVsc1BLAQItABQABgAIAAAAIQBJuqJEOwIAAG4EAAAOAAAA&#10;AAAAAAAAAAAAAC4CAABkcnMvZTJvRG9jLnhtbFBLAQItABQABgAIAAAAIQBJkz2R4AAAAAkBAAAP&#10;AAAAAAAAAAAAAAAAAJUEAABkcnMvZG93bnJldi54bWxQSwUGAAAAAAQABADzAAAAogUAAAAA&#10;" fillcolor="#d8d8d8 [2732]">
                <v:textbox>
                  <w:txbxContent>
                    <w:p w:rsidR="00157283" w:rsidRDefault="00157283" w:rsidP="00157283"/>
                  </w:txbxContent>
                </v:textbox>
                <w10:wrap type="square"/>
              </v:shape>
            </w:pict>
          </mc:Fallback>
        </mc:AlternateContent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</w:r>
      <w:r w:rsidR="00157283">
        <w:rPr>
          <w:rFonts w:asciiTheme="minorHAnsi" w:hAnsiTheme="minorHAnsi" w:cstheme="minorHAnsi"/>
          <w:color w:val="212121"/>
          <w:w w:val="115"/>
          <w:sz w:val="22"/>
          <w:szCs w:val="22"/>
        </w:rPr>
        <w:tab/>
      </w:r>
    </w:p>
    <w:p w14:paraId="69509C4A" w14:textId="77777777" w:rsidR="004F665B" w:rsidRPr="00157283" w:rsidRDefault="004F665B" w:rsidP="00157283">
      <w:pPr>
        <w:pStyle w:val="BodyText"/>
        <w:spacing w:before="1"/>
        <w:rPr>
          <w:rFonts w:asciiTheme="minorHAnsi" w:hAnsiTheme="minorHAnsi" w:cstheme="minorHAnsi"/>
          <w:color w:val="212121"/>
          <w:w w:val="115"/>
          <w:sz w:val="22"/>
          <w:szCs w:val="22"/>
        </w:rPr>
      </w:pPr>
      <w:r>
        <w:rPr>
          <w:rFonts w:asciiTheme="minorHAnsi" w:hAnsiTheme="minorHAnsi" w:cstheme="minorHAnsi"/>
          <w:color w:val="212121"/>
          <w:w w:val="115"/>
          <w:sz w:val="22"/>
          <w:szCs w:val="22"/>
        </w:rPr>
        <w:t>Signature of Supervisor:</w:t>
      </w:r>
      <w:r w:rsidR="00157283" w:rsidRPr="00157283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w:t xml:space="preserve"> </w:t>
      </w:r>
      <w:r w:rsidR="005E3CD8">
        <w:rPr>
          <w:rFonts w:asciiTheme="minorHAnsi" w:hAnsiTheme="minorHAnsi" w:cstheme="minorHAnsi"/>
          <w:noProof/>
          <w:color w:val="212121"/>
          <w:w w:val="115"/>
          <w:sz w:val="22"/>
          <w:szCs w:val="22"/>
        </w:rPr>
        <w:tab/>
        <w:t xml:space="preserve">Date: </w:t>
      </w:r>
    </w:p>
    <w:p w14:paraId="5488BD2A" w14:textId="77777777" w:rsidR="0043068E" w:rsidRDefault="00157283" w:rsidP="009B6A42">
      <w:pPr>
        <w:pBdr>
          <w:bottom w:val="single" w:sz="24" w:space="1" w:color="17365D" w:themeColor="text2" w:themeShade="BF"/>
        </w:pBdr>
        <w:tabs>
          <w:tab w:val="left" w:pos="2868"/>
          <w:tab w:val="left" w:pos="67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CCDDEE2" w14:textId="77777777" w:rsidR="0043068E" w:rsidRDefault="0043068E">
      <w:pPr>
        <w:rPr>
          <w:rFonts w:cstheme="minorHAnsi"/>
        </w:rPr>
      </w:pPr>
      <w:r>
        <w:rPr>
          <w:rFonts w:cstheme="minorHAnsi"/>
        </w:rPr>
        <w:br w:type="page"/>
      </w:r>
    </w:p>
    <w:p w14:paraId="20EC49C9" w14:textId="77777777" w:rsidR="009B6A42" w:rsidRDefault="00157283" w:rsidP="009B6A42">
      <w:pPr>
        <w:pBdr>
          <w:bottom w:val="single" w:sz="24" w:space="1" w:color="17365D" w:themeColor="text2" w:themeShade="BF"/>
        </w:pBdr>
        <w:tabs>
          <w:tab w:val="left" w:pos="2868"/>
          <w:tab w:val="left" w:pos="6720"/>
        </w:tabs>
        <w:rPr>
          <w:b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</w:p>
    <w:p w14:paraId="23D77B03" w14:textId="77777777" w:rsidR="004F665B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 APPROVAL</w:t>
      </w:r>
    </w:p>
    <w:p w14:paraId="1C96F783" w14:textId="77777777" w:rsidR="009B6A42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6A212C3" w14:textId="77777777" w:rsidR="009B6A42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Work Schedule:</w:t>
      </w:r>
      <w:r>
        <w:rPr>
          <w:rFonts w:asciiTheme="minorHAnsi" w:hAnsiTheme="minorHAnsi" w:cstheme="minorHAnsi"/>
          <w:sz w:val="22"/>
          <w:szCs w:val="22"/>
        </w:rPr>
        <w:tab/>
        <w:t>Days:</w:t>
      </w:r>
      <w:r w:rsidR="0014613E">
        <w:rPr>
          <w:rFonts w:asciiTheme="minorHAnsi" w:hAnsiTheme="minorHAnsi" w:cstheme="minorHAnsi"/>
          <w:sz w:val="22"/>
          <w:szCs w:val="22"/>
        </w:rPr>
        <w:t xml:space="preserve"> ____________________________________________</w:t>
      </w:r>
    </w:p>
    <w:p w14:paraId="72B6A930" w14:textId="77777777" w:rsidR="009B6A42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Hours:</w:t>
      </w:r>
      <w:r w:rsidR="0014613E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14613E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64859B49" w14:textId="77777777" w:rsidR="009B6A42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4A31B4E" w14:textId="77777777" w:rsidR="009B6A42" w:rsidRPr="004F665B" w:rsidRDefault="009B6A42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Agreement Effective Date:  </w:t>
      </w:r>
      <w:r>
        <w:rPr>
          <w:rFonts w:asciiTheme="minorHAnsi" w:hAnsiTheme="minorHAnsi" w:cstheme="minorHAnsi"/>
          <w:sz w:val="22"/>
          <w:szCs w:val="22"/>
        </w:rPr>
        <w:tab/>
        <w:t xml:space="preserve"> From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45545485"/>
          <w:placeholder>
            <w:docPart w:val="04D1564C803D4104AE0FC3AB991782BD"/>
          </w:placeholder>
          <w:showingPlcHdr/>
        </w:sdtPr>
        <w:sdtEndPr/>
        <w:sdtContent>
          <w:r w:rsidRPr="004F665B">
            <w:rPr>
              <w:rStyle w:val="PlaceholderText"/>
              <w:rFonts w:asciiTheme="minorHAnsi" w:hAnsiTheme="minorHAnsi" w:cstheme="minorHAnsi"/>
              <w:sz w:val="22"/>
              <w:szCs w:val="22"/>
              <w:highlight w:val="lightGray"/>
            </w:rPr>
            <w:t>Click here to enter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ab/>
        <w:t xml:space="preserve">to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850682146"/>
          <w:placeholder>
            <w:docPart w:val="2DBEC3B51DF34D16B39AF6F96C7EB2FF"/>
          </w:placeholder>
          <w:showingPlcHdr/>
        </w:sdtPr>
        <w:sdtEndPr/>
        <w:sdtContent>
          <w:r w:rsidRPr="004F665B">
            <w:rPr>
              <w:rStyle w:val="PlaceholderText"/>
              <w:rFonts w:asciiTheme="minorHAnsi" w:hAnsiTheme="minorHAnsi" w:cstheme="minorHAnsi"/>
              <w:sz w:val="22"/>
              <w:szCs w:val="22"/>
              <w:highlight w:val="lightGray"/>
            </w:rPr>
            <w:t>Click here to enter text.</w:t>
          </w:r>
        </w:sdtContent>
      </w:sdt>
    </w:p>
    <w:p w14:paraId="305B6CBC" w14:textId="77777777" w:rsidR="004F665B" w:rsidRPr="004F665B" w:rsidRDefault="004F665B" w:rsidP="004F665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E672344" w14:textId="77777777" w:rsidR="004F665B" w:rsidRPr="004F665B" w:rsidRDefault="004F665B" w:rsidP="004F66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5C0BFAC" w14:textId="77777777" w:rsidR="0043068E" w:rsidRDefault="00A73E6D" w:rsidP="00223D2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0216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68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B6A42" w:rsidRPr="00964C04">
        <w:rPr>
          <w:rFonts w:ascii="Times New Roman" w:hAnsi="Times New Roman" w:cs="Times New Roman"/>
          <w:sz w:val="24"/>
        </w:rPr>
        <w:t xml:space="preserve">  </w:t>
      </w:r>
      <w:r w:rsidR="009B6A42">
        <w:rPr>
          <w:rFonts w:ascii="Times New Roman" w:hAnsi="Times New Roman" w:cs="Times New Roman"/>
        </w:rPr>
        <w:t>Approved</w:t>
      </w:r>
      <w:r w:rsidR="009B6A4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z w:val="24"/>
          </w:rPr>
          <w:id w:val="-57558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A42" w:rsidRPr="00964C0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9B6A42" w:rsidRPr="00964C04">
        <w:rPr>
          <w:rFonts w:ascii="Times New Roman" w:hAnsi="Times New Roman" w:cs="Times New Roman"/>
          <w:sz w:val="24"/>
        </w:rPr>
        <w:t xml:space="preserve"> </w:t>
      </w:r>
      <w:r w:rsidR="009B6A42">
        <w:rPr>
          <w:rFonts w:ascii="Times New Roman" w:hAnsi="Times New Roman" w:cs="Times New Roman"/>
        </w:rPr>
        <w:t>Denied</w:t>
      </w:r>
      <w:r w:rsidR="009B6A42">
        <w:rPr>
          <w:rFonts w:ascii="Times New Roman" w:hAnsi="Times New Roman" w:cs="Times New Roman"/>
        </w:rPr>
        <w:tab/>
      </w:r>
      <w:r w:rsidR="009B6A42">
        <w:rPr>
          <w:rFonts w:ascii="Times New Roman" w:hAnsi="Times New Roman" w:cs="Times New Roman"/>
        </w:rPr>
        <w:tab/>
      </w:r>
      <w:r w:rsidR="009B6A42">
        <w:rPr>
          <w:rFonts w:ascii="Times New Roman" w:hAnsi="Times New Roman" w:cs="Times New Roman"/>
        </w:rPr>
        <w:tab/>
      </w:r>
    </w:p>
    <w:p w14:paraId="1E85E667" w14:textId="77777777" w:rsidR="0043068E" w:rsidRDefault="0043068E" w:rsidP="00223D27">
      <w:pPr>
        <w:rPr>
          <w:rFonts w:ascii="Times New Roman" w:hAnsi="Times New Roman" w:cs="Times New Roman"/>
        </w:rPr>
      </w:pPr>
      <w:r w:rsidRPr="00157283">
        <w:rPr>
          <w:rFonts w:cstheme="minorHAnsi"/>
          <w:noProof/>
          <w:color w:val="212121"/>
          <w:w w:val="11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43501F" wp14:editId="2F657840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430780" cy="371475"/>
                <wp:effectExtent l="0" t="0" r="2667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6696" w14:textId="77777777" w:rsidR="009B6A42" w:rsidRDefault="009B6A42" w:rsidP="009B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ED96" id="Text Box 6" o:spid="_x0000_s1031" type="#_x0000_t202" style="position:absolute;margin-left:0;margin-top:7.85pt;width:191.4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qwOwIAAG4EAAAOAAAAZHJzL2Uyb0RvYy54bWysVNtu2zAMfR+wfxD0vthJc6sRp+jSdRjQ&#10;XYB2HyDLcixMEjVJiZ19/Sg5Td3tbdiLIIr0IXkO6c1NrxU5CuclmJJOJzklwnCopdmX9PvT/bs1&#10;JT4wUzMFRpT0JDy92b59s+lsIWbQgqqFIwhifNHZkrYh2CLLPG+FZn4CVhh0NuA0C2i6fVY71iG6&#10;Vtksz5dZB662DrjwHl/vBifdJvymETx8bRovAlElxdpCOl06q3hm2w0r9o7ZVvJzGewfqtBMGkx6&#10;gbpjgZGDk39BackdeGjChIPOoGkkF6kH7Gaa/9HNY8usSL0gOd5eaPL/D5Z/OX5zRNYlXVJimEaJ&#10;nkQfyHvoyTKy01lfYNCjxbDQ4zOqnDr19gH4D08M7Fpm9uLWOehawWqsbhq/zEafDjg+glTdZ6gx&#10;DTsESEB943SkDskgiI4qnS7KxFI4Ps7mV/lqjS6OvqvVdL5apBSseP7aOh8+CtAkXkrqUPmEzo4P&#10;PsRqWPEcEpN5ULK+l0olI06b2ClHjgznpNoPHaqDxlKHt/Uiz9O0IE4azhieUF8hKUO6kl4vZouB&#10;o1dZ3L665EC0EeA4TMuAG6GkLun6EsSKyOwHU6d5DUyq4Y7VKHOmOrI78Bz6qk+aJpKiDBXUJ+Te&#10;wbAAuLB4acH9oqTD4S+p/3lgTlCiPhnU73o6n8dtScZ8sZqh4caeauxhhiNUSQMlw3UX0oZFag3c&#10;os6NTBK8VHIuGYc6cXhewLg1YztFvfwmtr8BAAD//wMAUEsDBBQABgAIAAAAIQC8EFo33gAAAAYB&#10;AAAPAAAAZHJzL2Rvd25yZXYueG1sTI9BS8NAEIXvgv9hGcFLsZtEbUrMphShJ0VqLKHHTXZMgtnZ&#10;kN228d87nvT45g3vfS/fzHYQZ5x870hBvIxAIDXO9NQqOHzs7tYgfNBk9OAIFXyjh01xfZXrzLgL&#10;veO5DK3gEPKZVtCFMGZS+qZDq/3SjUjsfbrJ6sByaqWZ9IXD7SCTKFpJq3vihk6P+Nxh81WerIL6&#10;NX1ZbXdV2pjjYlqUVfxW7WOlbm/m7ROIgHP4e4ZffEaHgplqdyLjxaCAhwS+PqYg2L1fJzykVpA+&#10;JCCLXP7HL34AAAD//wMAUEsBAi0AFAAGAAgAAAAhALaDOJL+AAAA4QEAABMAAAAAAAAAAAAAAAAA&#10;AAAAAFtDb250ZW50X1R5cGVzXS54bWxQSwECLQAUAAYACAAAACEAOP0h/9YAAACUAQAACwAAAAAA&#10;AAAAAAAAAAAvAQAAX3JlbHMvLnJlbHNQSwECLQAUAAYACAAAACEAJpZasDsCAABuBAAADgAAAAAA&#10;AAAAAAAAAAAuAgAAZHJzL2Uyb0RvYy54bWxQSwECLQAUAAYACAAAACEAvBBaN94AAAAGAQAADwAA&#10;AAAAAAAAAAAAAACVBAAAZHJzL2Rvd25yZXYueG1sUEsFBgAAAAAEAAQA8wAAAKAFAAAAAA==&#10;" fillcolor="#d8d8d8 [2732]">
                <v:textbox>
                  <w:txbxContent>
                    <w:p w:rsidR="009B6A42" w:rsidRDefault="009B6A42" w:rsidP="009B6A42"/>
                  </w:txbxContent>
                </v:textbox>
                <w10:wrap type="square"/>
              </v:shape>
            </w:pict>
          </mc:Fallback>
        </mc:AlternateContent>
      </w:r>
      <w:r w:rsidRPr="00157283">
        <w:rPr>
          <w:rFonts w:cstheme="minorHAnsi"/>
          <w:noProof/>
          <w:color w:val="212121"/>
          <w:w w:val="11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C2F18F" wp14:editId="6BB9F1A2">
                <wp:simplePos x="0" y="0"/>
                <wp:positionH relativeFrom="column">
                  <wp:posOffset>3095625</wp:posOffset>
                </wp:positionH>
                <wp:positionV relativeFrom="paragraph">
                  <wp:posOffset>99695</wp:posOffset>
                </wp:positionV>
                <wp:extent cx="2364105" cy="409575"/>
                <wp:effectExtent l="0" t="0" r="1714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7124" w14:textId="77777777" w:rsidR="0043068E" w:rsidRDefault="0043068E" w:rsidP="0043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794D" id="Text Box 7" o:spid="_x0000_s1032" type="#_x0000_t202" style="position:absolute;margin-left:243.75pt;margin-top:7.85pt;width:186.1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99PQIAAG4EAAAOAAAAZHJzL2Uyb0RvYy54bWysVNtu2zAMfR+wfxD0vtjJ4lyMOEWXrsOA&#10;7gK0+wBZlm1hkuhJSuzu60fJSeZub8NeBFGkDw8PSe9uBq3ISVgnwRR0PkspEYZDJU1T0G9P9282&#10;lDjPTMUUGFHQZ+Hozf71q13f5WIBLahKWIIgxuV9V9DW+y5PEsdboZmbQScMOmuwmnk0bZNUlvWI&#10;rlWySNNV0oOtOgtcOIevd6OT7iN+XQvuv9S1E56ogiI3H08bzzKcyX7H8sayrpX8TIP9AwvNpMGk&#10;V6g75hk5WvkXlJbcgoPazzjoBOpachFrwGrm6R/VPLasE7EWFMd1V5nc/4Pln09fLZFVQdeUGKax&#10;RU9i8OQdDGQd1Ok7l2PQY4dhfsBn7HKs1HUPwL87YuDQMtOIW2uhbwWrkN08fJlMPh1xXAAp+09Q&#10;YRp29BCBhtrqIB2KQRAdu/R87UygwvFx8Xa1nKcZJRx9y3SbrbOYguWXrzvr/AcBmoRLQS12PqKz&#10;04PzgQ3LLyEhmQMlq3upVDTCtImDsuTEcE7KZqxQHTVSHd82WZrGaUGcOJwhPKK+QFKG9AXdZots&#10;1OhFFtuU1xyINgGchmnpcSOU1AXdXINYHpR9b6o4r55JNd6RjTJnqYO6o85+KIfY09WlgyVUz6i9&#10;hXEBcGHx0oL9SUmPw19Q9+PIrKBEfTTYv+18uQzbEo1ltl6gYaeecuphhiNUQT0l4/Xg44YFaQ3c&#10;Yp9rGVsQBmJkcqaMQx01PC9g2JqpHaN+/yb2vwAAAP//AwBQSwMEFAAGAAgAAAAhAHFhEdjgAAAA&#10;CQEAAA8AAABkcnMvZG93bnJldi54bWxMj0FPg0AQhe8m/ofNmHhp7EIjBZGlaUx60hhFQzwu7AhE&#10;dpaw2xb/veNJb/Pyvrx5r9gtdhQnnP3gSEG8jkAgtc4M1Cl4fzvcZCB80GT06AgVfKOHXXl5Uejc&#10;uDO94qkKneAQ8rlW0Icw5VL6tker/dpNSOx9utnqwHLupJn1mcPtKDdRtJVWD8Qfej3hQ4/tV3W0&#10;Cpqn9HG7P9Rpaz5W86qq4+f6JVbq+mrZ34MIuIQ/GH7rc3UouVPjjmS8GBXcZmnCKBtJCoKBLLnj&#10;LQ0f0QZkWcj/C8ofAAAA//8DAFBLAQItABQABgAIAAAAIQC2gziS/gAAAOEBAAATAAAAAAAAAAAA&#10;AAAAAAAAAABbQ29udGVudF9UeXBlc10ueG1sUEsBAi0AFAAGAAgAAAAhADj9If/WAAAAlAEAAAsA&#10;AAAAAAAAAAAAAAAALwEAAF9yZWxzLy5yZWxzUEsBAi0AFAAGAAgAAAAhADW3z309AgAAbgQAAA4A&#10;AAAAAAAAAAAAAAAALgIAAGRycy9lMm9Eb2MueG1sUEsBAi0AFAAGAAgAAAAhAHFhEdjgAAAACQEA&#10;AA8AAAAAAAAAAAAAAAAAlwQAAGRycy9kb3ducmV2LnhtbFBLBQYAAAAABAAEAPMAAACkBQAAAAA=&#10;" fillcolor="#d8d8d8 [2732]">
                <v:textbox>
                  <w:txbxContent>
                    <w:p w:rsidR="0043068E" w:rsidRDefault="0043068E" w:rsidP="0043068E"/>
                  </w:txbxContent>
                </v:textbox>
                <w10:wrap type="square"/>
              </v:shape>
            </w:pict>
          </mc:Fallback>
        </mc:AlternateContent>
      </w:r>
    </w:p>
    <w:p w14:paraId="11E4CABF" w14:textId="77777777" w:rsidR="0043068E" w:rsidRDefault="0043068E" w:rsidP="00223D27">
      <w:pPr>
        <w:rPr>
          <w:rFonts w:ascii="Times New Roman" w:hAnsi="Times New Roman" w:cs="Times New Roman"/>
        </w:rPr>
      </w:pPr>
    </w:p>
    <w:p w14:paraId="1142C640" w14:textId="77777777" w:rsidR="0043068E" w:rsidRPr="0043068E" w:rsidRDefault="0043068E" w:rsidP="0043068E">
      <w:pPr>
        <w:tabs>
          <w:tab w:val="left" w:pos="5400"/>
        </w:tabs>
        <w:rPr>
          <w:rFonts w:cstheme="minorHAnsi"/>
        </w:rPr>
      </w:pPr>
      <w:r>
        <w:rPr>
          <w:rFonts w:ascii="Times New Roman" w:hAnsi="Times New Roman" w:cs="Times New Roman"/>
        </w:rPr>
        <w:t xml:space="preserve">     </w:t>
      </w:r>
      <w:r w:rsidRPr="0043068E">
        <w:rPr>
          <w:rFonts w:cstheme="minorHAnsi"/>
        </w:rPr>
        <w:t>Supervisor</w:t>
      </w:r>
      <w:r w:rsidRPr="0043068E">
        <w:rPr>
          <w:rFonts w:cstheme="minorHAnsi"/>
        </w:rPr>
        <w:tab/>
      </w:r>
      <w:r w:rsidRPr="0043068E">
        <w:rPr>
          <w:rFonts w:cstheme="minorHAnsi"/>
        </w:rPr>
        <w:tab/>
        <w:t>Date</w:t>
      </w:r>
      <w:r w:rsidRPr="0043068E">
        <w:rPr>
          <w:rFonts w:cstheme="minorHAnsi"/>
        </w:rPr>
        <w:tab/>
      </w:r>
      <w:r w:rsidRPr="0043068E">
        <w:rPr>
          <w:rFonts w:cstheme="minorHAnsi"/>
        </w:rPr>
        <w:tab/>
      </w:r>
      <w:r w:rsidRPr="0043068E">
        <w:rPr>
          <w:rFonts w:cstheme="minorHAnsi"/>
        </w:rPr>
        <w:tab/>
      </w:r>
      <w:r w:rsidRPr="0043068E">
        <w:rPr>
          <w:rFonts w:cstheme="minorHAnsi"/>
        </w:rPr>
        <w:tab/>
      </w:r>
      <w:r w:rsidRPr="0043068E">
        <w:rPr>
          <w:rFonts w:cstheme="minorHAnsi"/>
        </w:rPr>
        <w:tab/>
        <w:t xml:space="preserve">            </w:t>
      </w:r>
    </w:p>
    <w:p w14:paraId="49BC35F4" w14:textId="77777777" w:rsidR="0043068E" w:rsidRDefault="0043068E" w:rsidP="00223D27">
      <w:pPr>
        <w:rPr>
          <w:rFonts w:eastAsia="MS Gothic" w:cstheme="minorHAnsi"/>
          <w:b/>
          <w:sz w:val="8"/>
        </w:rPr>
      </w:pPr>
    </w:p>
    <w:p w14:paraId="546EAE07" w14:textId="77777777" w:rsidR="0043068E" w:rsidRDefault="0043068E" w:rsidP="00223D27">
      <w:pPr>
        <w:rPr>
          <w:rFonts w:eastAsia="MS Gothic" w:cstheme="minorHAnsi"/>
          <w:b/>
          <w:sz w:val="8"/>
        </w:rPr>
      </w:pPr>
    </w:p>
    <w:p w14:paraId="35171AF6" w14:textId="77777777" w:rsidR="0043068E" w:rsidRDefault="0043068E" w:rsidP="00223D27">
      <w:pPr>
        <w:rPr>
          <w:rFonts w:eastAsia="MS Gothic" w:cstheme="minorHAnsi"/>
          <w:b/>
          <w:sz w:val="8"/>
        </w:rPr>
      </w:pPr>
      <w:r>
        <w:rPr>
          <w:rFonts w:eastAsia="MS Gothic" w:cstheme="minorHAnsi"/>
          <w:b/>
          <w:sz w:val="8"/>
        </w:rPr>
        <w:tab/>
      </w:r>
    </w:p>
    <w:p w14:paraId="52720FBB" w14:textId="77777777" w:rsidR="0043068E" w:rsidRDefault="0043068E" w:rsidP="00223D27">
      <w:pPr>
        <w:rPr>
          <w:rFonts w:eastAsia="MS Gothic" w:cstheme="minorHAnsi"/>
          <w:b/>
          <w:sz w:val="8"/>
        </w:rPr>
      </w:pPr>
    </w:p>
    <w:p w14:paraId="7CD253E5" w14:textId="77777777" w:rsidR="0043068E" w:rsidRDefault="0043068E" w:rsidP="00223D27">
      <w:pPr>
        <w:rPr>
          <w:rFonts w:eastAsia="MS Gothic" w:cstheme="minorHAnsi"/>
          <w:b/>
          <w:sz w:val="8"/>
        </w:rPr>
      </w:pPr>
    </w:p>
    <w:p w14:paraId="2BE965AA" w14:textId="77777777" w:rsidR="0043068E" w:rsidRDefault="0043068E" w:rsidP="00223D27">
      <w:pPr>
        <w:rPr>
          <w:rFonts w:eastAsia="MS Gothic" w:cstheme="minorHAnsi"/>
          <w:sz w:val="8"/>
        </w:rPr>
      </w:pPr>
    </w:p>
    <w:p w14:paraId="33EDECC5" w14:textId="77777777" w:rsidR="008F36D9" w:rsidRPr="0043068E" w:rsidRDefault="00A73E6D" w:rsidP="0043068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39151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68E" w:rsidRPr="00964C0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3068E" w:rsidRPr="00964C04">
        <w:rPr>
          <w:rFonts w:ascii="Times New Roman" w:hAnsi="Times New Roman" w:cs="Times New Roman"/>
          <w:sz w:val="24"/>
        </w:rPr>
        <w:t xml:space="preserve">  </w:t>
      </w:r>
      <w:r w:rsidR="0043068E">
        <w:rPr>
          <w:rFonts w:ascii="Times New Roman" w:hAnsi="Times New Roman" w:cs="Times New Roman"/>
        </w:rPr>
        <w:t>Approved</w:t>
      </w:r>
      <w:r w:rsidR="004306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z w:val="24"/>
          </w:rPr>
          <w:id w:val="-153325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68E" w:rsidRPr="00964C0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3068E" w:rsidRPr="00964C04">
        <w:rPr>
          <w:rFonts w:ascii="Times New Roman" w:hAnsi="Times New Roman" w:cs="Times New Roman"/>
          <w:sz w:val="24"/>
        </w:rPr>
        <w:t xml:space="preserve"> </w:t>
      </w:r>
      <w:r w:rsidR="0043068E">
        <w:rPr>
          <w:rFonts w:ascii="Times New Roman" w:hAnsi="Times New Roman" w:cs="Times New Roman"/>
        </w:rPr>
        <w:t>Denied</w:t>
      </w:r>
    </w:p>
    <w:p w14:paraId="49A11C61" w14:textId="77777777" w:rsidR="0043068E" w:rsidRDefault="0043068E" w:rsidP="008F36D9">
      <w:pPr>
        <w:tabs>
          <w:tab w:val="left" w:pos="2868"/>
          <w:tab w:val="left" w:pos="6720"/>
        </w:tabs>
      </w:pPr>
      <w:r w:rsidRPr="00157283">
        <w:rPr>
          <w:rFonts w:cstheme="minorHAnsi"/>
          <w:noProof/>
          <w:color w:val="212121"/>
          <w:w w:val="11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77C943" wp14:editId="29710175">
                <wp:simplePos x="0" y="0"/>
                <wp:positionH relativeFrom="column">
                  <wp:posOffset>3028950</wp:posOffset>
                </wp:positionH>
                <wp:positionV relativeFrom="paragraph">
                  <wp:posOffset>140970</wp:posOffset>
                </wp:positionV>
                <wp:extent cx="2364105" cy="409575"/>
                <wp:effectExtent l="0" t="0" r="1714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843F6" w14:textId="77777777" w:rsidR="0043068E" w:rsidRDefault="0043068E" w:rsidP="0043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5782" id="Text Box 9" o:spid="_x0000_s1033" type="#_x0000_t202" style="position:absolute;margin-left:238.5pt;margin-top:11.1pt;width:186.15pt;height:3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Q6PQIAAG4EAAAOAAAAZHJzL2Uyb0RvYy54bWysVNtu2zAMfR+wfxD0vtjJ4iYx4hRdug4D&#10;ugvQ7gNkWbaFSaInKbGzrx8lJ5m7vQ17EUSRPjw8JL29HbQiR2GdBFPQ+SylRBgOlTRNQb89P7xZ&#10;U+I8MxVTYERBT8LR293rV9u+y8UCWlCVsARBjMv7rqCt912eJI63QjM3g04YdNZgNfNo2iapLOsR&#10;XatkkaY3SQ+26ixw4Ry+3o9Ouov4dS24/1LXTniiCorcfDxtPMtwJrstyxvLulbyMw32Dyw0kwaT&#10;XqHumWfkYOVfUFpyCw5qP+OgE6hryUWsAauZp39U89SyTsRaUBzXXWVy/w+Wfz5+tURWBd1QYpjG&#10;Fj2LwZN3MJBNUKfvXI5BTx2G+QGfscuxUtc9Av/uiIF9y0wj7qyFvhWsQnbz8GUy+XTEcQGk7D9B&#10;hWnYwUMEGmqrg3QoBkF07NLp2plAhePj4u3Ncp5mlHD0LdNNtspiCpZfvu6s8x8EaBIuBbXY+YjO&#10;jo/OBzYsv4SEZA6UrB6kUtEI0yb2ypIjwzkpm7FCddBIdXxbZ2kapwVx4nCG8Ij6AkkZ0qOU2SIb&#10;NXqRxTblNQeiTQCnYVp63AgldUHX1yCWB2XfmyrOq2dSjXdko8xZ6qDuqLMfyiH2dHXpYAnVCbW3&#10;MC4ALixeWrA/Kelx+AvqfhyYFZSojwb7t5kvl2FborHMVgs07NRTTj3McIQqqKdkvO593LAgrYE7&#10;7HMtYwvCQIxMzpRxqKOG5wUMWzO1Y9Tv38TuFwAAAP//AwBQSwMEFAAGAAgAAAAhAIF7eMrhAAAA&#10;CQEAAA8AAABkcnMvZG93bnJldi54bWxMj0FLxDAQhe+C/yGM4GVx09alWWvTZRH2pIhWKR7TZmyL&#10;TVKS7G79944nvb3hPd58r9wtZmIn9GF0VkK6ToCh7ZwebS/h/e1wswUWorJaTc6ihG8MsKsuL0pV&#10;aHe2r3iqY8+oxIZCSRhinAvOQzegUWHtZrTkfTpvVKTT91x7daZyM/EsSXJu1Gjpw6BmfBiw+6qP&#10;RkL7JB7z/aERnf5Y+VXdpM/NSyrl9dWyvwcWcYl/YfjFJ3SoiKl1R6sDmyRshKAtUUKWZcAosN3c&#10;3QJrSeQCeFXy/wuqHwAAAP//AwBQSwECLQAUAAYACAAAACEAtoM4kv4AAADhAQAAEwAAAAAAAAAA&#10;AAAAAAAAAAAAW0NvbnRlbnRfVHlwZXNdLnhtbFBLAQItABQABgAIAAAAIQA4/SH/1gAAAJQBAAAL&#10;AAAAAAAAAAAAAAAAAC8BAABfcmVscy8ucmVsc1BLAQItABQABgAIAAAAIQDthNQ6PQIAAG4EAAAO&#10;AAAAAAAAAAAAAAAAAC4CAABkcnMvZTJvRG9jLnhtbFBLAQItABQABgAIAAAAIQCBe3jK4QAAAAkB&#10;AAAPAAAAAAAAAAAAAAAAAJcEAABkcnMvZG93bnJldi54bWxQSwUGAAAAAAQABADzAAAApQUAAAAA&#10;" fillcolor="#d8d8d8 [2732]">
                <v:textbox>
                  <w:txbxContent>
                    <w:p w:rsidR="0043068E" w:rsidRDefault="0043068E" w:rsidP="0043068E"/>
                  </w:txbxContent>
                </v:textbox>
                <w10:wrap type="square"/>
              </v:shape>
            </w:pict>
          </mc:Fallback>
        </mc:AlternateContent>
      </w:r>
      <w:r w:rsidRPr="00157283">
        <w:rPr>
          <w:rFonts w:cstheme="minorHAnsi"/>
          <w:noProof/>
          <w:color w:val="212121"/>
          <w:w w:val="11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51B17B" wp14:editId="2C129C9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2364105" cy="371475"/>
                <wp:effectExtent l="0" t="0" r="1714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B7C3" w14:textId="77777777" w:rsidR="0043068E" w:rsidRDefault="0043068E" w:rsidP="00430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6B80" id="Text Box 8" o:spid="_x0000_s1034" type="#_x0000_t202" style="position:absolute;margin-left:0;margin-top:17.1pt;width:186.15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6cPAIAAG4EAAAOAAAAZHJzL2Uyb0RvYy54bWysVNtu2zAMfR+wfxD0vthOkzY14hRdug4D&#10;ugvQ7gNkWbaFSaInKbGzry8lu5m7vQ17EUSRPiTPIb29GbQiR2GdBFPQbJFSIgyHSpqmoN+f7t9t&#10;KHGemYopMKKgJ+Hoze7tm23f5WIJLahKWIIgxuV9V9DW+y5PEsdboZlbQCcMOmuwmnk0bZNUlvWI&#10;rlWyTNPLpAdbdRa4cA5f70Yn3UX8uhbcf61rJzxRBcXafDxtPMtwJrstyxvLulbyqQz2D1VoJg0m&#10;PUPdMc/Iwcq/oLTkFhzUfsFBJ1DXkovYA3aTpX9089iyTsRekBzXnWly/w+Wfzl+s0RWBUWhDNMo&#10;0ZMYPHkPA9kEdvrO5Rj02GGYH/AZVY6duu4B+A9HDOxbZhpxay30rWAVVpeFL5PZpyOOCyBl/xkq&#10;TMMOHiLQUFsdqEMyCKKjSqezMqEUjo/Li8tVlq4p4ei7uMpWV+uYguUvX3fW+Y8CNAmXglpUPqKz&#10;44PzoRqWv4SEZA6UrO6lUtEI0yb2ypIjwzkpm7FDddBY6vi2WadpnBbEicMZwiPqKyRlSF/Q6/Vy&#10;PXL0KottynMORJsBzsO09LgRSmqU5BzE8sDsB1PFefVMqvGO1SgzUR3YHXn2QzlMmk4KllCdkHsL&#10;4wLgwuKlBfuLkh6Hv6Du54FZQYn6ZFC/62y1CtsSjdX6aomGnXvKuYcZjlAF9ZSM172PGxaoNXCL&#10;OtcyShAGYqxkKhmHOnI4LWDYmrkdo37/JnbPAAAA//8DAFBLAwQUAAYACAAAACEArV0gnt4AAAAG&#10;AQAADwAAAGRycy9kb3ducmV2LnhtbEyPT0vDQBTE74LfYXmCl2I3f6TRmJdShJ4UqVGCx032mQSz&#10;b0N228Zv73rS4zDDzG+K7WJGcaLZDZYR4nUEgri1euAO4f1tf3MHwnnFWo2WCeGbHGzLy4tC5dqe&#10;+ZVOle9EKGGXK4Te+ymX0rU9GeXWdiIO3qedjfJBzp3UszqHcjPKJIo20qiBw0KvJnrsqf2qjgah&#10;ec6eNrt9nbX6YzWvqjp+qQ8x4vXVsnsA4Wnxf2H4xQ/oUAamxh5ZOzEihCMeIb1NQAQ3zZIURINw&#10;n2Qgy0L+xy9/AAAA//8DAFBLAQItABQABgAIAAAAIQC2gziS/gAAAOEBAAATAAAAAAAAAAAAAAAA&#10;AAAAAABbQ29udGVudF9UeXBlc10ueG1sUEsBAi0AFAAGAAgAAAAhADj9If/WAAAAlAEAAAsAAAAA&#10;AAAAAAAAAAAALwEAAF9yZWxzLy5yZWxzUEsBAi0AFAAGAAgAAAAhAMamXpw8AgAAbgQAAA4AAAAA&#10;AAAAAAAAAAAALgIAAGRycy9lMm9Eb2MueG1sUEsBAi0AFAAGAAgAAAAhAK1dIJ7eAAAABgEAAA8A&#10;AAAAAAAAAAAAAAAAlgQAAGRycy9kb3ducmV2LnhtbFBLBQYAAAAABAAEAPMAAAChBQAAAAA=&#10;" fillcolor="#d8d8d8 [2732]">
                <v:textbox>
                  <w:txbxContent>
                    <w:p w:rsidR="0043068E" w:rsidRDefault="0043068E" w:rsidP="0043068E"/>
                  </w:txbxContent>
                </v:textbox>
                <w10:wrap type="square"/>
              </v:shape>
            </w:pict>
          </mc:Fallback>
        </mc:AlternateContent>
      </w:r>
    </w:p>
    <w:p w14:paraId="44CA94C6" w14:textId="77777777" w:rsidR="0043068E" w:rsidRPr="0043068E" w:rsidRDefault="0043068E" w:rsidP="0043068E"/>
    <w:p w14:paraId="2ABA3A1C" w14:textId="77777777" w:rsidR="0043068E" w:rsidRDefault="0043068E" w:rsidP="0043068E"/>
    <w:p w14:paraId="45541744" w14:textId="77777777" w:rsidR="00F040AC" w:rsidRDefault="00F040AC" w:rsidP="0043068E"/>
    <w:p w14:paraId="460D7667" w14:textId="77777777" w:rsidR="0043068E" w:rsidRPr="0043068E" w:rsidRDefault="0043068E" w:rsidP="0043068E"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3068E" w:rsidRPr="004306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C551" w14:textId="77777777" w:rsidR="00A73E6D" w:rsidRDefault="00A73E6D" w:rsidP="00F85CA7">
      <w:r>
        <w:separator/>
      </w:r>
    </w:p>
  </w:endnote>
  <w:endnote w:type="continuationSeparator" w:id="0">
    <w:p w14:paraId="2ECFF28F" w14:textId="77777777" w:rsidR="00A73E6D" w:rsidRDefault="00A73E6D" w:rsidP="00F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42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4CE1BD" w14:textId="77777777" w:rsidR="00C46EC4" w:rsidRDefault="00C46E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7D0B98" w14:textId="77777777" w:rsidR="00F85CA7" w:rsidRDefault="00F8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2FB7" w14:textId="77777777" w:rsidR="00A73E6D" w:rsidRDefault="00A73E6D" w:rsidP="00F85CA7">
      <w:r>
        <w:separator/>
      </w:r>
    </w:p>
  </w:footnote>
  <w:footnote w:type="continuationSeparator" w:id="0">
    <w:p w14:paraId="0F995DC9" w14:textId="77777777" w:rsidR="00A73E6D" w:rsidRDefault="00A73E6D" w:rsidP="00F8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XvtR8h5Fb+VUUcRlFERmmZpvLvsR0IH68YgKo1O+OclNIMnFLwwUSjX3yg7wabma5Pi2+nPzNwcmz/M4sv4A==" w:salt="a8VJxgvHF7UFIWEVeQdY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7F"/>
    <w:rsid w:val="0005328F"/>
    <w:rsid w:val="00093242"/>
    <w:rsid w:val="0013213A"/>
    <w:rsid w:val="0014613E"/>
    <w:rsid w:val="00157283"/>
    <w:rsid w:val="0016472C"/>
    <w:rsid w:val="001E2225"/>
    <w:rsid w:val="002077FB"/>
    <w:rsid w:val="002160F0"/>
    <w:rsid w:val="00223D27"/>
    <w:rsid w:val="00244C11"/>
    <w:rsid w:val="00246571"/>
    <w:rsid w:val="002839AE"/>
    <w:rsid w:val="00331391"/>
    <w:rsid w:val="003F63C7"/>
    <w:rsid w:val="00404637"/>
    <w:rsid w:val="00417101"/>
    <w:rsid w:val="00420551"/>
    <w:rsid w:val="0043068E"/>
    <w:rsid w:val="00465800"/>
    <w:rsid w:val="00466A64"/>
    <w:rsid w:val="004A2607"/>
    <w:rsid w:val="004A46A5"/>
    <w:rsid w:val="004F665B"/>
    <w:rsid w:val="00551F7F"/>
    <w:rsid w:val="005C28FB"/>
    <w:rsid w:val="005E3CD8"/>
    <w:rsid w:val="00637ADE"/>
    <w:rsid w:val="00664451"/>
    <w:rsid w:val="006B302E"/>
    <w:rsid w:val="00766309"/>
    <w:rsid w:val="007A5BC3"/>
    <w:rsid w:val="007D7929"/>
    <w:rsid w:val="00805E4D"/>
    <w:rsid w:val="00861D64"/>
    <w:rsid w:val="008C1369"/>
    <w:rsid w:val="008E7CA9"/>
    <w:rsid w:val="008F36D9"/>
    <w:rsid w:val="00924133"/>
    <w:rsid w:val="00964C04"/>
    <w:rsid w:val="009B6A42"/>
    <w:rsid w:val="00A23C3C"/>
    <w:rsid w:val="00A53768"/>
    <w:rsid w:val="00A73E6D"/>
    <w:rsid w:val="00B56E90"/>
    <w:rsid w:val="00B95003"/>
    <w:rsid w:val="00C011D3"/>
    <w:rsid w:val="00C46EC4"/>
    <w:rsid w:val="00C77FAE"/>
    <w:rsid w:val="00C85F61"/>
    <w:rsid w:val="00D46BAC"/>
    <w:rsid w:val="00D630E5"/>
    <w:rsid w:val="00DA7298"/>
    <w:rsid w:val="00EB03DE"/>
    <w:rsid w:val="00ED250D"/>
    <w:rsid w:val="00F040AC"/>
    <w:rsid w:val="00F85CA7"/>
    <w:rsid w:val="00FB2643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73041"/>
  <w15:docId w15:val="{F843D15D-9A97-4392-BAFD-2C827F0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861D64"/>
    <w:pPr>
      <w:widowControl w:val="0"/>
      <w:autoSpaceDE w:val="0"/>
      <w:autoSpaceDN w:val="0"/>
      <w:ind w:left="255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40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A7"/>
  </w:style>
  <w:style w:type="paragraph" w:styleId="Footer">
    <w:name w:val="footer"/>
    <w:basedOn w:val="Normal"/>
    <w:link w:val="FooterChar"/>
    <w:uiPriority w:val="99"/>
    <w:unhideWhenUsed/>
    <w:rsid w:val="00F85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7"/>
  </w:style>
  <w:style w:type="character" w:styleId="Hyperlink">
    <w:name w:val="Hyperlink"/>
    <w:basedOn w:val="DefaultParagraphFont"/>
    <w:uiPriority w:val="99"/>
    <w:unhideWhenUsed/>
    <w:rsid w:val="00ED25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00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861D64"/>
    <w:rPr>
      <w:rFonts w:ascii="Calibri" w:eastAsia="Calibri" w:hAnsi="Calibri" w:cs="Calibri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61D64"/>
    <w:pPr>
      <w:widowControl w:val="0"/>
      <w:autoSpaceDE w:val="0"/>
      <w:autoSpaceDN w:val="0"/>
    </w:pPr>
    <w:rPr>
      <w:rFonts w:ascii="Gill Sans MT" w:eastAsia="Gill Sans MT" w:hAnsi="Gill Sans MT" w:cs="Gill Sans M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1D64"/>
    <w:rPr>
      <w:rFonts w:ascii="Gill Sans MT" w:eastAsia="Gill Sans MT" w:hAnsi="Gill Sans MT" w:cs="Gill Sans MT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C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69CA9420B4B7A912212B441DD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02CE-AFB1-4B3D-8E81-2F9D7C1A22E1}"/>
      </w:docPartPr>
      <w:docPartBody>
        <w:p w:rsidR="00161BD4" w:rsidRDefault="00161BD4" w:rsidP="00161BD4">
          <w:pPr>
            <w:pStyle w:val="3BD69CA9420B4B7A912212B441DD4FF4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F923F68EF9C54844B99D30AD5487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CCF0-7388-4924-9F1C-3AC2B7351145}"/>
      </w:docPartPr>
      <w:docPartBody>
        <w:p w:rsidR="00161BD4" w:rsidRDefault="00161BD4" w:rsidP="00161BD4">
          <w:pPr>
            <w:pStyle w:val="F923F68EF9C54844B99D30AD54877F15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73D3F66FDF80498A887DA654C14B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99A7-9673-42C8-B35A-680821078861}"/>
      </w:docPartPr>
      <w:docPartBody>
        <w:p w:rsidR="00161BD4" w:rsidRDefault="00161BD4" w:rsidP="00161BD4">
          <w:pPr>
            <w:pStyle w:val="73D3F66FDF80498A887DA654C14B2930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ABDB37BD74EE4A0390D1342907D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A71A-EC89-40BA-8D55-496C2790580A}"/>
      </w:docPartPr>
      <w:docPartBody>
        <w:p w:rsidR="00161BD4" w:rsidRDefault="00161BD4" w:rsidP="00161BD4">
          <w:pPr>
            <w:pStyle w:val="ABDB37BD74EE4A0390D1342907D27A5D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11B46D8C0C55425C8E41367D5DD4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C09D-40AC-45CB-86FE-E4E8DC62DA7C}"/>
      </w:docPartPr>
      <w:docPartBody>
        <w:p w:rsidR="008B737A" w:rsidRDefault="00A83DCD" w:rsidP="00A83DCD">
          <w:pPr>
            <w:pStyle w:val="11B46D8C0C55425C8E41367D5DD460F4"/>
          </w:pPr>
          <w:r w:rsidRPr="00BA7ED1">
            <w:rPr>
              <w:rStyle w:val="PlaceholderText"/>
            </w:rPr>
            <w:t>Click here to enter text.</w:t>
          </w:r>
        </w:p>
      </w:docPartBody>
    </w:docPart>
    <w:docPart>
      <w:docPartPr>
        <w:name w:val="52456DE2C6DF4FE4B1DE472B7556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329C-90E8-4403-851F-0DA7D2B43CF9}"/>
      </w:docPartPr>
      <w:docPartBody>
        <w:p w:rsidR="008B737A" w:rsidRDefault="00A83DCD" w:rsidP="00A83DCD">
          <w:pPr>
            <w:pStyle w:val="52456DE2C6DF4FE4B1DE472B75568812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0E2C7F02D83B4C86B483DEAFDA62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A7A8-9C42-48D0-8F74-919820E57231}"/>
      </w:docPartPr>
      <w:docPartBody>
        <w:p w:rsidR="008B737A" w:rsidRDefault="00A83DCD" w:rsidP="00A83DCD">
          <w:pPr>
            <w:pStyle w:val="0E2C7F02D83B4C86B483DEAFDA62B07A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04D1564C803D4104AE0FC3AB9917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C512-D58B-4D4F-BB1C-2155F16A8CB1}"/>
      </w:docPartPr>
      <w:docPartBody>
        <w:p w:rsidR="008B737A" w:rsidRDefault="00A83DCD" w:rsidP="00A83DCD">
          <w:pPr>
            <w:pStyle w:val="04D1564C803D4104AE0FC3AB991782BD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2DBEC3B51DF34D16B39AF6F96C7E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BAA3-4C5C-4AC7-BE1D-DE005C1647C2}"/>
      </w:docPartPr>
      <w:docPartBody>
        <w:p w:rsidR="008B737A" w:rsidRDefault="00A83DCD" w:rsidP="00A83DCD">
          <w:pPr>
            <w:pStyle w:val="2DBEC3B51DF34D16B39AF6F96C7EB2FF"/>
          </w:pPr>
          <w:r w:rsidRPr="00EF00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47B"/>
    <w:rsid w:val="00074D09"/>
    <w:rsid w:val="00161BD4"/>
    <w:rsid w:val="00242582"/>
    <w:rsid w:val="0029301C"/>
    <w:rsid w:val="003A447B"/>
    <w:rsid w:val="00443BFE"/>
    <w:rsid w:val="005A5154"/>
    <w:rsid w:val="005D53F2"/>
    <w:rsid w:val="00694808"/>
    <w:rsid w:val="007677D5"/>
    <w:rsid w:val="00871883"/>
    <w:rsid w:val="008B737A"/>
    <w:rsid w:val="008D7188"/>
    <w:rsid w:val="00A067A3"/>
    <w:rsid w:val="00A13160"/>
    <w:rsid w:val="00A6447B"/>
    <w:rsid w:val="00A83DCD"/>
    <w:rsid w:val="00CB0178"/>
    <w:rsid w:val="00D018D6"/>
    <w:rsid w:val="00E92C9A"/>
    <w:rsid w:val="00ED38C1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DCD"/>
    <w:rPr>
      <w:color w:val="808080"/>
    </w:rPr>
  </w:style>
  <w:style w:type="paragraph" w:customStyle="1" w:styleId="3BD69CA9420B4B7A912212B441DD4FF41">
    <w:name w:val="3BD69CA9420B4B7A912212B441DD4FF41"/>
    <w:rsid w:val="00161BD4"/>
    <w:pPr>
      <w:spacing w:after="0" w:line="240" w:lineRule="auto"/>
    </w:pPr>
    <w:rPr>
      <w:rFonts w:eastAsiaTheme="minorHAnsi"/>
    </w:rPr>
  </w:style>
  <w:style w:type="paragraph" w:customStyle="1" w:styleId="F923F68EF9C54844B99D30AD54877F151">
    <w:name w:val="F923F68EF9C54844B99D30AD54877F151"/>
    <w:rsid w:val="00161BD4"/>
    <w:pPr>
      <w:spacing w:after="0" w:line="240" w:lineRule="auto"/>
    </w:pPr>
    <w:rPr>
      <w:rFonts w:eastAsiaTheme="minorHAnsi"/>
    </w:rPr>
  </w:style>
  <w:style w:type="paragraph" w:customStyle="1" w:styleId="73D3F66FDF80498A887DA654C14B29301">
    <w:name w:val="73D3F66FDF80498A887DA654C14B29301"/>
    <w:rsid w:val="00161BD4"/>
    <w:pPr>
      <w:spacing w:after="0" w:line="240" w:lineRule="auto"/>
    </w:pPr>
    <w:rPr>
      <w:rFonts w:eastAsiaTheme="minorHAnsi"/>
    </w:rPr>
  </w:style>
  <w:style w:type="paragraph" w:customStyle="1" w:styleId="ABDB37BD74EE4A0390D1342907D27A5D1">
    <w:name w:val="ABDB37BD74EE4A0390D1342907D27A5D1"/>
    <w:rsid w:val="00161BD4"/>
    <w:pPr>
      <w:spacing w:after="0" w:line="240" w:lineRule="auto"/>
    </w:pPr>
    <w:rPr>
      <w:rFonts w:eastAsiaTheme="minorHAnsi"/>
    </w:rPr>
  </w:style>
  <w:style w:type="paragraph" w:customStyle="1" w:styleId="11B46D8C0C55425C8E41367D5DD460F4">
    <w:name w:val="11B46D8C0C55425C8E41367D5DD460F4"/>
    <w:rsid w:val="00A83DCD"/>
    <w:pPr>
      <w:spacing w:after="160" w:line="259" w:lineRule="auto"/>
    </w:pPr>
  </w:style>
  <w:style w:type="paragraph" w:customStyle="1" w:styleId="52456DE2C6DF4FE4B1DE472B75568812">
    <w:name w:val="52456DE2C6DF4FE4B1DE472B75568812"/>
    <w:rsid w:val="00A83DCD"/>
    <w:pPr>
      <w:spacing w:after="160" w:line="259" w:lineRule="auto"/>
    </w:pPr>
  </w:style>
  <w:style w:type="paragraph" w:customStyle="1" w:styleId="0E2C7F02D83B4C86B483DEAFDA62B07A">
    <w:name w:val="0E2C7F02D83B4C86B483DEAFDA62B07A"/>
    <w:rsid w:val="00A83DCD"/>
    <w:pPr>
      <w:spacing w:after="160" w:line="259" w:lineRule="auto"/>
    </w:pPr>
  </w:style>
  <w:style w:type="paragraph" w:customStyle="1" w:styleId="04D1564C803D4104AE0FC3AB991782BD">
    <w:name w:val="04D1564C803D4104AE0FC3AB991782BD"/>
    <w:rsid w:val="00A83DCD"/>
    <w:pPr>
      <w:spacing w:after="160" w:line="259" w:lineRule="auto"/>
    </w:pPr>
  </w:style>
  <w:style w:type="paragraph" w:customStyle="1" w:styleId="2DBEC3B51DF34D16B39AF6F96C7EB2FF">
    <w:name w:val="2DBEC3B51DF34D16B39AF6F96C7EB2FF"/>
    <w:rsid w:val="00A83D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175</Words>
  <Characters>1051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10</cp:revision>
  <cp:lastPrinted>2023-10-18T14:32:00Z</cp:lastPrinted>
  <dcterms:created xsi:type="dcterms:W3CDTF">2023-09-26T15:44:00Z</dcterms:created>
  <dcterms:modified xsi:type="dcterms:W3CDTF">2025-01-06T21:21:00Z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d9ece67f05752b993fcca137857a97ac94750cae3af0b236b551b5c60ccc38fd</vt:lpwstr>
  </property>
</Properties>
</file>