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230B" w14:textId="77777777" w:rsidR="00313691" w:rsidRDefault="00313691" w:rsidP="00313691">
      <w:pPr>
        <w:jc w:val="center"/>
      </w:pPr>
      <w:r>
        <w:rPr>
          <w:noProof/>
        </w:rPr>
        <w:drawing>
          <wp:inline distT="0" distB="0" distL="0" distR="0" wp14:anchorId="3E5A313E" wp14:editId="251FE287">
            <wp:extent cx="855769" cy="1371600"/>
            <wp:effectExtent l="0" t="0" r="1905" b="0"/>
            <wp:docPr id="1" name="Picture 1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D3483" w14:textId="77777777" w:rsidR="00F040AC" w:rsidRDefault="00F040AC" w:rsidP="00313691">
      <w:pPr>
        <w:ind w:left="2880" w:firstLine="720"/>
        <w:jc w:val="right"/>
      </w:pPr>
      <w:r>
        <w:t xml:space="preserve">Revised:  </w:t>
      </w:r>
      <w:r w:rsidR="001E2225">
        <w:t>March 7, 2016</w:t>
      </w:r>
    </w:p>
    <w:p w14:paraId="1AA4656D" w14:textId="77777777" w:rsidR="003C12F5" w:rsidRDefault="003C12F5" w:rsidP="00F040AC">
      <w:pPr>
        <w:jc w:val="right"/>
      </w:pPr>
      <w:r>
        <w:t>Reviewed:  February 5, 2018</w:t>
      </w:r>
      <w:r w:rsidR="009750D7">
        <w:br/>
        <w:t>Reviewed:  April 1, 2020</w:t>
      </w:r>
    </w:p>
    <w:p w14:paraId="2FD3C64A" w14:textId="5344AFAB" w:rsidR="006A5945" w:rsidRDefault="006A5945" w:rsidP="00F040AC">
      <w:pPr>
        <w:jc w:val="right"/>
      </w:pPr>
      <w:r>
        <w:t>Reviewed:  August 3, 2022</w:t>
      </w:r>
    </w:p>
    <w:p w14:paraId="0D142012" w14:textId="27FFE62A" w:rsidR="00930336" w:rsidRDefault="00930336" w:rsidP="00F040AC">
      <w:pPr>
        <w:jc w:val="right"/>
      </w:pPr>
      <w:r>
        <w:t>Revised:  March 31, 2025</w:t>
      </w:r>
    </w:p>
    <w:p w14:paraId="6A6AC77E" w14:textId="77777777" w:rsidR="00F040AC" w:rsidRDefault="00F040AC" w:rsidP="00F040AC">
      <w:pPr>
        <w:jc w:val="right"/>
      </w:pPr>
    </w:p>
    <w:p w14:paraId="1D7418F9" w14:textId="77777777" w:rsidR="00F040AC" w:rsidRDefault="00F040AC" w:rsidP="00F040AC">
      <w:pPr>
        <w:pBdr>
          <w:bottom w:val="thinThickThinSmallGap" w:sz="24" w:space="1" w:color="auto"/>
        </w:pBdr>
        <w:rPr>
          <w:b/>
          <w:sz w:val="32"/>
        </w:rPr>
      </w:pPr>
      <w:r w:rsidRPr="00F040AC">
        <w:rPr>
          <w:b/>
          <w:sz w:val="32"/>
        </w:rPr>
        <w:t>Request to Accept Non-Cash Gifts</w:t>
      </w:r>
    </w:p>
    <w:p w14:paraId="09EEC707" w14:textId="77777777" w:rsidR="00F040AC" w:rsidRDefault="00F040AC" w:rsidP="00F040AC">
      <w:pPr>
        <w:tabs>
          <w:tab w:val="left" w:pos="2868"/>
        </w:tabs>
      </w:pPr>
    </w:p>
    <w:p w14:paraId="060BC659" w14:textId="68B405FA" w:rsidR="00F040AC" w:rsidRDefault="00F040AC" w:rsidP="00F040AC">
      <w:pPr>
        <w:tabs>
          <w:tab w:val="left" w:pos="2868"/>
        </w:tabs>
        <w:rPr>
          <w:i/>
        </w:rPr>
      </w:pPr>
      <w:r>
        <w:rPr>
          <w:i/>
        </w:rPr>
        <w:t xml:space="preserve">University policy requires that approval be given prior to accepting gifts and/or donations </w:t>
      </w:r>
      <w:r w:rsidRPr="001E2225">
        <w:rPr>
          <w:i/>
        </w:rPr>
        <w:t xml:space="preserve">of </w:t>
      </w:r>
      <w:r>
        <w:rPr>
          <w:i/>
        </w:rPr>
        <w:t xml:space="preserve">tangible personal property.  </w:t>
      </w:r>
    </w:p>
    <w:p w14:paraId="5D562CBF" w14:textId="77777777" w:rsidR="00193724" w:rsidRDefault="00193724" w:rsidP="00F040AC">
      <w:pPr>
        <w:tabs>
          <w:tab w:val="left" w:pos="2868"/>
        </w:tabs>
        <w:rPr>
          <w:i/>
        </w:rPr>
      </w:pPr>
    </w:p>
    <w:p w14:paraId="0CC4FD48" w14:textId="77777777" w:rsidR="00F040AC" w:rsidRDefault="00F040AC" w:rsidP="00F040AC">
      <w:pPr>
        <w:tabs>
          <w:tab w:val="left" w:pos="2868"/>
        </w:tabs>
        <w:rPr>
          <w:b/>
        </w:rPr>
      </w:pPr>
      <w:r>
        <w:rPr>
          <w:b/>
        </w:rPr>
        <w:t>Name of Donor:</w:t>
      </w:r>
      <w:r>
        <w:rPr>
          <w:b/>
        </w:rPr>
        <w:tab/>
      </w:r>
      <w:sdt>
        <w:sdtPr>
          <w:rPr>
            <w:b/>
          </w:rPr>
          <w:id w:val="-1233542949"/>
          <w:placeholder>
            <w:docPart w:val="3BD69CA9420B4B7A912212B441DD4FF4"/>
          </w:placeholder>
          <w:showingPlcHdr/>
        </w:sdtPr>
        <w:sdtEndPr/>
        <w:sdtContent>
          <w:r w:rsidRPr="00EF007A">
            <w:rPr>
              <w:rStyle w:val="PlaceholderText"/>
            </w:rPr>
            <w:t>Click here to enter text.</w:t>
          </w:r>
        </w:sdtContent>
      </w:sdt>
    </w:p>
    <w:p w14:paraId="7C35686D" w14:textId="77777777" w:rsidR="00F040AC" w:rsidRDefault="00F040AC" w:rsidP="00F040AC">
      <w:pPr>
        <w:tabs>
          <w:tab w:val="left" w:pos="2868"/>
        </w:tabs>
        <w:rPr>
          <w:b/>
        </w:rPr>
      </w:pPr>
    </w:p>
    <w:p w14:paraId="27F4236C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  <w:r>
        <w:rPr>
          <w:b/>
        </w:rPr>
        <w:t>Donor Address:</w:t>
      </w:r>
      <w:r>
        <w:rPr>
          <w:b/>
        </w:rPr>
        <w:tab/>
      </w:r>
      <w:sdt>
        <w:sdtPr>
          <w:rPr>
            <w:b/>
          </w:rPr>
          <w:id w:val="-804615460"/>
          <w:placeholder>
            <w:docPart w:val="F923F68EF9C54844B99D30AD54877F15"/>
          </w:placeholder>
          <w:showingPlcHdr/>
          <w:text/>
        </w:sdtPr>
        <w:sdtEndPr/>
        <w:sdtContent>
          <w:r w:rsidRPr="00EF007A">
            <w:rPr>
              <w:rStyle w:val="PlaceholderText"/>
            </w:rPr>
            <w:t>Click here to enter text.</w:t>
          </w:r>
        </w:sdtContent>
      </w:sdt>
    </w:p>
    <w:p w14:paraId="5BFFA998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</w:p>
    <w:p w14:paraId="7A1A115E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  <w:r>
        <w:rPr>
          <w:b/>
        </w:rPr>
        <w:t>Donor City, State, Zip:</w:t>
      </w:r>
      <w:r>
        <w:rPr>
          <w:b/>
        </w:rPr>
        <w:tab/>
      </w:r>
      <w:sdt>
        <w:sdtPr>
          <w:rPr>
            <w:b/>
          </w:rPr>
          <w:id w:val="-371234000"/>
          <w:placeholder>
            <w:docPart w:val="73D3F66FDF80498A887DA654C14B2930"/>
          </w:placeholder>
          <w:showingPlcHdr/>
          <w:text/>
        </w:sdtPr>
        <w:sdtEndPr/>
        <w:sdtContent>
          <w:r w:rsidRPr="00EF007A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</w:p>
    <w:p w14:paraId="55194B98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</w:p>
    <w:p w14:paraId="4675D737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  <w:r>
        <w:rPr>
          <w:b/>
        </w:rPr>
        <w:t>Donor Phone:</w:t>
      </w:r>
      <w:r>
        <w:rPr>
          <w:b/>
        </w:rPr>
        <w:tab/>
      </w:r>
      <w:sdt>
        <w:sdtPr>
          <w:rPr>
            <w:b/>
          </w:rPr>
          <w:id w:val="1564217689"/>
          <w:placeholder>
            <w:docPart w:val="ABDB37BD74EE4A0390D1342907D27A5D"/>
          </w:placeholder>
          <w:showingPlcHdr/>
          <w:text/>
        </w:sdtPr>
        <w:sdtEndPr/>
        <w:sdtContent>
          <w:r w:rsidRPr="00EF007A">
            <w:rPr>
              <w:rStyle w:val="PlaceholderText"/>
            </w:rPr>
            <w:t>Click here to enter text.</w:t>
          </w:r>
        </w:sdtContent>
      </w:sdt>
    </w:p>
    <w:p w14:paraId="31CE4062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</w:p>
    <w:p w14:paraId="5088BC8D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  <w:r>
        <w:rPr>
          <w:b/>
        </w:rPr>
        <w:t>Donor Email:</w:t>
      </w:r>
      <w:r>
        <w:rPr>
          <w:b/>
        </w:rPr>
        <w:tab/>
      </w:r>
      <w:sdt>
        <w:sdtPr>
          <w:rPr>
            <w:b/>
          </w:rPr>
          <w:id w:val="-2110111458"/>
          <w:placeholder>
            <w:docPart w:val="0200AD0082C14F67B9F8EDA89B90C440"/>
          </w:placeholder>
          <w:showingPlcHdr/>
          <w:text/>
        </w:sdtPr>
        <w:sdtEndPr/>
        <w:sdtContent>
          <w:r w:rsidRPr="00EF007A">
            <w:rPr>
              <w:rStyle w:val="PlaceholderText"/>
            </w:rPr>
            <w:t>Click here to enter text.</w:t>
          </w:r>
        </w:sdtContent>
      </w:sdt>
    </w:p>
    <w:p w14:paraId="28B65BF8" w14:textId="77777777" w:rsidR="00F040AC" w:rsidRDefault="00F040AC" w:rsidP="00F040AC">
      <w:pPr>
        <w:tabs>
          <w:tab w:val="left" w:pos="2868"/>
          <w:tab w:val="left" w:pos="6720"/>
        </w:tabs>
        <w:rPr>
          <w:b/>
        </w:rPr>
      </w:pPr>
    </w:p>
    <w:p w14:paraId="76F2FE66" w14:textId="77777777" w:rsidR="00F040AC" w:rsidRPr="00F040AC" w:rsidRDefault="00F040AC" w:rsidP="00F040AC">
      <w:pPr>
        <w:tabs>
          <w:tab w:val="left" w:pos="2868"/>
          <w:tab w:val="left" w:pos="6720"/>
        </w:tabs>
        <w:rPr>
          <w:b/>
          <w:i/>
          <w:u w:val="single"/>
        </w:rPr>
      </w:pPr>
      <w:r w:rsidRPr="00F040AC">
        <w:rPr>
          <w:b/>
          <w:i/>
          <w:u w:val="single"/>
        </w:rPr>
        <w:t>Description of the Property – include list and evaluations of item(s) and item value(s).</w:t>
      </w:r>
    </w:p>
    <w:sdt>
      <w:sdtPr>
        <w:rPr>
          <w:b/>
          <w:i/>
        </w:rPr>
        <w:id w:val="-736324997"/>
        <w:placeholder>
          <w:docPart w:val="3862B8D92C7A4CCB99DB007FC918DB31"/>
        </w:placeholder>
        <w:showingPlcHdr/>
        <w:text/>
      </w:sdtPr>
      <w:sdtEndPr/>
      <w:sdtContent>
        <w:p w14:paraId="63168FEE" w14:textId="77777777" w:rsidR="00F040AC" w:rsidRDefault="00F040AC" w:rsidP="00F040AC">
          <w:pPr>
            <w:tabs>
              <w:tab w:val="left" w:pos="2868"/>
              <w:tab w:val="left" w:pos="6720"/>
            </w:tabs>
            <w:rPr>
              <w:b/>
              <w:i/>
            </w:rPr>
          </w:pPr>
          <w:r w:rsidRPr="00EF007A">
            <w:rPr>
              <w:rStyle w:val="PlaceholderText"/>
            </w:rPr>
            <w:t>Click here to enter text.</w:t>
          </w:r>
        </w:p>
      </w:sdtContent>
    </w:sdt>
    <w:p w14:paraId="739C877B" w14:textId="77777777" w:rsidR="00F040AC" w:rsidRPr="008F36D9" w:rsidRDefault="00F040AC" w:rsidP="00F040AC">
      <w:pPr>
        <w:tabs>
          <w:tab w:val="left" w:pos="2868"/>
          <w:tab w:val="left" w:pos="6720"/>
        </w:tabs>
        <w:rPr>
          <w:b/>
          <w:i/>
          <w:sz w:val="10"/>
        </w:rPr>
      </w:pPr>
    </w:p>
    <w:p w14:paraId="57067AB6" w14:textId="77777777" w:rsidR="00F040AC" w:rsidRPr="00313691" w:rsidRDefault="00F040AC" w:rsidP="00F040AC">
      <w:pPr>
        <w:tabs>
          <w:tab w:val="left" w:pos="2868"/>
          <w:tab w:val="left" w:pos="6720"/>
        </w:tabs>
        <w:rPr>
          <w:b/>
          <w:sz w:val="12"/>
        </w:rPr>
      </w:pPr>
    </w:p>
    <w:p w14:paraId="2E9E69DE" w14:textId="77777777" w:rsidR="00F040AC" w:rsidRDefault="00F040AC" w:rsidP="00F040AC">
      <w:pPr>
        <w:tabs>
          <w:tab w:val="left" w:pos="2868"/>
          <w:tab w:val="left" w:pos="6720"/>
        </w:tabs>
        <w:rPr>
          <w:b/>
          <w:u w:val="single"/>
        </w:rPr>
      </w:pPr>
      <w:r>
        <w:rPr>
          <w:b/>
          <w:u w:val="single"/>
        </w:rPr>
        <w:t>Approvals</w:t>
      </w:r>
    </w:p>
    <w:p w14:paraId="0E5023A5" w14:textId="77777777" w:rsidR="00F040AC" w:rsidRPr="008F36D9" w:rsidRDefault="00F040AC" w:rsidP="00F040AC">
      <w:pPr>
        <w:tabs>
          <w:tab w:val="left" w:pos="2868"/>
          <w:tab w:val="left" w:pos="6720"/>
        </w:tabs>
        <w:rPr>
          <w:rFonts w:ascii="MS Gothic" w:eastAsia="MS Gothic"/>
          <w:b/>
          <w:sz w:val="10"/>
        </w:rPr>
      </w:pPr>
    </w:p>
    <w:p w14:paraId="33743B0C" w14:textId="77777777" w:rsidR="00F040AC" w:rsidRDefault="00F040AC" w:rsidP="001E2225">
      <w:pPr>
        <w:tabs>
          <w:tab w:val="left" w:pos="1440"/>
          <w:tab w:val="left" w:pos="2868"/>
          <w:tab w:val="left" w:pos="4320"/>
          <w:tab w:val="left" w:pos="5040"/>
          <w:tab w:val="left" w:pos="6720"/>
        </w:tabs>
      </w:pPr>
      <w:r>
        <w:t>Approved</w:t>
      </w:r>
      <w:r>
        <w:tab/>
      </w:r>
      <w:sdt>
        <w:sdtPr>
          <w:id w:val="-53334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7666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EB03DE">
        <w:t xml:space="preserve"> </w:t>
      </w:r>
      <w:r w:rsidR="001E2225">
        <w:tab/>
      </w:r>
      <w:r>
        <w:t>_____________________________________</w:t>
      </w:r>
      <w:r w:rsidR="001E2225">
        <w:t>________</w:t>
      </w:r>
    </w:p>
    <w:p w14:paraId="0D0A077D" w14:textId="77777777" w:rsidR="00F040AC" w:rsidRDefault="00EB03DE" w:rsidP="00EB03DE">
      <w:pPr>
        <w:tabs>
          <w:tab w:val="left" w:pos="2868"/>
          <w:tab w:val="left" w:pos="4320"/>
          <w:tab w:val="left" w:pos="6720"/>
        </w:tabs>
      </w:pPr>
      <w:r>
        <w:tab/>
      </w:r>
      <w:r>
        <w:tab/>
      </w:r>
      <w:r w:rsidR="00F040AC">
        <w:t>Department Chair/Director</w:t>
      </w:r>
      <w:r w:rsidR="00F040AC">
        <w:tab/>
      </w:r>
      <w:r w:rsidR="00F040AC">
        <w:tab/>
      </w:r>
      <w:r w:rsidR="008F36D9">
        <w:tab/>
      </w:r>
      <w:r w:rsidR="00F040AC">
        <w:t>Date</w:t>
      </w:r>
    </w:p>
    <w:p w14:paraId="54CE0EDD" w14:textId="77777777" w:rsidR="002160F0" w:rsidRPr="00313691" w:rsidRDefault="002160F0" w:rsidP="00EB03DE">
      <w:pPr>
        <w:tabs>
          <w:tab w:val="left" w:pos="2868"/>
          <w:tab w:val="left" w:pos="4320"/>
          <w:tab w:val="left" w:pos="6720"/>
        </w:tabs>
        <w:rPr>
          <w:sz w:val="8"/>
        </w:rPr>
      </w:pPr>
    </w:p>
    <w:p w14:paraId="001D26EE" w14:textId="77777777" w:rsidR="00F040AC" w:rsidRDefault="00F040AC" w:rsidP="002160F0">
      <w:pPr>
        <w:tabs>
          <w:tab w:val="left" w:pos="1440"/>
          <w:tab w:val="left" w:pos="2868"/>
          <w:tab w:val="left" w:pos="4320"/>
          <w:tab w:val="left" w:pos="5040"/>
          <w:tab w:val="left" w:pos="6720"/>
        </w:tabs>
      </w:pPr>
      <w:r>
        <w:t>Approved</w:t>
      </w:r>
      <w:r>
        <w:tab/>
      </w:r>
      <w:sdt>
        <w:sdtPr>
          <w:id w:val="-198800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80760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2160F0">
        <w:tab/>
      </w:r>
      <w:r>
        <w:t>___________________________________________</w:t>
      </w:r>
      <w:r w:rsidR="008F36D9">
        <w:t>__</w:t>
      </w:r>
    </w:p>
    <w:p w14:paraId="796B287D" w14:textId="77777777" w:rsidR="00F040AC" w:rsidRDefault="002160F0" w:rsidP="002160F0">
      <w:pPr>
        <w:tabs>
          <w:tab w:val="left" w:pos="2868"/>
          <w:tab w:val="left" w:pos="4320"/>
          <w:tab w:val="left" w:pos="6720"/>
        </w:tabs>
      </w:pPr>
      <w:r>
        <w:tab/>
      </w:r>
      <w:r>
        <w:tab/>
      </w:r>
      <w:r w:rsidR="00F040AC">
        <w:t>VP for University Advancement</w:t>
      </w:r>
      <w:r w:rsidR="00F040AC">
        <w:tab/>
      </w:r>
      <w:r w:rsidR="00F040AC">
        <w:tab/>
      </w:r>
      <w:r w:rsidR="008F36D9">
        <w:tab/>
      </w:r>
      <w:r>
        <w:t>D</w:t>
      </w:r>
      <w:r w:rsidR="00F040AC">
        <w:t>ate</w:t>
      </w:r>
    </w:p>
    <w:p w14:paraId="1EFD2DD0" w14:textId="77777777" w:rsidR="00F040AC" w:rsidRPr="00313691" w:rsidRDefault="00F040AC" w:rsidP="00F040AC">
      <w:pPr>
        <w:tabs>
          <w:tab w:val="left" w:pos="2868"/>
          <w:tab w:val="left" w:pos="6720"/>
        </w:tabs>
        <w:rPr>
          <w:sz w:val="10"/>
        </w:rPr>
      </w:pPr>
    </w:p>
    <w:p w14:paraId="71D343B9" w14:textId="77777777" w:rsidR="002160F0" w:rsidRDefault="002160F0" w:rsidP="002160F0">
      <w:pPr>
        <w:tabs>
          <w:tab w:val="left" w:pos="1440"/>
          <w:tab w:val="left" w:pos="2868"/>
          <w:tab w:val="left" w:pos="4320"/>
          <w:tab w:val="left" w:pos="5040"/>
          <w:tab w:val="left" w:pos="6720"/>
        </w:tabs>
      </w:pPr>
      <w:r>
        <w:t>Approved</w:t>
      </w:r>
      <w:r>
        <w:tab/>
      </w:r>
      <w:sdt>
        <w:sdtPr>
          <w:id w:val="19782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46163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  <w:t>___________________________________________</w:t>
      </w:r>
      <w:r w:rsidR="008F36D9">
        <w:t>__</w:t>
      </w:r>
    </w:p>
    <w:p w14:paraId="50DA1521" w14:textId="77777777" w:rsidR="002160F0" w:rsidRDefault="002160F0" w:rsidP="00C80AEC">
      <w:pPr>
        <w:tabs>
          <w:tab w:val="left" w:pos="2868"/>
          <w:tab w:val="left" w:pos="4320"/>
          <w:tab w:val="left" w:pos="6720"/>
          <w:tab w:val="left" w:pos="8640"/>
        </w:tabs>
      </w:pPr>
      <w:r>
        <w:tab/>
      </w:r>
      <w:r>
        <w:tab/>
        <w:t>VP for Financial Affairs</w:t>
      </w:r>
      <w:r w:rsidR="00C80AEC">
        <w:tab/>
      </w:r>
      <w:r w:rsidR="008F36D9">
        <w:tab/>
      </w:r>
      <w:r>
        <w:t>Date</w:t>
      </w:r>
    </w:p>
    <w:p w14:paraId="596975D1" w14:textId="77777777" w:rsidR="00F040AC" w:rsidRPr="00313691" w:rsidRDefault="00F040AC" w:rsidP="00F040AC">
      <w:pPr>
        <w:tabs>
          <w:tab w:val="left" w:pos="2868"/>
          <w:tab w:val="left" w:pos="6720"/>
        </w:tabs>
        <w:rPr>
          <w:sz w:val="10"/>
        </w:rPr>
      </w:pPr>
    </w:p>
    <w:p w14:paraId="20C39413" w14:textId="77777777" w:rsidR="00F040AC" w:rsidRPr="00313691" w:rsidRDefault="00F040AC" w:rsidP="00F040AC">
      <w:pPr>
        <w:tabs>
          <w:tab w:val="left" w:pos="2868"/>
          <w:tab w:val="left" w:pos="6720"/>
        </w:tabs>
        <w:rPr>
          <w:sz w:val="10"/>
        </w:rPr>
      </w:pPr>
    </w:p>
    <w:p w14:paraId="0A14680F" w14:textId="77777777" w:rsidR="002160F0" w:rsidRDefault="002160F0" w:rsidP="002160F0">
      <w:pPr>
        <w:tabs>
          <w:tab w:val="left" w:pos="1440"/>
          <w:tab w:val="left" w:pos="2868"/>
          <w:tab w:val="left" w:pos="4320"/>
          <w:tab w:val="left" w:pos="5040"/>
          <w:tab w:val="left" w:pos="6720"/>
        </w:tabs>
      </w:pPr>
      <w:r>
        <w:t>Approved</w:t>
      </w:r>
      <w:r>
        <w:tab/>
      </w:r>
      <w:sdt>
        <w:sdtPr>
          <w:id w:val="174806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21209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  <w:t>___________________________________________</w:t>
      </w:r>
      <w:r w:rsidR="00246571">
        <w:t>__</w:t>
      </w:r>
    </w:p>
    <w:p w14:paraId="4BE8C20B" w14:textId="77777777" w:rsidR="002160F0" w:rsidRDefault="002160F0" w:rsidP="002160F0">
      <w:pPr>
        <w:tabs>
          <w:tab w:val="left" w:pos="2868"/>
          <w:tab w:val="left" w:pos="4320"/>
          <w:tab w:val="left" w:pos="6720"/>
        </w:tabs>
      </w:pPr>
      <w:r>
        <w:tab/>
      </w:r>
      <w:r>
        <w:tab/>
      </w:r>
      <w:r w:rsidR="008F36D9">
        <w:t>Provost/VP for Academic Affairs</w:t>
      </w:r>
      <w:r w:rsidR="008F36D9">
        <w:tab/>
      </w:r>
      <w:r>
        <w:tab/>
      </w:r>
      <w:r>
        <w:tab/>
        <w:t>Date</w:t>
      </w:r>
    </w:p>
    <w:p w14:paraId="3B68FB7C" w14:textId="77777777" w:rsidR="00F040AC" w:rsidRPr="00313691" w:rsidRDefault="00F040AC" w:rsidP="00F040AC">
      <w:pPr>
        <w:tabs>
          <w:tab w:val="left" w:pos="2868"/>
          <w:tab w:val="left" w:pos="6720"/>
        </w:tabs>
        <w:rPr>
          <w:sz w:val="8"/>
        </w:rPr>
      </w:pPr>
    </w:p>
    <w:p w14:paraId="45849592" w14:textId="77777777" w:rsidR="008F36D9" w:rsidRDefault="008F36D9" w:rsidP="008F36D9">
      <w:pPr>
        <w:tabs>
          <w:tab w:val="left" w:pos="1440"/>
          <w:tab w:val="left" w:pos="2868"/>
          <w:tab w:val="left" w:pos="4320"/>
          <w:tab w:val="left" w:pos="5040"/>
          <w:tab w:val="left" w:pos="6720"/>
        </w:tabs>
      </w:pPr>
      <w:r>
        <w:t>Approved</w:t>
      </w:r>
      <w:r>
        <w:tab/>
      </w:r>
      <w:sdt>
        <w:sdtPr>
          <w:id w:val="53338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1886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  <w:t>___________________________________________</w:t>
      </w:r>
      <w:r w:rsidR="00246571">
        <w:t>__</w:t>
      </w:r>
    </w:p>
    <w:p w14:paraId="0A6ACD7F" w14:textId="77777777" w:rsidR="00F040AC" w:rsidRPr="00F040AC" w:rsidRDefault="008F36D9" w:rsidP="00313691">
      <w:pPr>
        <w:tabs>
          <w:tab w:val="left" w:pos="2868"/>
          <w:tab w:val="left" w:pos="4320"/>
          <w:tab w:val="left" w:pos="6720"/>
          <w:tab w:val="left" w:pos="8640"/>
        </w:tabs>
      </w:pPr>
      <w:r>
        <w:tab/>
      </w:r>
      <w:r>
        <w:tab/>
        <w:t>President</w:t>
      </w:r>
      <w:r>
        <w:tab/>
      </w:r>
      <w:r w:rsidR="00246571">
        <w:tab/>
      </w:r>
      <w:r>
        <w:t>Date</w:t>
      </w:r>
    </w:p>
    <w:sectPr w:rsidR="00F040AC" w:rsidRPr="00F04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88CF" w14:textId="77777777" w:rsidR="00A24E8F" w:rsidRDefault="00A24E8F" w:rsidP="00F85CA7">
      <w:r>
        <w:separator/>
      </w:r>
    </w:p>
  </w:endnote>
  <w:endnote w:type="continuationSeparator" w:id="0">
    <w:p w14:paraId="62AEDE1D" w14:textId="77777777" w:rsidR="00A24E8F" w:rsidRDefault="00A24E8F" w:rsidP="00F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15E" w14:textId="77777777" w:rsidR="00F85CA7" w:rsidRDefault="00F85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6DCB" w14:textId="77777777" w:rsidR="00F85CA7" w:rsidRDefault="00F85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8BB9" w14:textId="77777777" w:rsidR="00F85CA7" w:rsidRDefault="00F8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96FA" w14:textId="77777777" w:rsidR="00A24E8F" w:rsidRDefault="00A24E8F" w:rsidP="00F85CA7">
      <w:r>
        <w:separator/>
      </w:r>
    </w:p>
  </w:footnote>
  <w:footnote w:type="continuationSeparator" w:id="0">
    <w:p w14:paraId="2A515217" w14:textId="77777777" w:rsidR="00A24E8F" w:rsidRDefault="00A24E8F" w:rsidP="00F8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40F5" w14:textId="77777777" w:rsidR="00F85CA7" w:rsidRDefault="00F85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67F9" w14:textId="77777777" w:rsidR="00F85CA7" w:rsidRDefault="00F85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EACF" w14:textId="77777777" w:rsidR="00F85CA7" w:rsidRDefault="00F85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jn3YkyNwLDLJzydprlHzQ3ssBSQwQPDx89ri1oKNLTSWXTRtHym5MyXIaDolmYqZ3QXzKECdQAJo7Mz8iYDQ==" w:salt="s3HfqGxkwaFu7B1T6SIk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7F"/>
    <w:rsid w:val="0005328F"/>
    <w:rsid w:val="00193724"/>
    <w:rsid w:val="001B6112"/>
    <w:rsid w:val="001E2225"/>
    <w:rsid w:val="001F122D"/>
    <w:rsid w:val="002160F0"/>
    <w:rsid w:val="00246571"/>
    <w:rsid w:val="00313691"/>
    <w:rsid w:val="003C12F5"/>
    <w:rsid w:val="003F63C7"/>
    <w:rsid w:val="00406722"/>
    <w:rsid w:val="00465800"/>
    <w:rsid w:val="00466A64"/>
    <w:rsid w:val="00496B69"/>
    <w:rsid w:val="004A46A5"/>
    <w:rsid w:val="00521ABD"/>
    <w:rsid w:val="00551F7F"/>
    <w:rsid w:val="00581CB8"/>
    <w:rsid w:val="006A5945"/>
    <w:rsid w:val="007D7929"/>
    <w:rsid w:val="00831028"/>
    <w:rsid w:val="008F36D9"/>
    <w:rsid w:val="00930336"/>
    <w:rsid w:val="009750D7"/>
    <w:rsid w:val="00A24E8F"/>
    <w:rsid w:val="00B36098"/>
    <w:rsid w:val="00B56E90"/>
    <w:rsid w:val="00C80AEC"/>
    <w:rsid w:val="00D46BAC"/>
    <w:rsid w:val="00E26F98"/>
    <w:rsid w:val="00EB03DE"/>
    <w:rsid w:val="00F040AC"/>
    <w:rsid w:val="00F32651"/>
    <w:rsid w:val="00F85CA7"/>
    <w:rsid w:val="00F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8DD65"/>
  <w15:docId w15:val="{3BCF013A-580D-48A1-8623-749B8D3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40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A7"/>
  </w:style>
  <w:style w:type="paragraph" w:styleId="Footer">
    <w:name w:val="footer"/>
    <w:basedOn w:val="Normal"/>
    <w:link w:val="FooterChar"/>
    <w:uiPriority w:val="99"/>
    <w:unhideWhenUsed/>
    <w:rsid w:val="00F85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69CA9420B4B7A912212B441DD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02CE-AFB1-4B3D-8E81-2F9D7C1A22E1}"/>
      </w:docPartPr>
      <w:docPartBody>
        <w:p w:rsidR="00161BD4" w:rsidRDefault="00161BD4" w:rsidP="00161BD4">
          <w:pPr>
            <w:pStyle w:val="3BD69CA9420B4B7A912212B441DD4FF4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F923F68EF9C54844B99D30AD5487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CCF0-7388-4924-9F1C-3AC2B7351145}"/>
      </w:docPartPr>
      <w:docPartBody>
        <w:p w:rsidR="00161BD4" w:rsidRDefault="00161BD4" w:rsidP="00161BD4">
          <w:pPr>
            <w:pStyle w:val="F923F68EF9C54844B99D30AD54877F15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73D3F66FDF80498A887DA654C14B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99A7-9673-42C8-B35A-680821078861}"/>
      </w:docPartPr>
      <w:docPartBody>
        <w:p w:rsidR="00161BD4" w:rsidRDefault="00161BD4" w:rsidP="00161BD4">
          <w:pPr>
            <w:pStyle w:val="73D3F66FDF80498A887DA654C14B2930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ABDB37BD74EE4A0390D1342907D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A71A-EC89-40BA-8D55-496C2790580A}"/>
      </w:docPartPr>
      <w:docPartBody>
        <w:p w:rsidR="00161BD4" w:rsidRDefault="00161BD4" w:rsidP="00161BD4">
          <w:pPr>
            <w:pStyle w:val="ABDB37BD74EE4A0390D1342907D27A5D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0200AD0082C14F67B9F8EDA89B90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5084-42C9-4A19-AD43-38E0F3DF5EB5}"/>
      </w:docPartPr>
      <w:docPartBody>
        <w:p w:rsidR="00161BD4" w:rsidRDefault="00161BD4" w:rsidP="00161BD4">
          <w:pPr>
            <w:pStyle w:val="0200AD0082C14F67B9F8EDA89B90C4401"/>
          </w:pPr>
          <w:r w:rsidRPr="00EF007A">
            <w:rPr>
              <w:rStyle w:val="PlaceholderText"/>
            </w:rPr>
            <w:t>Click here to enter text.</w:t>
          </w:r>
        </w:p>
      </w:docPartBody>
    </w:docPart>
    <w:docPart>
      <w:docPartPr>
        <w:name w:val="3862B8D92C7A4CCB99DB007FC918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5A9A-C179-4EF0-AF98-20C13FDAEBF4}"/>
      </w:docPartPr>
      <w:docPartBody>
        <w:p w:rsidR="00161BD4" w:rsidRDefault="00161BD4" w:rsidP="00161BD4">
          <w:pPr>
            <w:pStyle w:val="3862B8D92C7A4CCB99DB007FC918DB311"/>
          </w:pPr>
          <w:r w:rsidRPr="00EF00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47B"/>
    <w:rsid w:val="00161BD4"/>
    <w:rsid w:val="00443BFE"/>
    <w:rsid w:val="004A4D59"/>
    <w:rsid w:val="00681135"/>
    <w:rsid w:val="00694808"/>
    <w:rsid w:val="006B37D8"/>
    <w:rsid w:val="00871883"/>
    <w:rsid w:val="008B37CC"/>
    <w:rsid w:val="008D7188"/>
    <w:rsid w:val="00992363"/>
    <w:rsid w:val="00A6447B"/>
    <w:rsid w:val="00CC21F6"/>
    <w:rsid w:val="00D6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BD4"/>
    <w:rPr>
      <w:color w:val="808080"/>
    </w:rPr>
  </w:style>
  <w:style w:type="paragraph" w:customStyle="1" w:styleId="3BD69CA9420B4B7A912212B441DD4FF41">
    <w:name w:val="3BD69CA9420B4B7A912212B441DD4FF41"/>
    <w:rsid w:val="00161BD4"/>
    <w:pPr>
      <w:spacing w:after="0" w:line="240" w:lineRule="auto"/>
    </w:pPr>
    <w:rPr>
      <w:rFonts w:eastAsiaTheme="minorHAnsi"/>
    </w:rPr>
  </w:style>
  <w:style w:type="paragraph" w:customStyle="1" w:styleId="F923F68EF9C54844B99D30AD54877F151">
    <w:name w:val="F923F68EF9C54844B99D30AD54877F151"/>
    <w:rsid w:val="00161BD4"/>
    <w:pPr>
      <w:spacing w:after="0" w:line="240" w:lineRule="auto"/>
    </w:pPr>
    <w:rPr>
      <w:rFonts w:eastAsiaTheme="minorHAnsi"/>
    </w:rPr>
  </w:style>
  <w:style w:type="paragraph" w:customStyle="1" w:styleId="73D3F66FDF80498A887DA654C14B29301">
    <w:name w:val="73D3F66FDF80498A887DA654C14B29301"/>
    <w:rsid w:val="00161BD4"/>
    <w:pPr>
      <w:spacing w:after="0" w:line="240" w:lineRule="auto"/>
    </w:pPr>
    <w:rPr>
      <w:rFonts w:eastAsiaTheme="minorHAnsi"/>
    </w:rPr>
  </w:style>
  <w:style w:type="paragraph" w:customStyle="1" w:styleId="ABDB37BD74EE4A0390D1342907D27A5D1">
    <w:name w:val="ABDB37BD74EE4A0390D1342907D27A5D1"/>
    <w:rsid w:val="00161BD4"/>
    <w:pPr>
      <w:spacing w:after="0" w:line="240" w:lineRule="auto"/>
    </w:pPr>
    <w:rPr>
      <w:rFonts w:eastAsiaTheme="minorHAnsi"/>
    </w:rPr>
  </w:style>
  <w:style w:type="paragraph" w:customStyle="1" w:styleId="0200AD0082C14F67B9F8EDA89B90C4401">
    <w:name w:val="0200AD0082C14F67B9F8EDA89B90C4401"/>
    <w:rsid w:val="00161BD4"/>
    <w:pPr>
      <w:spacing w:after="0" w:line="240" w:lineRule="auto"/>
    </w:pPr>
    <w:rPr>
      <w:rFonts w:eastAsiaTheme="minorHAnsi"/>
    </w:rPr>
  </w:style>
  <w:style w:type="paragraph" w:customStyle="1" w:styleId="3862B8D92C7A4CCB99DB007FC918DB311">
    <w:name w:val="3862B8D92C7A4CCB99DB007FC918DB311"/>
    <w:rsid w:val="00161BD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1011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14</cp:revision>
  <cp:lastPrinted>2025-03-31T19:42:00Z</cp:lastPrinted>
  <dcterms:created xsi:type="dcterms:W3CDTF">2016-03-08T20:32:00Z</dcterms:created>
  <dcterms:modified xsi:type="dcterms:W3CDTF">2025-03-31T19:42:00Z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d7a9467c50bd933b408b434e2ffde71be99ffab19d929c3f599a83e34fe370f2</vt:lpwstr>
  </property>
</Properties>
</file>