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51BF" w14:textId="77777777" w:rsidR="00226268" w:rsidRDefault="004947B9" w:rsidP="000C59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Security Camera and Video Surveillance</w:t>
      </w:r>
    </w:p>
    <w:p w14:paraId="0B07EF12" w14:textId="77777777" w:rsidR="000B04BB" w:rsidRDefault="000B04BB" w:rsidP="000C593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Request to Monitor</w:t>
      </w:r>
    </w:p>
    <w:p w14:paraId="4A6B417B" w14:textId="77777777" w:rsidR="000B04BB" w:rsidRDefault="000B04BB" w:rsidP="000B04BB">
      <w:pPr>
        <w:rPr>
          <w:b/>
          <w:sz w:val="24"/>
          <w:szCs w:val="40"/>
        </w:rPr>
      </w:pPr>
    </w:p>
    <w:p w14:paraId="0FBBF184" w14:textId="77777777" w:rsidR="000B04BB" w:rsidRDefault="000B04BB" w:rsidP="000B04BB">
      <w:p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Name of Employee Requesting Permission to Monitor:  </w:t>
      </w:r>
      <w:sdt>
        <w:sdtPr>
          <w:rPr>
            <w:b/>
            <w:sz w:val="24"/>
            <w:szCs w:val="40"/>
          </w:rPr>
          <w:id w:val="-1879852740"/>
          <w:placeholder>
            <w:docPart w:val="DefaultPlaceholder_1082065158"/>
          </w:placeholder>
          <w:showingPlcHdr/>
          <w:text/>
        </w:sdtPr>
        <w:sdtEndPr/>
        <w:sdtContent>
          <w:r w:rsidRPr="00144748">
            <w:rPr>
              <w:rStyle w:val="PlaceholderText"/>
            </w:rPr>
            <w:t>Click here to enter text.</w:t>
          </w:r>
        </w:sdtContent>
      </w:sdt>
    </w:p>
    <w:p w14:paraId="382D02A9" w14:textId="77777777" w:rsidR="000B04BB" w:rsidRDefault="000B04BB" w:rsidP="000B04BB">
      <w:p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Employee Office Location: </w:t>
      </w:r>
      <w:sdt>
        <w:sdtPr>
          <w:rPr>
            <w:b/>
            <w:sz w:val="24"/>
            <w:szCs w:val="40"/>
          </w:rPr>
          <w:id w:val="-625164951"/>
          <w:placeholder>
            <w:docPart w:val="DefaultPlaceholder_1082065158"/>
          </w:placeholder>
          <w:showingPlcHdr/>
          <w:text/>
        </w:sdtPr>
        <w:sdtEndPr/>
        <w:sdtContent>
          <w:r w:rsidRPr="00144748">
            <w:rPr>
              <w:rStyle w:val="PlaceholderText"/>
            </w:rPr>
            <w:t>Click here to enter text.</w:t>
          </w:r>
        </w:sdtContent>
      </w:sdt>
    </w:p>
    <w:p w14:paraId="31CBDF98" w14:textId="77777777" w:rsidR="00AE776A" w:rsidRDefault="00AE776A" w:rsidP="000B04BB">
      <w:pPr>
        <w:rPr>
          <w:b/>
          <w:sz w:val="24"/>
          <w:szCs w:val="40"/>
        </w:rPr>
      </w:pPr>
      <w:r>
        <w:rPr>
          <w:b/>
          <w:sz w:val="24"/>
          <w:szCs w:val="40"/>
        </w:rPr>
        <w:t>Department:</w:t>
      </w:r>
      <w:r w:rsidR="00E56182">
        <w:rPr>
          <w:b/>
          <w:sz w:val="24"/>
          <w:szCs w:val="40"/>
        </w:rPr>
        <w:tab/>
      </w:r>
      <w:sdt>
        <w:sdtPr>
          <w:rPr>
            <w:b/>
            <w:sz w:val="24"/>
            <w:szCs w:val="40"/>
          </w:rPr>
          <w:id w:val="1850053764"/>
          <w:placeholder>
            <w:docPart w:val="DefaultPlaceholder_1082065158"/>
          </w:placeholder>
          <w:showingPlcHdr/>
          <w:text/>
        </w:sdtPr>
        <w:sdtEndPr/>
        <w:sdtContent>
          <w:r w:rsidR="00E56182" w:rsidRPr="00144748">
            <w:rPr>
              <w:rStyle w:val="PlaceholderText"/>
            </w:rPr>
            <w:t>Click here to enter text.</w:t>
          </w:r>
        </w:sdtContent>
      </w:sdt>
    </w:p>
    <w:p w14:paraId="754D87A8" w14:textId="77777777" w:rsidR="000B04BB" w:rsidRDefault="000B04BB" w:rsidP="000B04BB">
      <w:p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Location of Camera that is being requested to monitor: </w:t>
      </w:r>
      <w:sdt>
        <w:sdtPr>
          <w:rPr>
            <w:b/>
            <w:sz w:val="24"/>
            <w:szCs w:val="40"/>
          </w:rPr>
          <w:id w:val="-1089457093"/>
          <w:placeholder>
            <w:docPart w:val="DefaultPlaceholder_1082065158"/>
          </w:placeholder>
          <w:showingPlcHdr/>
          <w:text/>
        </w:sdtPr>
        <w:sdtEndPr/>
        <w:sdtContent>
          <w:r w:rsidRPr="00144748">
            <w:rPr>
              <w:rStyle w:val="PlaceholderText"/>
            </w:rPr>
            <w:t>Click here to enter text.</w:t>
          </w:r>
        </w:sdtContent>
      </w:sdt>
    </w:p>
    <w:p w14:paraId="3A5A3623" w14:textId="77777777" w:rsidR="000B04BB" w:rsidRDefault="000B04BB" w:rsidP="000B04BB">
      <w:pPr>
        <w:rPr>
          <w:b/>
          <w:sz w:val="24"/>
          <w:szCs w:val="40"/>
        </w:rPr>
      </w:pPr>
      <w:r>
        <w:rPr>
          <w:b/>
          <w:sz w:val="24"/>
          <w:szCs w:val="40"/>
        </w:rPr>
        <w:t xml:space="preserve">Reason for Request to Monitor: </w:t>
      </w:r>
      <w:sdt>
        <w:sdtPr>
          <w:rPr>
            <w:b/>
            <w:sz w:val="24"/>
            <w:szCs w:val="40"/>
          </w:rPr>
          <w:id w:val="514112660"/>
          <w:placeholder>
            <w:docPart w:val="DefaultPlaceholder_1082065158"/>
          </w:placeholder>
          <w:showingPlcHdr/>
          <w:text/>
        </w:sdtPr>
        <w:sdtEndPr/>
        <w:sdtContent>
          <w:r w:rsidRPr="00144748">
            <w:rPr>
              <w:rStyle w:val="PlaceholderText"/>
            </w:rPr>
            <w:t>Click here to enter text.</w:t>
          </w:r>
        </w:sdtContent>
      </w:sdt>
    </w:p>
    <w:p w14:paraId="31DBAB2A" w14:textId="77777777" w:rsidR="000B04BB" w:rsidRDefault="000B04BB" w:rsidP="000B04BB">
      <w:pPr>
        <w:rPr>
          <w:b/>
          <w:sz w:val="24"/>
          <w:szCs w:val="40"/>
        </w:rPr>
      </w:pPr>
    </w:p>
    <w:p w14:paraId="3140D8FD" w14:textId="77777777" w:rsidR="000B04BB" w:rsidRDefault="000B04BB" w:rsidP="000B04BB">
      <w:pPr>
        <w:rPr>
          <w:b/>
          <w:sz w:val="24"/>
          <w:szCs w:val="40"/>
        </w:rPr>
      </w:pPr>
    </w:p>
    <w:p w14:paraId="1FD11D8E" w14:textId="77777777" w:rsidR="000B04BB" w:rsidRDefault="000B04BB" w:rsidP="000B04BB">
      <w:pPr>
        <w:rPr>
          <w:b/>
          <w:sz w:val="24"/>
          <w:szCs w:val="40"/>
        </w:rPr>
      </w:pPr>
    </w:p>
    <w:p w14:paraId="34679A8B" w14:textId="77777777" w:rsidR="000B04BB" w:rsidRDefault="000B04BB" w:rsidP="000B04BB">
      <w:pPr>
        <w:pBdr>
          <w:bottom w:val="single" w:sz="24" w:space="1" w:color="auto"/>
        </w:pBdr>
        <w:rPr>
          <w:b/>
          <w:sz w:val="24"/>
          <w:szCs w:val="40"/>
        </w:rPr>
      </w:pPr>
    </w:p>
    <w:p w14:paraId="05A084B1" w14:textId="77777777" w:rsidR="000B04BB" w:rsidRDefault="000B04BB" w:rsidP="000B04BB">
      <w:pPr>
        <w:rPr>
          <w:b/>
          <w:sz w:val="24"/>
          <w:szCs w:val="40"/>
        </w:rPr>
      </w:pPr>
      <w:r>
        <w:rPr>
          <w:b/>
          <w:sz w:val="24"/>
          <w:szCs w:val="40"/>
        </w:rPr>
        <w:t>Permission for access to monitor the camera stated above is:</w:t>
      </w:r>
    </w:p>
    <w:p w14:paraId="7A0F24A2" w14:textId="77777777" w:rsidR="000B04BB" w:rsidRDefault="00932286" w:rsidP="000B04BB">
      <w:pPr>
        <w:rPr>
          <w:b/>
          <w:sz w:val="24"/>
          <w:szCs w:val="40"/>
        </w:rPr>
      </w:pPr>
      <w:sdt>
        <w:sdtPr>
          <w:rPr>
            <w:b/>
            <w:sz w:val="24"/>
            <w:szCs w:val="40"/>
          </w:rPr>
          <w:id w:val="-161288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4BB">
            <w:rPr>
              <w:rFonts w:ascii="MS Gothic" w:eastAsia="MS Gothic" w:hint="eastAsia"/>
              <w:b/>
              <w:sz w:val="24"/>
              <w:szCs w:val="40"/>
            </w:rPr>
            <w:t>☐</w:t>
          </w:r>
        </w:sdtContent>
      </w:sdt>
      <w:r w:rsidR="000B04BB">
        <w:rPr>
          <w:b/>
          <w:sz w:val="24"/>
          <w:szCs w:val="40"/>
        </w:rPr>
        <w:t xml:space="preserve">  Approved</w:t>
      </w:r>
    </w:p>
    <w:p w14:paraId="31FD4CBE" w14:textId="77777777" w:rsidR="000B04BB" w:rsidRDefault="00932286" w:rsidP="000B04BB">
      <w:pPr>
        <w:rPr>
          <w:b/>
          <w:sz w:val="24"/>
          <w:szCs w:val="40"/>
        </w:rPr>
      </w:pPr>
      <w:sdt>
        <w:sdtPr>
          <w:rPr>
            <w:b/>
            <w:sz w:val="24"/>
            <w:szCs w:val="40"/>
          </w:rPr>
          <w:id w:val="-194005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4BB">
            <w:rPr>
              <w:rFonts w:ascii="MS Gothic" w:eastAsia="MS Gothic" w:hAnsi="MS Gothic" w:hint="eastAsia"/>
              <w:b/>
              <w:sz w:val="24"/>
              <w:szCs w:val="40"/>
            </w:rPr>
            <w:t>☐</w:t>
          </w:r>
        </w:sdtContent>
      </w:sdt>
      <w:r w:rsidR="000B04BB">
        <w:rPr>
          <w:b/>
          <w:sz w:val="24"/>
          <w:szCs w:val="40"/>
        </w:rPr>
        <w:t xml:space="preserve">  Denied</w:t>
      </w:r>
    </w:p>
    <w:p w14:paraId="5D75F275" w14:textId="77777777" w:rsidR="000B04BB" w:rsidRDefault="000B04BB" w:rsidP="000B04BB">
      <w:pPr>
        <w:rPr>
          <w:b/>
          <w:sz w:val="24"/>
          <w:szCs w:val="40"/>
        </w:rPr>
      </w:pPr>
      <w:r>
        <w:rPr>
          <w:b/>
          <w:sz w:val="24"/>
          <w:szCs w:val="40"/>
        </w:rPr>
        <w:t>_________________________________________________________________________</w:t>
      </w:r>
      <w:r>
        <w:rPr>
          <w:b/>
          <w:sz w:val="24"/>
          <w:szCs w:val="40"/>
        </w:rPr>
        <w:br/>
        <w:t>Signature, Vice President for Financial Affairs</w:t>
      </w:r>
    </w:p>
    <w:p w14:paraId="10E35FC1" w14:textId="77777777" w:rsidR="000B04BB" w:rsidRPr="000B04BB" w:rsidRDefault="000B04BB" w:rsidP="000B04BB">
      <w:pPr>
        <w:rPr>
          <w:b/>
          <w:sz w:val="24"/>
          <w:szCs w:val="40"/>
        </w:rPr>
      </w:pPr>
    </w:p>
    <w:sectPr w:rsidR="000B04BB" w:rsidRPr="000B04BB" w:rsidSect="00DA7AB6">
      <w:headerReference w:type="default" r:id="rId7"/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8003" w14:textId="77777777" w:rsidR="00932286" w:rsidRDefault="00932286" w:rsidP="004E4E07">
      <w:pPr>
        <w:spacing w:after="0" w:line="240" w:lineRule="auto"/>
      </w:pPr>
      <w:r>
        <w:separator/>
      </w:r>
    </w:p>
  </w:endnote>
  <w:endnote w:type="continuationSeparator" w:id="0">
    <w:p w14:paraId="6F9B6229" w14:textId="77777777" w:rsidR="00932286" w:rsidRDefault="00932286" w:rsidP="004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2743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21D2F5" w14:textId="77777777" w:rsidR="00E03438" w:rsidRDefault="00E0343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5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5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A6F298" w14:textId="77777777" w:rsidR="00E03438" w:rsidRDefault="00E03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D81D" w14:textId="77777777" w:rsidR="00932286" w:rsidRDefault="00932286" w:rsidP="004E4E07">
      <w:pPr>
        <w:spacing w:after="0" w:line="240" w:lineRule="auto"/>
      </w:pPr>
      <w:r>
        <w:separator/>
      </w:r>
    </w:p>
  </w:footnote>
  <w:footnote w:type="continuationSeparator" w:id="0">
    <w:p w14:paraId="266C3F07" w14:textId="77777777" w:rsidR="00932286" w:rsidRDefault="00932286" w:rsidP="004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E93E" w14:textId="77777777" w:rsidR="00E03438" w:rsidRDefault="002A21A6" w:rsidP="002A21A6">
    <w:pPr>
      <w:pStyle w:val="Header"/>
      <w:jc w:val="center"/>
    </w:pPr>
    <w:r>
      <w:rPr>
        <w:noProof/>
      </w:rPr>
      <w:drawing>
        <wp:inline distT="0" distB="0" distL="0" distR="0" wp14:anchorId="2E94C9B2" wp14:editId="1D0A7E05">
          <wp:extent cx="855769" cy="1371600"/>
          <wp:effectExtent l="0" t="0" r="1905" b="0"/>
          <wp:docPr id="6" name="Picture 6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67C6F7" w14:textId="77777777" w:rsidR="002A21A6" w:rsidRDefault="002A21A6" w:rsidP="002A21A6">
    <w:pPr>
      <w:pStyle w:val="Header"/>
      <w:jc w:val="center"/>
    </w:pPr>
  </w:p>
  <w:p w14:paraId="4448CA98" w14:textId="77777777" w:rsidR="002A21A6" w:rsidRDefault="002A21A6" w:rsidP="002A21A6">
    <w:pPr>
      <w:pStyle w:val="Header"/>
      <w:jc w:val="right"/>
    </w:pPr>
    <w:r>
      <w:t>Originally Issued:  February 18, 2018</w:t>
    </w:r>
  </w:p>
  <w:p w14:paraId="37911365" w14:textId="77777777" w:rsidR="002A21A6" w:rsidRDefault="002A21A6" w:rsidP="002A21A6">
    <w:pPr>
      <w:pStyle w:val="Header"/>
      <w:jc w:val="right"/>
    </w:pPr>
    <w:r>
      <w:t>Reviewed:  April 1, 2020</w:t>
    </w:r>
  </w:p>
  <w:p w14:paraId="53A1CBED" w14:textId="2958CC46" w:rsidR="00A465D2" w:rsidRDefault="00A465D2" w:rsidP="002A21A6">
    <w:pPr>
      <w:pStyle w:val="Header"/>
      <w:jc w:val="right"/>
    </w:pPr>
    <w:r>
      <w:t>Reviewed:  August 3, 2022</w:t>
    </w:r>
  </w:p>
  <w:p w14:paraId="4EA15C0A" w14:textId="058CAB43" w:rsidR="007400A0" w:rsidRPr="002A21A6" w:rsidRDefault="007400A0" w:rsidP="002A21A6">
    <w:pPr>
      <w:pStyle w:val="Header"/>
      <w:jc w:val="right"/>
    </w:pPr>
    <w:r>
      <w:t>Reviewed:  January 6,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50683"/>
    <w:multiLevelType w:val="hybridMultilevel"/>
    <w:tmpl w:val="296A4E54"/>
    <w:lvl w:ilvl="0" w:tplc="3D266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62YVbSA5Zi+1mbfqkTSPahDcLVrq1rnkWY2RxChQV3ZzxnW3r5fXpJi/KSyGms5GWrx1tw4hefULeHU/bX67Q==" w:salt="ot1r8+e0SSw7WYcO46fyj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E07"/>
    <w:rsid w:val="00044347"/>
    <w:rsid w:val="00091994"/>
    <w:rsid w:val="000B04BB"/>
    <w:rsid w:val="000C593C"/>
    <w:rsid w:val="000F43F3"/>
    <w:rsid w:val="000F75AB"/>
    <w:rsid w:val="001061A2"/>
    <w:rsid w:val="001135E1"/>
    <w:rsid w:val="0012528F"/>
    <w:rsid w:val="00127DE4"/>
    <w:rsid w:val="00153C46"/>
    <w:rsid w:val="00155E67"/>
    <w:rsid w:val="0016137D"/>
    <w:rsid w:val="00174A30"/>
    <w:rsid w:val="001B5130"/>
    <w:rsid w:val="001E1EFF"/>
    <w:rsid w:val="001E3D31"/>
    <w:rsid w:val="00205CE7"/>
    <w:rsid w:val="00214436"/>
    <w:rsid w:val="002162CF"/>
    <w:rsid w:val="00226268"/>
    <w:rsid w:val="00243D26"/>
    <w:rsid w:val="00246944"/>
    <w:rsid w:val="002500B6"/>
    <w:rsid w:val="00252FE5"/>
    <w:rsid w:val="00271BCD"/>
    <w:rsid w:val="002A21A6"/>
    <w:rsid w:val="002C3897"/>
    <w:rsid w:val="00307552"/>
    <w:rsid w:val="0031146E"/>
    <w:rsid w:val="00325931"/>
    <w:rsid w:val="00327270"/>
    <w:rsid w:val="00351E21"/>
    <w:rsid w:val="00352D55"/>
    <w:rsid w:val="003623B6"/>
    <w:rsid w:val="003679B9"/>
    <w:rsid w:val="00367E28"/>
    <w:rsid w:val="003B1437"/>
    <w:rsid w:val="00404167"/>
    <w:rsid w:val="00410F61"/>
    <w:rsid w:val="00425E59"/>
    <w:rsid w:val="00444DDD"/>
    <w:rsid w:val="0048743C"/>
    <w:rsid w:val="004947B9"/>
    <w:rsid w:val="004C3C29"/>
    <w:rsid w:val="004C4587"/>
    <w:rsid w:val="004E285D"/>
    <w:rsid w:val="004E2C7B"/>
    <w:rsid w:val="004E4E07"/>
    <w:rsid w:val="004F3763"/>
    <w:rsid w:val="00500891"/>
    <w:rsid w:val="0054526C"/>
    <w:rsid w:val="00555B55"/>
    <w:rsid w:val="00566930"/>
    <w:rsid w:val="00572E5E"/>
    <w:rsid w:val="00586F1E"/>
    <w:rsid w:val="005E08E1"/>
    <w:rsid w:val="005F1FB1"/>
    <w:rsid w:val="00630120"/>
    <w:rsid w:val="00653621"/>
    <w:rsid w:val="006733FD"/>
    <w:rsid w:val="006905C7"/>
    <w:rsid w:val="006A67A3"/>
    <w:rsid w:val="006C763C"/>
    <w:rsid w:val="006C7952"/>
    <w:rsid w:val="006D1C93"/>
    <w:rsid w:val="006D261B"/>
    <w:rsid w:val="006F2FA9"/>
    <w:rsid w:val="00707EBB"/>
    <w:rsid w:val="0072044A"/>
    <w:rsid w:val="007400A0"/>
    <w:rsid w:val="00751531"/>
    <w:rsid w:val="007618F7"/>
    <w:rsid w:val="0077024F"/>
    <w:rsid w:val="007879C1"/>
    <w:rsid w:val="007A7497"/>
    <w:rsid w:val="007D441D"/>
    <w:rsid w:val="00803611"/>
    <w:rsid w:val="008215AC"/>
    <w:rsid w:val="00832C58"/>
    <w:rsid w:val="00856C16"/>
    <w:rsid w:val="00874FC7"/>
    <w:rsid w:val="008A51AF"/>
    <w:rsid w:val="008B3498"/>
    <w:rsid w:val="008B56A6"/>
    <w:rsid w:val="008C65B9"/>
    <w:rsid w:val="008C7117"/>
    <w:rsid w:val="00907C21"/>
    <w:rsid w:val="00923A84"/>
    <w:rsid w:val="00932286"/>
    <w:rsid w:val="009347F9"/>
    <w:rsid w:val="00936A05"/>
    <w:rsid w:val="00941F38"/>
    <w:rsid w:val="009422ED"/>
    <w:rsid w:val="009457E1"/>
    <w:rsid w:val="0099145C"/>
    <w:rsid w:val="00996F9A"/>
    <w:rsid w:val="009C4FD9"/>
    <w:rsid w:val="00A0041D"/>
    <w:rsid w:val="00A05A9A"/>
    <w:rsid w:val="00A10170"/>
    <w:rsid w:val="00A465D2"/>
    <w:rsid w:val="00A5276D"/>
    <w:rsid w:val="00A57799"/>
    <w:rsid w:val="00A62578"/>
    <w:rsid w:val="00A6759A"/>
    <w:rsid w:val="00A7523E"/>
    <w:rsid w:val="00A8235B"/>
    <w:rsid w:val="00A92AD8"/>
    <w:rsid w:val="00A97913"/>
    <w:rsid w:val="00AB09F1"/>
    <w:rsid w:val="00AE406B"/>
    <w:rsid w:val="00AE776A"/>
    <w:rsid w:val="00AF13AA"/>
    <w:rsid w:val="00B01A56"/>
    <w:rsid w:val="00B03D29"/>
    <w:rsid w:val="00B05819"/>
    <w:rsid w:val="00B229F3"/>
    <w:rsid w:val="00B24F30"/>
    <w:rsid w:val="00B57FD5"/>
    <w:rsid w:val="00BD3299"/>
    <w:rsid w:val="00C164F8"/>
    <w:rsid w:val="00C2105D"/>
    <w:rsid w:val="00C26768"/>
    <w:rsid w:val="00C35AE1"/>
    <w:rsid w:val="00C617E4"/>
    <w:rsid w:val="00CA339E"/>
    <w:rsid w:val="00CF3EFF"/>
    <w:rsid w:val="00CF63FE"/>
    <w:rsid w:val="00D02591"/>
    <w:rsid w:val="00D13230"/>
    <w:rsid w:val="00D33B6E"/>
    <w:rsid w:val="00D71380"/>
    <w:rsid w:val="00D9454D"/>
    <w:rsid w:val="00DA7AB6"/>
    <w:rsid w:val="00DB7DF1"/>
    <w:rsid w:val="00DC78AA"/>
    <w:rsid w:val="00E03438"/>
    <w:rsid w:val="00E434CC"/>
    <w:rsid w:val="00E56182"/>
    <w:rsid w:val="00E958EA"/>
    <w:rsid w:val="00EA5D35"/>
    <w:rsid w:val="00EA6B26"/>
    <w:rsid w:val="00EC3781"/>
    <w:rsid w:val="00EE2883"/>
    <w:rsid w:val="00F045B7"/>
    <w:rsid w:val="00FA4096"/>
    <w:rsid w:val="00FA663A"/>
    <w:rsid w:val="00FB207A"/>
    <w:rsid w:val="00FB5835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6DDD6"/>
  <w15:docId w15:val="{D9181DC3-D10B-434F-8283-396732C7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54D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9454D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42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2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2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2E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593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93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B04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96FE2-850F-4D98-8569-84F6BAB94C13}"/>
      </w:docPartPr>
      <w:docPartBody>
        <w:p w:rsidR="00693ADF" w:rsidRDefault="00476026">
          <w:r w:rsidRPr="001447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026"/>
    <w:rsid w:val="00113E49"/>
    <w:rsid w:val="0011529A"/>
    <w:rsid w:val="00423973"/>
    <w:rsid w:val="0047108B"/>
    <w:rsid w:val="00476026"/>
    <w:rsid w:val="004C35F1"/>
    <w:rsid w:val="00693ADF"/>
    <w:rsid w:val="00B6063A"/>
    <w:rsid w:val="00D04823"/>
    <w:rsid w:val="00ED6A36"/>
    <w:rsid w:val="00F2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02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</Words>
  <Characters>507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Holliday</dc:creator>
  <cp:lastModifiedBy>Jackie Gooch</cp:lastModifiedBy>
  <cp:revision>17</cp:revision>
  <cp:lastPrinted>2025-01-06T20:30:00Z</cp:lastPrinted>
  <dcterms:created xsi:type="dcterms:W3CDTF">2018-02-12T21:34:00Z</dcterms:created>
  <dcterms:modified xsi:type="dcterms:W3CDTF">2025-01-06T20:30:00Z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ccf98910b90e92cc9afdfbbfb80e19677ca160004cd7612fc3ed2e2b0ef07407</vt:lpwstr>
  </property>
</Properties>
</file>