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1C59" w14:textId="77777777" w:rsidR="00536391" w:rsidRDefault="006C7DDE" w:rsidP="008646E2">
      <w:pPr>
        <w:pStyle w:val="Heading1"/>
      </w:pPr>
      <w:r>
        <w:t xml:space="preserve">IACUC </w:t>
      </w:r>
    </w:p>
    <w:p w14:paraId="0D1B56A1" w14:textId="77777777" w:rsidR="008646E2" w:rsidRPr="008646E2" w:rsidRDefault="007F5462" w:rsidP="008646E2">
      <w:pPr>
        <w:pStyle w:val="Heading1"/>
      </w:pPr>
      <w:r w:rsidRPr="008646E2">
        <w:t xml:space="preserve">Certification for </w:t>
      </w:r>
      <w:r w:rsidR="00E805E9" w:rsidRPr="008646E2">
        <w:t xml:space="preserve">Project </w:t>
      </w:r>
      <w:r w:rsidRPr="008646E2">
        <w:t>Changes</w:t>
      </w:r>
      <w:r w:rsidR="008646E2" w:rsidRPr="008646E2">
        <w:t xml:space="preserve"> </w:t>
      </w:r>
    </w:p>
    <w:p w14:paraId="6CD71F39" w14:textId="77777777" w:rsidR="007F5462" w:rsidRPr="008646E2" w:rsidRDefault="005D2042" w:rsidP="008646E2">
      <w:pPr>
        <w:pStyle w:val="Heading2"/>
      </w:pPr>
      <w:r>
        <w:t xml:space="preserve">for Research </w:t>
      </w:r>
      <w:r w:rsidR="00536391">
        <w:t xml:space="preserve">and Teaching </w:t>
      </w:r>
      <w:r>
        <w:t>Involving Animal</w:t>
      </w:r>
      <w:r w:rsidR="007F5462" w:rsidRPr="008646E2">
        <w:t xml:space="preserve"> Subjects</w:t>
      </w:r>
    </w:p>
    <w:p w14:paraId="13D5CB84" w14:textId="77777777" w:rsidR="0050420F" w:rsidRPr="008646E2" w:rsidRDefault="0050420F" w:rsidP="008646E2"/>
    <w:p w14:paraId="0BED3989" w14:textId="77777777" w:rsidR="007F5462" w:rsidRPr="008646E2" w:rsidRDefault="005C20A7" w:rsidP="008646E2">
      <w:r w:rsidRPr="008646E2">
        <w:t>Project</w:t>
      </w:r>
      <w:r w:rsidR="007F5462" w:rsidRPr="008646E2">
        <w:t xml:space="preserve"> T</w:t>
      </w:r>
      <w:r w:rsidRPr="008646E2">
        <w:t>itle</w:t>
      </w:r>
      <w:r w:rsidR="008646E2" w:rsidRPr="008646E2">
        <w:t xml:space="preserve">  </w:t>
      </w:r>
      <w:sdt>
        <w:sdtPr>
          <w:id w:val="-2038730033"/>
          <w:placeholder>
            <w:docPart w:val="BE41915FE3054E08BF2AF67358C30915"/>
          </w:placeholder>
          <w:showingPlcHdr/>
          <w:text/>
        </w:sdtPr>
        <w:sdtEndPr/>
        <w:sdtContent>
          <w:r w:rsidR="0050420F" w:rsidRPr="008646E2">
            <w:rPr>
              <w:rStyle w:val="PlaceholderText"/>
              <w:color w:val="auto"/>
            </w:rPr>
            <w:t>Click here to enter text.</w:t>
          </w:r>
        </w:sdtContent>
      </w:sdt>
      <w:r w:rsidR="0050420F" w:rsidRPr="008646E2">
        <w:t xml:space="preserve">  </w:t>
      </w:r>
      <w:r w:rsidR="00643C12" w:rsidRPr="008646E2">
        <w:tab/>
      </w:r>
      <w:r w:rsidR="005D2042">
        <w:t>IACUC</w:t>
      </w:r>
      <w:r w:rsidR="0050420F" w:rsidRPr="008646E2">
        <w:t xml:space="preserve"> Number: </w:t>
      </w:r>
      <w:sdt>
        <w:sdtPr>
          <w:id w:val="789707932"/>
          <w:placeholder>
            <w:docPart w:val="10438EC980664A76B78F40A90085BCEA"/>
          </w:placeholder>
          <w:showingPlcHdr/>
          <w:text/>
        </w:sdtPr>
        <w:sdtEndPr/>
        <w:sdtContent>
          <w:r w:rsidR="0050420F" w:rsidRPr="008646E2">
            <w:rPr>
              <w:rStyle w:val="PlaceholderText"/>
              <w:color w:val="auto"/>
            </w:rPr>
            <w:t>Click here to enter text.</w:t>
          </w:r>
        </w:sdtContent>
      </w:sdt>
    </w:p>
    <w:p w14:paraId="26C4E130" w14:textId="77777777" w:rsidR="005C20A7" w:rsidRPr="008646E2" w:rsidRDefault="005C20A7" w:rsidP="008646E2"/>
    <w:p w14:paraId="69FFAC8D" w14:textId="77777777" w:rsidR="005C20A7" w:rsidRPr="008646E2" w:rsidRDefault="005C20A7" w:rsidP="008646E2">
      <w:r w:rsidRPr="008646E2">
        <w:t>Faculty</w:t>
      </w:r>
      <w:r w:rsidR="00267167" w:rsidRPr="008646E2">
        <w:t>/Staff</w:t>
      </w:r>
      <w:r w:rsidRPr="008646E2">
        <w:t xml:space="preserve"> Investigator</w:t>
      </w:r>
    </w:p>
    <w:p w14:paraId="108B8D52" w14:textId="77777777" w:rsidR="005D5238" w:rsidRPr="008646E2" w:rsidRDefault="005D5238" w:rsidP="008646E2"/>
    <w:p w14:paraId="54B92C13" w14:textId="77777777" w:rsidR="005D5238" w:rsidRPr="008646E2" w:rsidRDefault="005D5238" w:rsidP="008646E2">
      <w:r w:rsidRPr="008646E2">
        <w:t xml:space="preserve">Name: </w:t>
      </w:r>
      <w:sdt>
        <w:sdtPr>
          <w:id w:val="-597400960"/>
          <w:placeholder>
            <w:docPart w:val="12D8D309E1F649E89A2B24761E2F8B15"/>
          </w:placeholder>
          <w:showingPlcHdr/>
          <w:text/>
        </w:sdtPr>
        <w:sdtEndPr/>
        <w:sdtContent>
          <w:r w:rsidR="007F311A" w:rsidRPr="008646E2">
            <w:rPr>
              <w:rStyle w:val="PlaceholderText"/>
              <w:color w:val="auto"/>
            </w:rPr>
            <w:t>Click here to enter text.</w:t>
          </w:r>
        </w:sdtContent>
      </w:sdt>
      <w:r w:rsidR="007F311A" w:rsidRPr="008646E2">
        <w:tab/>
      </w:r>
      <w:r w:rsidR="00643C12" w:rsidRPr="008646E2">
        <w:tab/>
      </w:r>
      <w:r w:rsidR="00643C12" w:rsidRPr="008646E2">
        <w:tab/>
      </w:r>
      <w:r w:rsidRPr="008646E2">
        <w:t>Department/College:</w:t>
      </w:r>
      <w:r w:rsidR="007F311A" w:rsidRPr="008646E2">
        <w:t xml:space="preserve">   </w:t>
      </w:r>
      <w:sdt>
        <w:sdtPr>
          <w:id w:val="894780696"/>
          <w:placeholder>
            <w:docPart w:val="58462D4820A249C1A206111A4FCBBEEF"/>
          </w:placeholder>
          <w:showingPlcHdr/>
          <w:text/>
        </w:sdtPr>
        <w:sdtEndPr/>
        <w:sdtContent>
          <w:r w:rsidR="007F311A" w:rsidRPr="008646E2">
            <w:rPr>
              <w:rStyle w:val="PlaceholderText"/>
              <w:color w:val="auto"/>
            </w:rPr>
            <w:t>Click here to enter text.</w:t>
          </w:r>
        </w:sdtContent>
      </w:sdt>
    </w:p>
    <w:p w14:paraId="5EDCB1F6" w14:textId="77777777" w:rsidR="005D2042" w:rsidRDefault="005D2042" w:rsidP="008646E2"/>
    <w:p w14:paraId="53A41B22" w14:textId="77777777" w:rsidR="005D5238" w:rsidRPr="008646E2" w:rsidRDefault="005D5238" w:rsidP="008646E2">
      <w:r w:rsidRPr="008646E2">
        <w:t>Phone Number</w:t>
      </w:r>
      <w:r w:rsidR="007F311A" w:rsidRPr="008646E2">
        <w:t>:</w:t>
      </w:r>
      <w:r w:rsidR="008646E2" w:rsidRPr="008646E2">
        <w:t xml:space="preserve"> </w:t>
      </w:r>
      <w:r w:rsidR="007F311A" w:rsidRPr="008646E2">
        <w:t xml:space="preserve"> </w:t>
      </w:r>
      <w:sdt>
        <w:sdtPr>
          <w:id w:val="87663451"/>
          <w:placeholder>
            <w:docPart w:val="2D28FD00DA2449AA8DF49EB891A47A80"/>
          </w:placeholder>
          <w:showingPlcHdr/>
          <w:text/>
        </w:sdtPr>
        <w:sdtEndPr/>
        <w:sdtContent>
          <w:r w:rsidR="007F311A" w:rsidRPr="008646E2">
            <w:rPr>
              <w:rStyle w:val="PlaceholderText"/>
              <w:color w:val="auto"/>
            </w:rPr>
            <w:t>Click here to enter text.</w:t>
          </w:r>
        </w:sdtContent>
      </w:sdt>
      <w:r w:rsidR="007F311A" w:rsidRPr="008646E2">
        <w:tab/>
      </w:r>
      <w:r w:rsidRPr="008646E2">
        <w:t>Emai</w:t>
      </w:r>
      <w:r w:rsidR="009D269D" w:rsidRPr="008646E2">
        <w:t>l:</w:t>
      </w:r>
      <w:r w:rsidR="007F311A" w:rsidRPr="008646E2">
        <w:t xml:space="preserve">  </w:t>
      </w:r>
      <w:sdt>
        <w:sdtPr>
          <w:id w:val="773827705"/>
          <w:placeholder>
            <w:docPart w:val="9C61152FD9F74D6A823E177DAD9622DC"/>
          </w:placeholder>
          <w:showingPlcHdr/>
          <w:text/>
        </w:sdtPr>
        <w:sdtEndPr/>
        <w:sdtContent>
          <w:r w:rsidR="007F311A" w:rsidRPr="008646E2">
            <w:rPr>
              <w:rStyle w:val="PlaceholderText"/>
              <w:color w:val="auto"/>
            </w:rPr>
            <w:t>Click here to enter text.</w:t>
          </w:r>
        </w:sdtContent>
      </w:sdt>
    </w:p>
    <w:p w14:paraId="59B1CF5A" w14:textId="77777777" w:rsidR="005D5238" w:rsidRPr="008646E2" w:rsidRDefault="005D5238" w:rsidP="008646E2"/>
    <w:p w14:paraId="156C8E08" w14:textId="77777777" w:rsidR="005D5238" w:rsidRPr="008646E2" w:rsidRDefault="00267167" w:rsidP="008646E2">
      <w:r w:rsidRPr="008646E2">
        <w:t>Student Investigator</w:t>
      </w:r>
      <w:r w:rsidR="00BD6755" w:rsidRPr="008646E2">
        <w:t>, If applicable</w:t>
      </w:r>
      <w:r w:rsidRPr="008646E2">
        <w:t>:</w:t>
      </w:r>
    </w:p>
    <w:p w14:paraId="009196B0" w14:textId="77777777" w:rsidR="00267167" w:rsidRPr="008646E2" w:rsidRDefault="00267167" w:rsidP="008646E2"/>
    <w:p w14:paraId="6C4E7FE1" w14:textId="77777777" w:rsidR="00D0002A" w:rsidRPr="008646E2" w:rsidRDefault="00D0002A" w:rsidP="008646E2">
      <w:r w:rsidRPr="008646E2">
        <w:t xml:space="preserve">Name: </w:t>
      </w:r>
      <w:sdt>
        <w:sdtPr>
          <w:id w:val="2004152482"/>
          <w:placeholder>
            <w:docPart w:val="CDA4081AEAE24758B36964648F84DB42"/>
          </w:placeholder>
          <w:showingPlcHdr/>
          <w:text/>
        </w:sdtPr>
        <w:sdtEndPr/>
        <w:sdtContent>
          <w:r w:rsidRPr="008646E2">
            <w:rPr>
              <w:rStyle w:val="PlaceholderText"/>
              <w:color w:val="auto"/>
            </w:rPr>
            <w:t>Click here to enter text.</w:t>
          </w:r>
        </w:sdtContent>
      </w:sdt>
      <w:r w:rsidRPr="008646E2">
        <w:tab/>
      </w:r>
      <w:r w:rsidR="00643C12" w:rsidRPr="008646E2">
        <w:tab/>
      </w:r>
      <w:r w:rsidR="00643C12" w:rsidRPr="008646E2">
        <w:tab/>
      </w:r>
      <w:r w:rsidRPr="008646E2">
        <w:t xml:space="preserve">Department/College:   </w:t>
      </w:r>
      <w:sdt>
        <w:sdtPr>
          <w:id w:val="-306772646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8646E2">
            <w:rPr>
              <w:rStyle w:val="PlaceholderText"/>
              <w:color w:val="auto"/>
            </w:rPr>
            <w:t>Click here to enter text.</w:t>
          </w:r>
        </w:sdtContent>
      </w:sdt>
    </w:p>
    <w:p w14:paraId="1A8CBF72" w14:textId="77777777" w:rsidR="005D2042" w:rsidRDefault="005D2042" w:rsidP="008646E2"/>
    <w:p w14:paraId="24993C3A" w14:textId="77777777" w:rsidR="00D0002A" w:rsidRPr="008646E2" w:rsidRDefault="00D0002A" w:rsidP="008646E2">
      <w:r w:rsidRPr="008646E2">
        <w:t>Phone Number</w:t>
      </w:r>
      <w:r w:rsidR="008646E2" w:rsidRPr="008646E2">
        <w:t xml:space="preserve"> </w:t>
      </w:r>
      <w:r w:rsidRPr="008646E2">
        <w:t xml:space="preserve"> </w:t>
      </w:r>
      <w:sdt>
        <w:sdtPr>
          <w:id w:val="-1517158425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8646E2">
            <w:rPr>
              <w:rStyle w:val="PlaceholderText"/>
              <w:color w:val="auto"/>
            </w:rPr>
            <w:t>Click here to enter text.</w:t>
          </w:r>
        </w:sdtContent>
      </w:sdt>
      <w:r w:rsidRPr="008646E2">
        <w:tab/>
      </w:r>
      <w:r w:rsidR="005D2042">
        <w:tab/>
      </w:r>
      <w:r w:rsidRPr="008646E2">
        <w:t xml:space="preserve">Email:  </w:t>
      </w:r>
      <w:sdt>
        <w:sdtPr>
          <w:id w:val="-1564011347"/>
          <w:placeholder>
            <w:docPart w:val="CDA4081AEAE24758B36964648F84DB42"/>
          </w:placeholder>
          <w:showingPlcHdr/>
          <w:text/>
        </w:sdtPr>
        <w:sdtEndPr/>
        <w:sdtContent>
          <w:r w:rsidR="00875DDF" w:rsidRPr="008646E2">
            <w:rPr>
              <w:rStyle w:val="PlaceholderText"/>
              <w:color w:val="auto"/>
            </w:rPr>
            <w:t>Click here to enter text.</w:t>
          </w:r>
        </w:sdtContent>
      </w:sdt>
    </w:p>
    <w:p w14:paraId="25A83F4F" w14:textId="77777777" w:rsidR="00643C12" w:rsidRPr="008646E2" w:rsidRDefault="00643C12" w:rsidP="008646E2"/>
    <w:p w14:paraId="4291830E" w14:textId="77777777" w:rsidR="00BD6755" w:rsidRPr="008646E2" w:rsidRDefault="007F5462" w:rsidP="008646E2">
      <w:r w:rsidRPr="008646E2">
        <w:t>Project Status</w:t>
      </w:r>
      <w:r w:rsidR="009708DC" w:rsidRPr="008646E2">
        <w:t>:</w:t>
      </w:r>
    </w:p>
    <w:p w14:paraId="635D8341" w14:textId="77777777" w:rsidR="00643C12" w:rsidRPr="008646E2" w:rsidRDefault="00643C12" w:rsidP="008646E2"/>
    <w:p w14:paraId="15814648" w14:textId="77777777" w:rsidR="009708DC" w:rsidRPr="008646E2" w:rsidRDefault="00525E86" w:rsidP="008646E2">
      <w:sdt>
        <w:sdtPr>
          <w:id w:val="148227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DF5051" w:rsidRPr="008646E2">
        <w:t xml:space="preserve">  </w:t>
      </w:r>
      <w:r w:rsidR="007F5462" w:rsidRPr="008646E2">
        <w:t>A = Active – Project ongoing</w:t>
      </w:r>
    </w:p>
    <w:p w14:paraId="1B7200B0" w14:textId="77777777" w:rsidR="00643C12" w:rsidRPr="008646E2" w:rsidRDefault="00643C12" w:rsidP="008646E2"/>
    <w:p w14:paraId="7F91332E" w14:textId="77777777" w:rsidR="009708DC" w:rsidRPr="008646E2" w:rsidRDefault="00627387" w:rsidP="008646E2">
      <w:r w:rsidRPr="008646E2">
        <w:tab/>
      </w:r>
      <w:sdt>
        <w:sdtPr>
          <w:id w:val="-274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6E2">
            <w:rPr>
              <w:rFonts w:eastAsia="MS Gothic" w:hint="eastAsia"/>
            </w:rPr>
            <w:t>☐</w:t>
          </w:r>
        </w:sdtContent>
      </w:sdt>
      <w:r w:rsidRPr="008646E2">
        <w:tab/>
      </w:r>
      <w:r w:rsidR="00DF5051" w:rsidRPr="008646E2">
        <w:t>C</w:t>
      </w:r>
      <w:r w:rsidR="007F5462" w:rsidRPr="008646E2">
        <w:t>hanges are planned.  Please complete the section below.</w:t>
      </w:r>
    </w:p>
    <w:p w14:paraId="0065645A" w14:textId="77777777" w:rsidR="00643C12" w:rsidRPr="008646E2" w:rsidRDefault="00643C12" w:rsidP="008646E2"/>
    <w:p w14:paraId="4CC76EE4" w14:textId="77777777" w:rsidR="00643C12" w:rsidRPr="008646E2" w:rsidRDefault="00643C12" w:rsidP="008646E2"/>
    <w:p w14:paraId="19F60264" w14:textId="77777777" w:rsidR="007F5462" w:rsidRPr="008646E2" w:rsidRDefault="007F5462" w:rsidP="008646E2">
      <w:r w:rsidRPr="008646E2">
        <w:t>Notification of Changes:  Please check the appropriate boxes below and provide additional information where appropriate (</w:t>
      </w:r>
      <w:proofErr w:type="gramStart"/>
      <w:r w:rsidRPr="008646E2">
        <w:t>e.g.</w:t>
      </w:r>
      <w:proofErr w:type="gramEnd"/>
      <w:r w:rsidRPr="008646E2">
        <w:t xml:space="preserve"> new title, new PI, description of changes, etc.) </w:t>
      </w:r>
    </w:p>
    <w:p w14:paraId="0DC664DD" w14:textId="77777777" w:rsidR="00643C12" w:rsidRPr="008646E2" w:rsidRDefault="00643C12" w:rsidP="008646E2"/>
    <w:p w14:paraId="0F181E0C" w14:textId="77777777" w:rsidR="007F5462" w:rsidRPr="008646E2" w:rsidRDefault="00525E86" w:rsidP="008646E2">
      <w:sdt>
        <w:sdtPr>
          <w:id w:val="-190459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7F5462" w:rsidRPr="008646E2">
        <w:tab/>
        <w:t>A.  Change the project title</w:t>
      </w:r>
    </w:p>
    <w:p w14:paraId="2B4568D5" w14:textId="77777777" w:rsidR="007F5462" w:rsidRPr="008646E2" w:rsidRDefault="00525E86" w:rsidP="008646E2">
      <w:sdt>
        <w:sdtPr>
          <w:id w:val="-74040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7F5462" w:rsidRPr="008646E2">
        <w:tab/>
        <w:t>B.  Change(s) of principal or co-principal investigator(s), or other collaborators.</w:t>
      </w:r>
    </w:p>
    <w:p w14:paraId="20D38F3E" w14:textId="77777777" w:rsidR="007F5462" w:rsidRPr="008646E2" w:rsidRDefault="00525E86" w:rsidP="008646E2">
      <w:sdt>
        <w:sdtPr>
          <w:id w:val="101480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708">
            <w:rPr>
              <w:rFonts w:ascii="MS Gothic" w:eastAsia="MS Gothic" w:hAnsi="MS Gothic" w:hint="eastAsia"/>
            </w:rPr>
            <w:t>☐</w:t>
          </w:r>
        </w:sdtContent>
      </w:sdt>
      <w:r w:rsidR="007F5462" w:rsidRPr="008646E2">
        <w:tab/>
        <w:t>C.  Change(s) to project whi</w:t>
      </w:r>
      <w:r w:rsidR="005D2042">
        <w:t xml:space="preserve">ch will </w:t>
      </w:r>
      <w:proofErr w:type="gramStart"/>
      <w:r w:rsidR="005D2042">
        <w:t>effect</w:t>
      </w:r>
      <w:proofErr w:type="gramEnd"/>
      <w:r w:rsidR="005D2042">
        <w:t xml:space="preserve"> use of animal </w:t>
      </w:r>
      <w:r w:rsidR="007F5462" w:rsidRPr="008646E2">
        <w:t>subjects</w:t>
      </w:r>
    </w:p>
    <w:p w14:paraId="6F2B0B85" w14:textId="77777777" w:rsidR="007F5462" w:rsidRPr="008646E2" w:rsidRDefault="00525E86" w:rsidP="008646E2">
      <w:sdt>
        <w:sdtPr>
          <w:id w:val="-37677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7F5462" w:rsidRPr="008646E2">
        <w:tab/>
      </w:r>
      <w:r w:rsidR="005D2042">
        <w:t>D</w:t>
      </w:r>
      <w:r w:rsidR="007F5462" w:rsidRPr="008646E2">
        <w:t>.  Additional locations for conducting project</w:t>
      </w:r>
    </w:p>
    <w:p w14:paraId="6165F0E4" w14:textId="77777777" w:rsidR="007F5462" w:rsidRPr="008646E2" w:rsidRDefault="00525E86" w:rsidP="008646E2">
      <w:sdt>
        <w:sdtPr>
          <w:id w:val="11256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5D2042">
        <w:tab/>
        <w:t>E</w:t>
      </w:r>
      <w:r w:rsidR="007F5462" w:rsidRPr="008646E2">
        <w:t xml:space="preserve">.  Unexpected risks to </w:t>
      </w:r>
      <w:r w:rsidR="005D2042">
        <w:t>animals</w:t>
      </w:r>
      <w:r w:rsidR="007F5462" w:rsidRPr="008646E2">
        <w:t>, please give details</w:t>
      </w:r>
    </w:p>
    <w:p w14:paraId="1ED7332C" w14:textId="77777777" w:rsidR="007F5462" w:rsidRPr="008646E2" w:rsidRDefault="00525E86" w:rsidP="008646E2">
      <w:sdt>
        <w:sdtPr>
          <w:id w:val="205642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387" w:rsidRPr="008646E2">
            <w:rPr>
              <w:rFonts w:eastAsia="MS Gothic" w:hint="eastAsia"/>
            </w:rPr>
            <w:t>☐</w:t>
          </w:r>
        </w:sdtContent>
      </w:sdt>
      <w:r w:rsidR="005D2042">
        <w:t xml:space="preserve">  F</w:t>
      </w:r>
      <w:r w:rsidR="00FA7BA0" w:rsidRPr="008646E2">
        <w:t>. Other (please explain:  i.e., unanticipated problems/adverse events)</w:t>
      </w:r>
    </w:p>
    <w:p w14:paraId="40D2D861" w14:textId="77777777" w:rsidR="00E87708" w:rsidRDefault="00E87708" w:rsidP="008646E2"/>
    <w:p w14:paraId="73C3E052" w14:textId="77777777" w:rsidR="006C7DDE" w:rsidRDefault="006C7DDE" w:rsidP="008646E2"/>
    <w:p w14:paraId="3C8196E3" w14:textId="77777777" w:rsidR="006C7DDE" w:rsidRDefault="006C7DDE" w:rsidP="008646E2"/>
    <w:p w14:paraId="261EC1F9" w14:textId="77777777" w:rsidR="006C7DDE" w:rsidRDefault="006C7DDE" w:rsidP="008646E2"/>
    <w:p w14:paraId="05043804" w14:textId="77777777" w:rsidR="007F5462" w:rsidRPr="008646E2" w:rsidRDefault="007F5462" w:rsidP="008646E2">
      <w:r w:rsidRPr="008646E2">
        <w:t>The primary principal investigator must sign this form.</w:t>
      </w:r>
    </w:p>
    <w:p w14:paraId="0DE59AAB" w14:textId="77777777" w:rsidR="008425AE" w:rsidRPr="00E87708" w:rsidRDefault="008425AE" w:rsidP="008646E2">
      <w:pPr>
        <w:rPr>
          <w:sz w:val="10"/>
        </w:rPr>
      </w:pPr>
    </w:p>
    <w:p w14:paraId="3C6B41DA" w14:textId="77777777" w:rsidR="008425AE" w:rsidRPr="008646E2" w:rsidRDefault="00CB5EF9" w:rsidP="008646E2">
      <w:r w:rsidRPr="008646E2">
        <w:tab/>
      </w:r>
      <w:r w:rsidR="008425AE" w:rsidRPr="008646E2">
        <w:t>______________________________________________________________________________</w:t>
      </w:r>
    </w:p>
    <w:p w14:paraId="79CA16B8" w14:textId="77777777" w:rsidR="008425AE" w:rsidRPr="008646E2" w:rsidRDefault="00CB5EF9" w:rsidP="008646E2">
      <w:r w:rsidRPr="008646E2">
        <w:tab/>
      </w:r>
      <w:r w:rsidR="008425AE" w:rsidRPr="008646E2">
        <w:t>Principal Investigator or Student</w:t>
      </w:r>
      <w:r w:rsidR="008646E2" w:rsidRPr="008646E2">
        <w:tab/>
      </w:r>
      <w:r w:rsidR="008425AE" w:rsidRPr="008646E2">
        <w:tab/>
        <w:t>Date</w:t>
      </w:r>
    </w:p>
    <w:p w14:paraId="58D67878" w14:textId="77777777" w:rsidR="008425AE" w:rsidRPr="00E87708" w:rsidRDefault="008425AE" w:rsidP="008646E2">
      <w:pPr>
        <w:rPr>
          <w:sz w:val="14"/>
        </w:rPr>
      </w:pPr>
    </w:p>
    <w:p w14:paraId="36D87587" w14:textId="77777777" w:rsidR="008425AE" w:rsidRPr="008646E2" w:rsidRDefault="00CB5EF9" w:rsidP="008646E2">
      <w:r w:rsidRPr="008646E2">
        <w:tab/>
      </w:r>
      <w:r w:rsidR="008425AE" w:rsidRPr="008646E2">
        <w:t>______________________________________________________________________________</w:t>
      </w:r>
    </w:p>
    <w:p w14:paraId="29217F08" w14:textId="77777777" w:rsidR="008425AE" w:rsidRPr="008646E2" w:rsidRDefault="00CB5EF9" w:rsidP="008646E2">
      <w:r w:rsidRPr="008646E2">
        <w:tab/>
      </w:r>
      <w:r w:rsidR="008646E2" w:rsidRPr="008646E2">
        <w:t>Faculty/Faculty Advisor</w:t>
      </w:r>
      <w:r w:rsidR="008646E2" w:rsidRPr="008646E2">
        <w:tab/>
      </w:r>
      <w:r w:rsidR="008425AE" w:rsidRPr="008646E2">
        <w:t>Date</w:t>
      </w:r>
    </w:p>
    <w:p w14:paraId="05131839" w14:textId="77777777" w:rsidR="00694FF2" w:rsidRPr="008646E2" w:rsidRDefault="00694FF2" w:rsidP="008646E2"/>
    <w:p w14:paraId="4894ECAB" w14:textId="77777777" w:rsidR="00694FF2" w:rsidRPr="008646E2" w:rsidRDefault="00694FF2" w:rsidP="008646E2"/>
    <w:p w14:paraId="14482B2C" w14:textId="77777777" w:rsidR="00CB5EF9" w:rsidRPr="008646E2" w:rsidRDefault="006C7DDE" w:rsidP="008646E2">
      <w:r>
        <w:t>IACUC</w:t>
      </w:r>
      <w:r w:rsidR="00CB5EF9" w:rsidRPr="008646E2">
        <w:t xml:space="preserve"> Use Only</w:t>
      </w:r>
    </w:p>
    <w:p w14:paraId="2FAD02AA" w14:textId="77777777" w:rsidR="00CB5EF9" w:rsidRPr="008646E2" w:rsidRDefault="00CB5EF9" w:rsidP="008646E2"/>
    <w:p w14:paraId="1B4BF8C5" w14:textId="77777777" w:rsidR="00CA7F01" w:rsidRPr="008646E2" w:rsidRDefault="00CA7F01" w:rsidP="008646E2">
      <w:r w:rsidRPr="008646E2">
        <w:tab/>
      </w:r>
      <w:sdt>
        <w:sdtPr>
          <w:id w:val="194449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6E2">
            <w:rPr>
              <w:rFonts w:eastAsia="MS Gothic" w:hint="eastAsia"/>
            </w:rPr>
            <w:t>☐</w:t>
          </w:r>
        </w:sdtContent>
      </w:sdt>
      <w:r w:rsidRPr="008646E2">
        <w:tab/>
        <w:t>Continuation of Research Approved (no modifications)</w:t>
      </w:r>
    </w:p>
    <w:p w14:paraId="4C935C35" w14:textId="77777777" w:rsidR="00CA7F01" w:rsidRPr="008646E2" w:rsidRDefault="00CA7F01" w:rsidP="008646E2"/>
    <w:p w14:paraId="4C453166" w14:textId="77777777" w:rsidR="00CA7F01" w:rsidRPr="008646E2" w:rsidRDefault="00CA7F01" w:rsidP="008646E2">
      <w:r w:rsidRPr="008646E2">
        <w:tab/>
      </w:r>
      <w:sdt>
        <w:sdtPr>
          <w:id w:val="112195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6E2">
            <w:rPr>
              <w:rFonts w:eastAsia="MS Gothic" w:hint="eastAsia"/>
            </w:rPr>
            <w:t>☐</w:t>
          </w:r>
        </w:sdtContent>
      </w:sdt>
      <w:r w:rsidRPr="008646E2">
        <w:tab/>
        <w:t>Continuation of Research Approved (with the following modifications)</w:t>
      </w:r>
      <w:r w:rsidR="006662AB" w:rsidRPr="008646E2">
        <w:t xml:space="preserve"> (Explain)</w:t>
      </w:r>
    </w:p>
    <w:p w14:paraId="1584EF39" w14:textId="77777777" w:rsidR="00CA7F01" w:rsidRPr="008646E2" w:rsidRDefault="00CA7F01" w:rsidP="008646E2"/>
    <w:p w14:paraId="27DA1707" w14:textId="77777777" w:rsidR="00CA7F01" w:rsidRPr="008646E2" w:rsidRDefault="00CA7F01" w:rsidP="008646E2">
      <w:r w:rsidRPr="008646E2">
        <w:tab/>
      </w:r>
      <w:sdt>
        <w:sdtPr>
          <w:id w:val="130480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6E2">
            <w:rPr>
              <w:rFonts w:eastAsia="MS Gothic" w:hint="eastAsia"/>
            </w:rPr>
            <w:t>☐</w:t>
          </w:r>
        </w:sdtContent>
      </w:sdt>
      <w:r w:rsidRPr="008646E2">
        <w:tab/>
        <w:t>Continuation of Research Suspended or Terminated (Explain)</w:t>
      </w:r>
    </w:p>
    <w:p w14:paraId="74B23FA8" w14:textId="77777777" w:rsidR="00CA7F01" w:rsidRPr="008646E2" w:rsidRDefault="00CA7F01" w:rsidP="008646E2">
      <w:r w:rsidRPr="008646E2">
        <w:tab/>
      </w:r>
      <w:r w:rsidRPr="008646E2">
        <w:tab/>
        <w:t>(</w:t>
      </w:r>
      <w:r w:rsidR="006C7DDE">
        <w:t>IACUC</w:t>
      </w:r>
      <w:r w:rsidRPr="008646E2">
        <w:t xml:space="preserve"> will complete the Project Termination/Suspension Form)</w:t>
      </w:r>
    </w:p>
    <w:p w14:paraId="7541013F" w14:textId="77777777" w:rsidR="00CA7F01" w:rsidRPr="008646E2" w:rsidRDefault="00CA7F01" w:rsidP="008646E2"/>
    <w:p w14:paraId="59D9B968" w14:textId="77777777" w:rsidR="00CA7F01" w:rsidRPr="008646E2" w:rsidRDefault="00FA7BA0" w:rsidP="008646E2">
      <w:r w:rsidRPr="008646E2">
        <w:tab/>
        <w:t>Next Review Date (if applicable): _________________________________________________________</w:t>
      </w:r>
    </w:p>
    <w:p w14:paraId="10AABDCD" w14:textId="77777777" w:rsidR="00FA7BA0" w:rsidRPr="008646E2" w:rsidRDefault="00FA7BA0" w:rsidP="008646E2"/>
    <w:p w14:paraId="01400DFC" w14:textId="77777777" w:rsidR="00CA7F01" w:rsidRPr="008646E2" w:rsidRDefault="00CA7F01" w:rsidP="008646E2">
      <w:r w:rsidRPr="008646E2">
        <w:tab/>
        <w:t>_________</w:t>
      </w:r>
      <w:r w:rsidR="008646E2" w:rsidRPr="008646E2">
        <w:t>_______________________________</w:t>
      </w:r>
      <w:r w:rsidRPr="008646E2">
        <w:t>__</w:t>
      </w:r>
      <w:r w:rsidR="00FA7BA0" w:rsidRPr="008646E2">
        <w:t>________________________________</w:t>
      </w:r>
    </w:p>
    <w:p w14:paraId="11652BFB" w14:textId="77777777" w:rsidR="00CA7F01" w:rsidRPr="008646E2" w:rsidRDefault="00CA7F01" w:rsidP="008646E2">
      <w:r w:rsidRPr="008646E2">
        <w:tab/>
      </w:r>
      <w:r w:rsidR="006C7DDE">
        <w:t>IACUC</w:t>
      </w:r>
      <w:r w:rsidR="008646E2" w:rsidRPr="008646E2">
        <w:t xml:space="preserve"> </w:t>
      </w:r>
      <w:r w:rsidR="006C7DDE">
        <w:t xml:space="preserve">Chair </w:t>
      </w:r>
      <w:r w:rsidR="006C7DDE">
        <w:tab/>
      </w:r>
      <w:r w:rsidR="006C7DDE">
        <w:tab/>
      </w:r>
      <w:r w:rsidR="006C7DDE">
        <w:tab/>
      </w:r>
      <w:r w:rsidR="006C7DDE">
        <w:tab/>
      </w:r>
      <w:r w:rsidR="006C7DDE">
        <w:tab/>
      </w:r>
      <w:r w:rsidR="006C7DDE">
        <w:tab/>
      </w:r>
      <w:r w:rsidR="006C7DDE">
        <w:tab/>
      </w:r>
      <w:r w:rsidR="006C7DDE">
        <w:tab/>
      </w:r>
      <w:r w:rsidRPr="008646E2">
        <w:t>Date</w:t>
      </w:r>
    </w:p>
    <w:p w14:paraId="7154EED5" w14:textId="77777777" w:rsidR="00CA7F01" w:rsidRPr="008646E2" w:rsidRDefault="00CA7F01" w:rsidP="008646E2"/>
    <w:p w14:paraId="625B64FD" w14:textId="76F222EE" w:rsidR="00CA7F01" w:rsidRPr="008646E2" w:rsidRDefault="008646E2" w:rsidP="008646E2">
      <w:r w:rsidRPr="008646E2">
        <w:t>c</w:t>
      </w:r>
      <w:r w:rsidR="00FA7BA0" w:rsidRPr="008646E2">
        <w:t>c</w:t>
      </w:r>
      <w:r w:rsidRPr="008646E2">
        <w:tab/>
      </w:r>
      <w:r w:rsidR="00CA7F01" w:rsidRPr="008646E2">
        <w:t>Provost/Vice President for Academic Affairs</w:t>
      </w:r>
      <w:r w:rsidR="001E0DE8">
        <w:t xml:space="preserve"> and Student Services</w:t>
      </w:r>
    </w:p>
    <w:p w14:paraId="673E2D07" w14:textId="77777777" w:rsidR="00FA7BA0" w:rsidRPr="008646E2" w:rsidRDefault="008646E2" w:rsidP="008646E2">
      <w:r w:rsidRPr="008646E2">
        <w:tab/>
      </w:r>
      <w:r w:rsidR="00F969DA" w:rsidRPr="008646E2">
        <w:t>Principal</w:t>
      </w:r>
      <w:r w:rsidR="00FA7BA0" w:rsidRPr="008646E2">
        <w:t xml:space="preserve"> Investigator</w:t>
      </w:r>
    </w:p>
    <w:p w14:paraId="57524DB1" w14:textId="77777777" w:rsidR="00FA7BA0" w:rsidRPr="008646E2" w:rsidRDefault="008646E2" w:rsidP="008646E2">
      <w:r w:rsidRPr="008646E2">
        <w:tab/>
      </w:r>
    </w:p>
    <w:p w14:paraId="0B7B6B93" w14:textId="77777777" w:rsidR="00CB5EF9" w:rsidRPr="00FA7BA0" w:rsidRDefault="00CB5EF9" w:rsidP="008646E2"/>
    <w:sectPr w:rsidR="00CB5EF9" w:rsidRPr="00FA7BA0" w:rsidSect="009D269D">
      <w:headerReference w:type="default" r:id="rId7"/>
      <w:foot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7F30" w14:textId="77777777" w:rsidR="00525E86" w:rsidRDefault="00525E86" w:rsidP="008646E2">
      <w:r>
        <w:separator/>
      </w:r>
    </w:p>
  </w:endnote>
  <w:endnote w:type="continuationSeparator" w:id="0">
    <w:p w14:paraId="0ADC1075" w14:textId="77777777" w:rsidR="00525E86" w:rsidRDefault="00525E86" w:rsidP="0086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9405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2F0FA3" w14:textId="77777777" w:rsidR="001377F6" w:rsidRDefault="001377F6" w:rsidP="00291F57">
            <w:pPr>
              <w:pStyle w:val="Footer"/>
              <w:ind w:left="0"/>
              <w:jc w:val="right"/>
            </w:pPr>
            <w:r>
              <w:t xml:space="preserve">Page </w:t>
            </w:r>
            <w:r>
              <w:rPr>
                <w:b w:val="0"/>
                <w:bCs w:val="0"/>
              </w:rPr>
              <w:fldChar w:fldCharType="begin"/>
            </w:r>
            <w:r>
              <w:instrText xml:space="preserve"> PAGE </w:instrText>
            </w:r>
            <w:r>
              <w:rPr>
                <w:b w:val="0"/>
                <w:bCs w:val="0"/>
              </w:rPr>
              <w:fldChar w:fldCharType="separate"/>
            </w:r>
            <w:r w:rsidR="002051B4">
              <w:rPr>
                <w:noProof/>
              </w:rPr>
              <w:t>1</w:t>
            </w:r>
            <w:r>
              <w:rPr>
                <w:b w:val="0"/>
                <w:bCs w:val="0"/>
              </w:rPr>
              <w:fldChar w:fldCharType="end"/>
            </w:r>
            <w:r>
              <w:t xml:space="preserve"> of </w:t>
            </w:r>
            <w:r w:rsidR="00525E86">
              <w:fldChar w:fldCharType="begin"/>
            </w:r>
            <w:r w:rsidR="00525E86">
              <w:instrText xml:space="preserve"> NUMPAGES  </w:instrText>
            </w:r>
            <w:r w:rsidR="00525E86">
              <w:fldChar w:fldCharType="separate"/>
            </w:r>
            <w:r w:rsidR="002051B4">
              <w:rPr>
                <w:noProof/>
              </w:rPr>
              <w:t>2</w:t>
            </w:r>
            <w:r w:rsidR="00525E86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1FF3" w14:textId="77777777" w:rsidR="00525E86" w:rsidRDefault="00525E86" w:rsidP="008646E2">
      <w:r>
        <w:separator/>
      </w:r>
    </w:p>
  </w:footnote>
  <w:footnote w:type="continuationSeparator" w:id="0">
    <w:p w14:paraId="0D1FE450" w14:textId="77777777" w:rsidR="00525E86" w:rsidRDefault="00525E86" w:rsidP="0086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C59A" w14:textId="77777777" w:rsidR="001377F6" w:rsidRDefault="00B45120" w:rsidP="00B45120">
    <w:pPr>
      <w:pStyle w:val="Header"/>
      <w:jc w:val="center"/>
    </w:pPr>
    <w:r>
      <w:rPr>
        <w:noProof/>
      </w:rPr>
      <w:drawing>
        <wp:inline distT="0" distB="0" distL="0" distR="0" wp14:anchorId="152C2714" wp14:editId="59E3DEDD">
          <wp:extent cx="856247" cy="1371600"/>
          <wp:effectExtent l="0" t="0" r="1270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hensStateLogo.VERT.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47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8817C" w14:textId="77777777" w:rsidR="00E3655D" w:rsidRDefault="00E3655D" w:rsidP="001377F6">
    <w:pPr>
      <w:pStyle w:val="Header"/>
      <w:jc w:val="right"/>
      <w:rPr>
        <w:b w:val="0"/>
      </w:rPr>
    </w:pPr>
    <w:r w:rsidRPr="00B45120">
      <w:rPr>
        <w:b w:val="0"/>
      </w:rPr>
      <w:t xml:space="preserve">Originally Issued: </w:t>
    </w:r>
    <w:r w:rsidR="00970083" w:rsidRPr="00B45120">
      <w:rPr>
        <w:b w:val="0"/>
      </w:rPr>
      <w:t>March 9, 2020</w:t>
    </w:r>
    <w:r w:rsidR="00B45120" w:rsidRPr="00B45120">
      <w:rPr>
        <w:b w:val="0"/>
      </w:rPr>
      <w:br/>
      <w:t>Reviewed:  April 15, 2021</w:t>
    </w:r>
  </w:p>
  <w:p w14:paraId="6DBC3208" w14:textId="1F49B1A7" w:rsidR="002051B4" w:rsidRDefault="002051B4" w:rsidP="001377F6">
    <w:pPr>
      <w:pStyle w:val="Header"/>
      <w:jc w:val="right"/>
      <w:rPr>
        <w:b w:val="0"/>
      </w:rPr>
    </w:pPr>
    <w:r>
      <w:rPr>
        <w:b w:val="0"/>
      </w:rPr>
      <w:t>Reviewed:  November 9, 2022</w:t>
    </w:r>
  </w:p>
  <w:p w14:paraId="67D861C1" w14:textId="7AAB95FA" w:rsidR="001377F6" w:rsidRDefault="001E0DE8" w:rsidP="001377F6">
    <w:pPr>
      <w:pStyle w:val="Header"/>
      <w:jc w:val="right"/>
    </w:pPr>
    <w:r>
      <w:rPr>
        <w:b w:val="0"/>
      </w:rPr>
      <w:t>Reviewed:  January 22,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D8C"/>
    <w:multiLevelType w:val="hybridMultilevel"/>
    <w:tmpl w:val="A864A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9218B"/>
    <w:multiLevelType w:val="hybridMultilevel"/>
    <w:tmpl w:val="D9A63E5E"/>
    <w:lvl w:ilvl="0" w:tplc="1CE879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311EB"/>
    <w:multiLevelType w:val="hybridMultilevel"/>
    <w:tmpl w:val="42144B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775CAF"/>
    <w:multiLevelType w:val="hybridMultilevel"/>
    <w:tmpl w:val="DE76D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E1178"/>
    <w:multiLevelType w:val="hybridMultilevel"/>
    <w:tmpl w:val="9DAA0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848BF"/>
    <w:multiLevelType w:val="hybridMultilevel"/>
    <w:tmpl w:val="0E203FD8"/>
    <w:lvl w:ilvl="0" w:tplc="CE96D244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90BFD"/>
    <w:multiLevelType w:val="hybridMultilevel"/>
    <w:tmpl w:val="3DD8F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A6F03"/>
    <w:multiLevelType w:val="hybridMultilevel"/>
    <w:tmpl w:val="10306A8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89D70B2"/>
    <w:multiLevelType w:val="hybridMultilevel"/>
    <w:tmpl w:val="48822148"/>
    <w:lvl w:ilvl="0" w:tplc="87680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435B"/>
    <w:multiLevelType w:val="hybridMultilevel"/>
    <w:tmpl w:val="10061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816B8"/>
    <w:multiLevelType w:val="hybridMultilevel"/>
    <w:tmpl w:val="A0C889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17035A"/>
    <w:multiLevelType w:val="hybridMultilevel"/>
    <w:tmpl w:val="E8C0CB3C"/>
    <w:lvl w:ilvl="0" w:tplc="564C1744">
      <w:start w:val="5"/>
      <w:numFmt w:val="upperRoman"/>
      <w:lvlText w:val="%1."/>
      <w:lvlJc w:val="left"/>
      <w:pPr>
        <w:ind w:left="117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11660EA"/>
    <w:multiLevelType w:val="hybridMultilevel"/>
    <w:tmpl w:val="8BEEB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E563C1"/>
    <w:multiLevelType w:val="hybridMultilevel"/>
    <w:tmpl w:val="5EC4E7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EC2EAC"/>
    <w:multiLevelType w:val="hybridMultilevel"/>
    <w:tmpl w:val="629C5FAC"/>
    <w:lvl w:ilvl="0" w:tplc="AA94A16E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E4921"/>
    <w:multiLevelType w:val="hybridMultilevel"/>
    <w:tmpl w:val="8B0CE5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CA4552"/>
    <w:multiLevelType w:val="hybridMultilevel"/>
    <w:tmpl w:val="AF9E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0988"/>
    <w:multiLevelType w:val="hybridMultilevel"/>
    <w:tmpl w:val="AC0A830E"/>
    <w:lvl w:ilvl="0" w:tplc="6576D6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A370A"/>
    <w:multiLevelType w:val="hybridMultilevel"/>
    <w:tmpl w:val="D32E0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F7077"/>
    <w:multiLevelType w:val="hybridMultilevel"/>
    <w:tmpl w:val="C6E00F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D05890"/>
    <w:multiLevelType w:val="hybridMultilevel"/>
    <w:tmpl w:val="0EFE85E6"/>
    <w:lvl w:ilvl="0" w:tplc="6F8E3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EC3104"/>
    <w:multiLevelType w:val="hybridMultilevel"/>
    <w:tmpl w:val="D9E23DA0"/>
    <w:lvl w:ilvl="0" w:tplc="87506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B1F91"/>
    <w:multiLevelType w:val="hybridMultilevel"/>
    <w:tmpl w:val="EFDA0B36"/>
    <w:lvl w:ilvl="0" w:tplc="9C6AF7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67DE3"/>
    <w:multiLevelType w:val="hybridMultilevel"/>
    <w:tmpl w:val="779CFA5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6CE3352"/>
    <w:multiLevelType w:val="hybridMultilevel"/>
    <w:tmpl w:val="3510F38E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836388F"/>
    <w:multiLevelType w:val="hybridMultilevel"/>
    <w:tmpl w:val="396670BC"/>
    <w:lvl w:ilvl="0" w:tplc="9D2070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203F0"/>
    <w:multiLevelType w:val="hybridMultilevel"/>
    <w:tmpl w:val="6DC20E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FC4D1A"/>
    <w:multiLevelType w:val="hybridMultilevel"/>
    <w:tmpl w:val="BC86EB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6F40C6"/>
    <w:multiLevelType w:val="hybridMultilevel"/>
    <w:tmpl w:val="43A6C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4CD3689"/>
    <w:multiLevelType w:val="hybridMultilevel"/>
    <w:tmpl w:val="D81AEA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4"/>
  </w:num>
  <w:num w:numId="4">
    <w:abstractNumId w:val="11"/>
  </w:num>
  <w:num w:numId="5">
    <w:abstractNumId w:val="5"/>
  </w:num>
  <w:num w:numId="6">
    <w:abstractNumId w:val="14"/>
  </w:num>
  <w:num w:numId="7">
    <w:abstractNumId w:val="9"/>
  </w:num>
  <w:num w:numId="8">
    <w:abstractNumId w:val="17"/>
  </w:num>
  <w:num w:numId="9">
    <w:abstractNumId w:val="18"/>
  </w:num>
  <w:num w:numId="10">
    <w:abstractNumId w:val="8"/>
  </w:num>
  <w:num w:numId="11">
    <w:abstractNumId w:val="22"/>
  </w:num>
  <w:num w:numId="12">
    <w:abstractNumId w:val="16"/>
  </w:num>
  <w:num w:numId="13">
    <w:abstractNumId w:val="21"/>
  </w:num>
  <w:num w:numId="14">
    <w:abstractNumId w:val="20"/>
  </w:num>
  <w:num w:numId="15">
    <w:abstractNumId w:val="25"/>
  </w:num>
  <w:num w:numId="16">
    <w:abstractNumId w:val="0"/>
  </w:num>
  <w:num w:numId="17">
    <w:abstractNumId w:val="12"/>
  </w:num>
  <w:num w:numId="18">
    <w:abstractNumId w:val="15"/>
  </w:num>
  <w:num w:numId="19">
    <w:abstractNumId w:val="1"/>
  </w:num>
  <w:num w:numId="20">
    <w:abstractNumId w:val="4"/>
  </w:num>
  <w:num w:numId="21">
    <w:abstractNumId w:val="19"/>
  </w:num>
  <w:num w:numId="22">
    <w:abstractNumId w:val="27"/>
  </w:num>
  <w:num w:numId="23">
    <w:abstractNumId w:val="23"/>
  </w:num>
  <w:num w:numId="24">
    <w:abstractNumId w:val="29"/>
  </w:num>
  <w:num w:numId="25">
    <w:abstractNumId w:val="28"/>
  </w:num>
  <w:num w:numId="26">
    <w:abstractNumId w:val="7"/>
  </w:num>
  <w:num w:numId="27">
    <w:abstractNumId w:val="6"/>
  </w:num>
  <w:num w:numId="28">
    <w:abstractNumId w:val="2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4czwb/1fprSv/1OFF2dZuLV4yv1UDoSrkWnTku9OrFAfkbLMiZzF0hQyYWmPLwS92qG6A27OZBAHXi12lImg==" w:salt="VK3nBQS0d+1ptPs5p12VW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E07"/>
    <w:rsid w:val="00026E3B"/>
    <w:rsid w:val="00091994"/>
    <w:rsid w:val="001105A6"/>
    <w:rsid w:val="00127DE4"/>
    <w:rsid w:val="00130E8C"/>
    <w:rsid w:val="001377F6"/>
    <w:rsid w:val="001415CE"/>
    <w:rsid w:val="00142F9D"/>
    <w:rsid w:val="00145BFC"/>
    <w:rsid w:val="0016137D"/>
    <w:rsid w:val="0017369B"/>
    <w:rsid w:val="00174A30"/>
    <w:rsid w:val="00174E47"/>
    <w:rsid w:val="001770B0"/>
    <w:rsid w:val="001830F1"/>
    <w:rsid w:val="00194568"/>
    <w:rsid w:val="001D1DF5"/>
    <w:rsid w:val="001E0DE8"/>
    <w:rsid w:val="001E598C"/>
    <w:rsid w:val="002051B4"/>
    <w:rsid w:val="002077B1"/>
    <w:rsid w:val="0022491D"/>
    <w:rsid w:val="00227ED6"/>
    <w:rsid w:val="00243D26"/>
    <w:rsid w:val="00246944"/>
    <w:rsid w:val="00256D10"/>
    <w:rsid w:val="00267167"/>
    <w:rsid w:val="00281D2D"/>
    <w:rsid w:val="00284C4F"/>
    <w:rsid w:val="00291F57"/>
    <w:rsid w:val="002B19CF"/>
    <w:rsid w:val="002C65DE"/>
    <w:rsid w:val="0031146E"/>
    <w:rsid w:val="00315F35"/>
    <w:rsid w:val="00325931"/>
    <w:rsid w:val="00357F3C"/>
    <w:rsid w:val="003623B6"/>
    <w:rsid w:val="00366081"/>
    <w:rsid w:val="00395786"/>
    <w:rsid w:val="00405277"/>
    <w:rsid w:val="00437AB9"/>
    <w:rsid w:val="00440759"/>
    <w:rsid w:val="00475762"/>
    <w:rsid w:val="00480027"/>
    <w:rsid w:val="00484ECE"/>
    <w:rsid w:val="0048743C"/>
    <w:rsid w:val="0048765F"/>
    <w:rsid w:val="00493122"/>
    <w:rsid w:val="004A6502"/>
    <w:rsid w:val="004B2843"/>
    <w:rsid w:val="004C3C29"/>
    <w:rsid w:val="004E0346"/>
    <w:rsid w:val="004E2C7B"/>
    <w:rsid w:val="004E4E07"/>
    <w:rsid w:val="004E7737"/>
    <w:rsid w:val="004F4350"/>
    <w:rsid w:val="0050420F"/>
    <w:rsid w:val="00522E83"/>
    <w:rsid w:val="00525E86"/>
    <w:rsid w:val="00536391"/>
    <w:rsid w:val="00542608"/>
    <w:rsid w:val="00572E5E"/>
    <w:rsid w:val="00596056"/>
    <w:rsid w:val="005C20A7"/>
    <w:rsid w:val="005C30DF"/>
    <w:rsid w:val="005D2042"/>
    <w:rsid w:val="005D5238"/>
    <w:rsid w:val="005E759B"/>
    <w:rsid w:val="005F1BB7"/>
    <w:rsid w:val="006256C3"/>
    <w:rsid w:val="00627387"/>
    <w:rsid w:val="00627DF8"/>
    <w:rsid w:val="00643C12"/>
    <w:rsid w:val="00657E79"/>
    <w:rsid w:val="006662AB"/>
    <w:rsid w:val="006733FD"/>
    <w:rsid w:val="00674E83"/>
    <w:rsid w:val="00694FF2"/>
    <w:rsid w:val="006A67A3"/>
    <w:rsid w:val="006C5B0F"/>
    <w:rsid w:val="006C7DDE"/>
    <w:rsid w:val="006E6175"/>
    <w:rsid w:val="006F205B"/>
    <w:rsid w:val="00715EDA"/>
    <w:rsid w:val="0072044A"/>
    <w:rsid w:val="007343D8"/>
    <w:rsid w:val="00751531"/>
    <w:rsid w:val="00764D5D"/>
    <w:rsid w:val="007A7497"/>
    <w:rsid w:val="007D5E0F"/>
    <w:rsid w:val="007F311A"/>
    <w:rsid w:val="007F5462"/>
    <w:rsid w:val="00802CA5"/>
    <w:rsid w:val="00803A23"/>
    <w:rsid w:val="00827D17"/>
    <w:rsid w:val="008425AE"/>
    <w:rsid w:val="008646E2"/>
    <w:rsid w:val="00874FC7"/>
    <w:rsid w:val="00875DDF"/>
    <w:rsid w:val="00885C93"/>
    <w:rsid w:val="008A3E50"/>
    <w:rsid w:val="008B56A6"/>
    <w:rsid w:val="009114EB"/>
    <w:rsid w:val="009221E8"/>
    <w:rsid w:val="00941F38"/>
    <w:rsid w:val="00961EAE"/>
    <w:rsid w:val="00970083"/>
    <w:rsid w:val="009708DC"/>
    <w:rsid w:val="0099145C"/>
    <w:rsid w:val="00997495"/>
    <w:rsid w:val="009A5774"/>
    <w:rsid w:val="009D269D"/>
    <w:rsid w:val="009E710C"/>
    <w:rsid w:val="00A05A9A"/>
    <w:rsid w:val="00A16675"/>
    <w:rsid w:val="00A342F4"/>
    <w:rsid w:val="00A42ABB"/>
    <w:rsid w:val="00A5276D"/>
    <w:rsid w:val="00A561B8"/>
    <w:rsid w:val="00A62578"/>
    <w:rsid w:val="00A67F01"/>
    <w:rsid w:val="00A8235B"/>
    <w:rsid w:val="00A851BB"/>
    <w:rsid w:val="00A92AD8"/>
    <w:rsid w:val="00AA54DD"/>
    <w:rsid w:val="00AB1417"/>
    <w:rsid w:val="00AB183B"/>
    <w:rsid w:val="00AB3277"/>
    <w:rsid w:val="00AB5A9E"/>
    <w:rsid w:val="00AC0F4C"/>
    <w:rsid w:val="00AC42B4"/>
    <w:rsid w:val="00B334A9"/>
    <w:rsid w:val="00B45120"/>
    <w:rsid w:val="00B474CF"/>
    <w:rsid w:val="00B54008"/>
    <w:rsid w:val="00B76220"/>
    <w:rsid w:val="00B905EB"/>
    <w:rsid w:val="00B93156"/>
    <w:rsid w:val="00BA407C"/>
    <w:rsid w:val="00BB3EBA"/>
    <w:rsid w:val="00BD6755"/>
    <w:rsid w:val="00C16573"/>
    <w:rsid w:val="00C31D47"/>
    <w:rsid w:val="00C35AE1"/>
    <w:rsid w:val="00C376FD"/>
    <w:rsid w:val="00C5004A"/>
    <w:rsid w:val="00CA339E"/>
    <w:rsid w:val="00CA7F01"/>
    <w:rsid w:val="00CB5EF9"/>
    <w:rsid w:val="00CD5AF7"/>
    <w:rsid w:val="00CE29AE"/>
    <w:rsid w:val="00D0002A"/>
    <w:rsid w:val="00D13230"/>
    <w:rsid w:val="00D21470"/>
    <w:rsid w:val="00DA11E2"/>
    <w:rsid w:val="00DA7AB6"/>
    <w:rsid w:val="00DC181D"/>
    <w:rsid w:val="00DC6EFD"/>
    <w:rsid w:val="00DD5EBE"/>
    <w:rsid w:val="00DF5051"/>
    <w:rsid w:val="00E22C40"/>
    <w:rsid w:val="00E23CF8"/>
    <w:rsid w:val="00E3655D"/>
    <w:rsid w:val="00E805E9"/>
    <w:rsid w:val="00E87708"/>
    <w:rsid w:val="00E919D3"/>
    <w:rsid w:val="00EE577F"/>
    <w:rsid w:val="00EF7521"/>
    <w:rsid w:val="00F046A3"/>
    <w:rsid w:val="00F074E4"/>
    <w:rsid w:val="00F15A8D"/>
    <w:rsid w:val="00F87ECC"/>
    <w:rsid w:val="00F969DA"/>
    <w:rsid w:val="00FA663A"/>
    <w:rsid w:val="00FA7BA0"/>
    <w:rsid w:val="00FB0A5D"/>
    <w:rsid w:val="00FC4E7C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55216A"/>
  <w15:docId w15:val="{49499418-D55E-455F-BCCD-6C737194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6E2"/>
    <w:pPr>
      <w:keepNext/>
      <w:tabs>
        <w:tab w:val="left" w:pos="360"/>
      </w:tabs>
      <w:spacing w:line="240" w:lineRule="auto"/>
      <w:ind w:left="360"/>
      <w:outlineLvl w:val="2"/>
    </w:pPr>
    <w:rPr>
      <w:rFonts w:ascii="Palatino Linotype" w:eastAsia="Times New Roman" w:hAnsi="Palatino Linotype" w:cs="Times New Roman"/>
      <w:b/>
      <w:bCs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8646E2"/>
    <w:pPr>
      <w:outlineLvl w:val="0"/>
    </w:p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646E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7F5462"/>
    <w:pPr>
      <w:ind w:left="0"/>
    </w:pPr>
    <w:rPr>
      <w:rFonts w:ascii="Times New Roman" w:hAnsi="Times New Roman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69B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54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420F"/>
    <w:rPr>
      <w:color w:val="808080"/>
    </w:rPr>
  </w:style>
  <w:style w:type="paragraph" w:styleId="NoSpacing">
    <w:name w:val="No Spacing"/>
    <w:basedOn w:val="Normal"/>
    <w:uiPriority w:val="1"/>
    <w:qFormat/>
    <w:rsid w:val="008646E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8646E2"/>
    <w:rPr>
      <w:rFonts w:ascii="Palatino Linotype" w:eastAsia="Times New Roman" w:hAnsi="Palatino Linotype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46E2"/>
    <w:rPr>
      <w:rFonts w:ascii="Palatino Linotype" w:eastAsia="Times New Roman" w:hAnsi="Palatino Linotyp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A4081AEAE24758B36964648F84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9E8B-BDB0-4F31-AF02-DE3A29D0A516}"/>
      </w:docPartPr>
      <w:docPartBody>
        <w:p w:rsidR="0020638B" w:rsidRDefault="0020638B" w:rsidP="0020638B">
          <w:pPr>
            <w:pStyle w:val="CDA4081AEAE24758B36964648F84DB421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BE41915FE3054E08BF2AF67358C3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FE5D-E978-42AA-812F-70EFB56C7F1C}"/>
      </w:docPartPr>
      <w:docPartBody>
        <w:p w:rsidR="00FB63BE" w:rsidRDefault="0020638B" w:rsidP="0020638B">
          <w:pPr>
            <w:pStyle w:val="BE41915FE3054E08BF2AF67358C309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10438EC980664A76B78F40A90085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9AFC-8570-4809-999B-359560FE5500}"/>
      </w:docPartPr>
      <w:docPartBody>
        <w:p w:rsidR="00FB63BE" w:rsidRDefault="0020638B" w:rsidP="0020638B">
          <w:pPr>
            <w:pStyle w:val="10438EC980664A76B78F40A90085BCEA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12D8D309E1F649E89A2B24761E2F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2777-9977-49D7-B845-65F2BD8D4BF3}"/>
      </w:docPartPr>
      <w:docPartBody>
        <w:p w:rsidR="00FB63BE" w:rsidRDefault="0020638B" w:rsidP="0020638B">
          <w:pPr>
            <w:pStyle w:val="12D8D309E1F649E89A2B24761E2F8B15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58462D4820A249C1A206111A4FCB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0382-6DA8-45BB-BD39-C90D52F7418B}"/>
      </w:docPartPr>
      <w:docPartBody>
        <w:p w:rsidR="00FB63BE" w:rsidRDefault="0020638B" w:rsidP="0020638B">
          <w:pPr>
            <w:pStyle w:val="58462D4820A249C1A206111A4FCBBEEF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2D28FD00DA2449AA8DF49EB891A4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C3AC-C560-43F4-B03C-99169F767BFB}"/>
      </w:docPartPr>
      <w:docPartBody>
        <w:p w:rsidR="00FB63BE" w:rsidRDefault="0020638B" w:rsidP="0020638B">
          <w:pPr>
            <w:pStyle w:val="2D28FD00DA2449AA8DF49EB891A47A80"/>
          </w:pPr>
          <w:r w:rsidRPr="00BC458D">
            <w:rPr>
              <w:rStyle w:val="PlaceholderText"/>
            </w:rPr>
            <w:t>Click here to enter text.</w:t>
          </w:r>
        </w:p>
      </w:docPartBody>
    </w:docPart>
    <w:docPart>
      <w:docPartPr>
        <w:name w:val="9C61152FD9F74D6A823E177DAD96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D21B-7813-4BD4-AA36-EB8D8C38BEC4}"/>
      </w:docPartPr>
      <w:docPartBody>
        <w:p w:rsidR="00FB63BE" w:rsidRDefault="0020638B" w:rsidP="0020638B">
          <w:pPr>
            <w:pStyle w:val="9C61152FD9F74D6A823E177DAD9622DC"/>
          </w:pPr>
          <w:r w:rsidRPr="00BC45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A32"/>
    <w:rsid w:val="000F595D"/>
    <w:rsid w:val="00112C86"/>
    <w:rsid w:val="00155ACA"/>
    <w:rsid w:val="0020638B"/>
    <w:rsid w:val="00286AB2"/>
    <w:rsid w:val="002B549D"/>
    <w:rsid w:val="00446B17"/>
    <w:rsid w:val="006A44ED"/>
    <w:rsid w:val="006F5EDE"/>
    <w:rsid w:val="007904CA"/>
    <w:rsid w:val="008A7744"/>
    <w:rsid w:val="00901295"/>
    <w:rsid w:val="00932FB7"/>
    <w:rsid w:val="00B43EC7"/>
    <w:rsid w:val="00B57632"/>
    <w:rsid w:val="00B71CF2"/>
    <w:rsid w:val="00B77A0B"/>
    <w:rsid w:val="00B806CA"/>
    <w:rsid w:val="00BB11D8"/>
    <w:rsid w:val="00BC04C3"/>
    <w:rsid w:val="00C22E1C"/>
    <w:rsid w:val="00CE597D"/>
    <w:rsid w:val="00D14229"/>
    <w:rsid w:val="00D94A32"/>
    <w:rsid w:val="00E90B31"/>
    <w:rsid w:val="00FB63BE"/>
    <w:rsid w:val="00FC62A5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744"/>
    <w:rPr>
      <w:color w:val="808080"/>
    </w:rPr>
  </w:style>
  <w:style w:type="paragraph" w:customStyle="1" w:styleId="BE41915FE3054E08BF2AF67358C30915">
    <w:name w:val="BE41915FE3054E08BF2AF67358C30915"/>
    <w:rsid w:val="0020638B"/>
    <w:pPr>
      <w:spacing w:after="0"/>
      <w:ind w:left="720"/>
    </w:pPr>
    <w:rPr>
      <w:rFonts w:eastAsiaTheme="minorHAnsi"/>
    </w:rPr>
  </w:style>
  <w:style w:type="paragraph" w:customStyle="1" w:styleId="10438EC980664A76B78F40A90085BCEA">
    <w:name w:val="10438EC980664A76B78F40A90085BCEA"/>
    <w:rsid w:val="0020638B"/>
    <w:pPr>
      <w:spacing w:after="0"/>
      <w:ind w:left="720"/>
    </w:pPr>
    <w:rPr>
      <w:rFonts w:eastAsiaTheme="minorHAnsi"/>
    </w:rPr>
  </w:style>
  <w:style w:type="paragraph" w:customStyle="1" w:styleId="12D8D309E1F649E89A2B24761E2F8B15">
    <w:name w:val="12D8D309E1F649E89A2B24761E2F8B15"/>
    <w:rsid w:val="0020638B"/>
    <w:pPr>
      <w:spacing w:after="0"/>
      <w:ind w:left="720"/>
    </w:pPr>
    <w:rPr>
      <w:rFonts w:eastAsiaTheme="minorHAnsi"/>
    </w:rPr>
  </w:style>
  <w:style w:type="paragraph" w:customStyle="1" w:styleId="58462D4820A249C1A206111A4FCBBEEF">
    <w:name w:val="58462D4820A249C1A206111A4FCBBEEF"/>
    <w:rsid w:val="0020638B"/>
    <w:pPr>
      <w:spacing w:after="0"/>
      <w:ind w:left="720"/>
    </w:pPr>
    <w:rPr>
      <w:rFonts w:eastAsiaTheme="minorHAnsi"/>
    </w:rPr>
  </w:style>
  <w:style w:type="paragraph" w:customStyle="1" w:styleId="2D28FD00DA2449AA8DF49EB891A47A80">
    <w:name w:val="2D28FD00DA2449AA8DF49EB891A47A80"/>
    <w:rsid w:val="0020638B"/>
    <w:pPr>
      <w:spacing w:after="0"/>
      <w:ind w:left="720"/>
    </w:pPr>
    <w:rPr>
      <w:rFonts w:eastAsiaTheme="minorHAnsi"/>
    </w:rPr>
  </w:style>
  <w:style w:type="paragraph" w:customStyle="1" w:styleId="9C61152FD9F74D6A823E177DAD9622DC">
    <w:name w:val="9C61152FD9F74D6A823E177DAD9622DC"/>
    <w:rsid w:val="0020638B"/>
    <w:pPr>
      <w:spacing w:after="0"/>
      <w:ind w:left="720"/>
    </w:pPr>
    <w:rPr>
      <w:rFonts w:eastAsiaTheme="minorHAnsi"/>
    </w:rPr>
  </w:style>
  <w:style w:type="paragraph" w:customStyle="1" w:styleId="CDA4081AEAE24758B36964648F84DB421">
    <w:name w:val="CDA4081AEAE24758B36964648F84DB421"/>
    <w:rsid w:val="0020638B"/>
    <w:pPr>
      <w:spacing w:after="0"/>
      <w:ind w:left="72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1863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15</cp:revision>
  <cp:lastPrinted>2025-01-22T21:23:00Z</cp:lastPrinted>
  <dcterms:created xsi:type="dcterms:W3CDTF">2019-06-03T18:31:00Z</dcterms:created>
  <dcterms:modified xsi:type="dcterms:W3CDTF">2025-01-22T21:23:00Z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bba9e9ca1adad5fb376bcb4683288ce709a0717f702fd79cd23cb05fc49bbb64</vt:lpwstr>
  </property>
</Properties>
</file>