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2E4FB" w14:textId="77777777" w:rsidR="00763D6C" w:rsidRDefault="00A01A61" w:rsidP="00763D6C">
      <w:pPr>
        <w:jc w:val="center"/>
        <w:rPr>
          <w:b/>
        </w:rPr>
      </w:pPr>
      <w:r>
        <w:rPr>
          <w:b/>
        </w:rPr>
        <w:t xml:space="preserve">Degree </w:t>
      </w:r>
      <w:r w:rsidR="00763D6C">
        <w:rPr>
          <w:b/>
        </w:rPr>
        <w:t>Program Approval Workflow</w:t>
      </w:r>
    </w:p>
    <w:p w14:paraId="672A6659" w14:textId="77777777" w:rsidR="00A01A61" w:rsidRDefault="00A01A61" w:rsidP="00763D6C">
      <w:pPr>
        <w:jc w:val="center"/>
        <w:rPr>
          <w:b/>
        </w:rPr>
      </w:pPr>
    </w:p>
    <w:p w14:paraId="5346EB3B" w14:textId="77777777" w:rsidR="00DF02CC" w:rsidRPr="00B6248E" w:rsidRDefault="00A42A29">
      <w:pPr>
        <w:rPr>
          <w:b/>
        </w:rPr>
      </w:pPr>
      <w:r w:rsidRPr="00B6248E">
        <w:rPr>
          <w:b/>
        </w:rPr>
        <w:t>Program name:</w:t>
      </w:r>
    </w:p>
    <w:p w14:paraId="0A37501D" w14:textId="77777777" w:rsidR="00A42A29" w:rsidRDefault="00A42A29"/>
    <w:p w14:paraId="2CE4614E" w14:textId="77777777" w:rsidR="00A42A29" w:rsidRPr="00B6248E" w:rsidRDefault="00A42A29">
      <w:pPr>
        <w:rPr>
          <w:b/>
        </w:rPr>
      </w:pPr>
      <w:r w:rsidRPr="00B6248E">
        <w:rPr>
          <w:b/>
        </w:rPr>
        <w:t>Program level:</w:t>
      </w:r>
    </w:p>
    <w:p w14:paraId="5DAB6C7B" w14:textId="77777777" w:rsidR="00A42A29" w:rsidRDefault="00A42A29"/>
    <w:p w14:paraId="3C6B6648" w14:textId="77777777" w:rsidR="00A42A29" w:rsidRPr="00B6248E" w:rsidRDefault="00A42A29">
      <w:pPr>
        <w:rPr>
          <w:b/>
        </w:rPr>
      </w:pPr>
      <w:r w:rsidRPr="00B6248E">
        <w:rPr>
          <w:b/>
        </w:rPr>
        <w:t>Desired launch semester:</w:t>
      </w:r>
    </w:p>
    <w:p w14:paraId="02EB378F" w14:textId="77777777" w:rsidR="00A42A29" w:rsidRDefault="00A42A29"/>
    <w:p w14:paraId="0513D1B2" w14:textId="77777777" w:rsidR="00A42A29" w:rsidRPr="00A42A29" w:rsidRDefault="00B6248E" w:rsidP="00B6248E">
      <w:pPr>
        <w:jc w:val="center"/>
        <w:rPr>
          <w:b/>
        </w:rPr>
      </w:pPr>
      <w:r>
        <w:rPr>
          <w:b/>
        </w:rPr>
        <w:t>INTERNAL CHECKLIST</w:t>
      </w:r>
    </w:p>
    <w:tbl>
      <w:tblPr>
        <w:tblStyle w:val="TableGrid"/>
        <w:tblW w:w="12968" w:type="dxa"/>
        <w:tblLook w:val="04A0" w:firstRow="1" w:lastRow="0" w:firstColumn="1" w:lastColumn="0" w:noHBand="0" w:noVBand="1"/>
      </w:tblPr>
      <w:tblGrid>
        <w:gridCol w:w="4902"/>
        <w:gridCol w:w="1412"/>
        <w:gridCol w:w="1412"/>
        <w:gridCol w:w="1432"/>
        <w:gridCol w:w="3810"/>
      </w:tblGrid>
      <w:tr w:rsidR="00A42A29" w14:paraId="42C7BFC4" w14:textId="77777777" w:rsidTr="7B2B13B0">
        <w:trPr>
          <w:trHeight w:val="300"/>
        </w:trPr>
        <w:tc>
          <w:tcPr>
            <w:tcW w:w="4902" w:type="dxa"/>
          </w:tcPr>
          <w:p w14:paraId="15570743" w14:textId="77777777" w:rsidR="00A42A29" w:rsidRPr="00A42A29" w:rsidRDefault="00A42A29" w:rsidP="00A42A29">
            <w:pPr>
              <w:jc w:val="center"/>
              <w:rPr>
                <w:b/>
              </w:rPr>
            </w:pPr>
            <w:r w:rsidRPr="00A42A29">
              <w:rPr>
                <w:b/>
              </w:rPr>
              <w:t>Approval Steps</w:t>
            </w:r>
          </w:p>
        </w:tc>
        <w:tc>
          <w:tcPr>
            <w:tcW w:w="1412" w:type="dxa"/>
          </w:tcPr>
          <w:p w14:paraId="74584E7D" w14:textId="77777777" w:rsidR="00A42A29" w:rsidRPr="00A42A29" w:rsidRDefault="00A42A29" w:rsidP="00A42A29">
            <w:pPr>
              <w:jc w:val="center"/>
              <w:rPr>
                <w:b/>
              </w:rPr>
            </w:pPr>
            <w:r>
              <w:rPr>
                <w:b/>
              </w:rPr>
              <w:t>Due</w:t>
            </w:r>
            <w:r>
              <w:rPr>
                <w:b/>
              </w:rPr>
              <w:br/>
            </w:r>
            <w:r w:rsidRPr="00A42A29">
              <w:rPr>
                <w:b/>
              </w:rPr>
              <w:t>Date</w:t>
            </w:r>
          </w:p>
        </w:tc>
        <w:tc>
          <w:tcPr>
            <w:tcW w:w="1412" w:type="dxa"/>
          </w:tcPr>
          <w:p w14:paraId="6D1B3C8A" w14:textId="1B320168" w:rsidR="6170C0A1" w:rsidRDefault="6170C0A1" w:rsidP="7B2B13B0">
            <w:pPr>
              <w:jc w:val="center"/>
              <w:rPr>
                <w:b/>
                <w:bCs/>
              </w:rPr>
            </w:pPr>
            <w:r w:rsidRPr="7B2B13B0">
              <w:rPr>
                <w:b/>
                <w:bCs/>
              </w:rPr>
              <w:t>Completed</w:t>
            </w:r>
            <w:r>
              <w:br/>
            </w:r>
            <w:r w:rsidR="670BD2C4" w:rsidRPr="7B2B13B0">
              <w:rPr>
                <w:b/>
                <w:bCs/>
              </w:rPr>
              <w:t>By</w:t>
            </w:r>
          </w:p>
        </w:tc>
        <w:tc>
          <w:tcPr>
            <w:tcW w:w="1432" w:type="dxa"/>
          </w:tcPr>
          <w:p w14:paraId="6B03DF56" w14:textId="77777777" w:rsidR="00A42A29" w:rsidRPr="00A42A29" w:rsidRDefault="00A42A29" w:rsidP="00A42A29">
            <w:pPr>
              <w:jc w:val="center"/>
              <w:rPr>
                <w:b/>
              </w:rPr>
            </w:pPr>
            <w:r w:rsidRPr="00A42A29">
              <w:rPr>
                <w:b/>
              </w:rPr>
              <w:t>Date Completed</w:t>
            </w:r>
          </w:p>
        </w:tc>
        <w:tc>
          <w:tcPr>
            <w:tcW w:w="3810" w:type="dxa"/>
          </w:tcPr>
          <w:p w14:paraId="4C94FBC7" w14:textId="77777777" w:rsidR="00A42A29" w:rsidRPr="00A42A29" w:rsidRDefault="00A42A29" w:rsidP="00A42A29">
            <w:pPr>
              <w:jc w:val="center"/>
              <w:rPr>
                <w:b/>
              </w:rPr>
            </w:pPr>
            <w:r w:rsidRPr="00A42A29">
              <w:rPr>
                <w:b/>
              </w:rPr>
              <w:t>Remarks</w:t>
            </w:r>
          </w:p>
        </w:tc>
      </w:tr>
      <w:tr w:rsidR="00A42A29" w14:paraId="21C83E86" w14:textId="77777777" w:rsidTr="7B2B13B0">
        <w:trPr>
          <w:trHeight w:val="300"/>
        </w:trPr>
        <w:tc>
          <w:tcPr>
            <w:tcW w:w="4902" w:type="dxa"/>
          </w:tcPr>
          <w:p w14:paraId="0F03FD09" w14:textId="35F57008" w:rsidR="00A42A29" w:rsidRDefault="00CB05D6">
            <w:r>
              <w:t xml:space="preserve">Program Array Committee </w:t>
            </w:r>
            <w:bookmarkStart w:id="0" w:name="_GoBack"/>
            <w:bookmarkEnd w:id="0"/>
            <w:r w:rsidR="6231C547">
              <w:t>a</w:t>
            </w:r>
            <w:r w:rsidR="00A42A29">
              <w:t>pproval</w:t>
            </w:r>
          </w:p>
        </w:tc>
        <w:tc>
          <w:tcPr>
            <w:tcW w:w="1412" w:type="dxa"/>
          </w:tcPr>
          <w:p w14:paraId="6A05A809" w14:textId="77777777" w:rsidR="00A42A29" w:rsidRDefault="00A42A29"/>
        </w:tc>
        <w:tc>
          <w:tcPr>
            <w:tcW w:w="1412" w:type="dxa"/>
          </w:tcPr>
          <w:p w14:paraId="1C48774F" w14:textId="01A32F15" w:rsidR="7B2B13B0" w:rsidRDefault="7B2B13B0" w:rsidP="7B2B13B0"/>
        </w:tc>
        <w:tc>
          <w:tcPr>
            <w:tcW w:w="1432" w:type="dxa"/>
          </w:tcPr>
          <w:p w14:paraId="5A39BBE3" w14:textId="77777777" w:rsidR="00A42A29" w:rsidRDefault="00A42A29"/>
        </w:tc>
        <w:tc>
          <w:tcPr>
            <w:tcW w:w="3810" w:type="dxa"/>
          </w:tcPr>
          <w:p w14:paraId="41C8F396" w14:textId="77777777" w:rsidR="00A42A29" w:rsidRDefault="00A42A29"/>
        </w:tc>
      </w:tr>
      <w:tr w:rsidR="0AF26334" w14:paraId="3058124A" w14:textId="77777777" w:rsidTr="7B2B13B0">
        <w:trPr>
          <w:trHeight w:val="300"/>
        </w:trPr>
        <w:tc>
          <w:tcPr>
            <w:tcW w:w="4902" w:type="dxa"/>
          </w:tcPr>
          <w:p w14:paraId="4B6B2943" w14:textId="7317438B" w:rsidR="70DEC324" w:rsidRDefault="70DEC324" w:rsidP="0AF26334">
            <w:r>
              <w:t xml:space="preserve">Department </w:t>
            </w:r>
            <w:r w:rsidR="4DCD3286">
              <w:t>a</w:t>
            </w:r>
            <w:r>
              <w:t>pproval</w:t>
            </w:r>
          </w:p>
        </w:tc>
        <w:tc>
          <w:tcPr>
            <w:tcW w:w="1412" w:type="dxa"/>
          </w:tcPr>
          <w:p w14:paraId="178ACE72" w14:textId="29C6BA3A" w:rsidR="0AF26334" w:rsidRDefault="0AF26334" w:rsidP="0AF26334"/>
        </w:tc>
        <w:tc>
          <w:tcPr>
            <w:tcW w:w="1412" w:type="dxa"/>
          </w:tcPr>
          <w:p w14:paraId="1EDAEF59" w14:textId="37353336" w:rsidR="7B2B13B0" w:rsidRDefault="7B2B13B0" w:rsidP="7B2B13B0"/>
        </w:tc>
        <w:tc>
          <w:tcPr>
            <w:tcW w:w="1432" w:type="dxa"/>
          </w:tcPr>
          <w:p w14:paraId="719D7D01" w14:textId="4A1C1FC7" w:rsidR="0AF26334" w:rsidRDefault="0AF26334" w:rsidP="0AF26334"/>
        </w:tc>
        <w:tc>
          <w:tcPr>
            <w:tcW w:w="3810" w:type="dxa"/>
          </w:tcPr>
          <w:p w14:paraId="068B0FB9" w14:textId="54A56386" w:rsidR="0AF26334" w:rsidRDefault="0AF26334" w:rsidP="0AF26334"/>
        </w:tc>
      </w:tr>
      <w:tr w:rsidR="0AF26334" w14:paraId="15E04E26" w14:textId="77777777" w:rsidTr="7B2B13B0">
        <w:trPr>
          <w:trHeight w:val="300"/>
        </w:trPr>
        <w:tc>
          <w:tcPr>
            <w:tcW w:w="4902" w:type="dxa"/>
          </w:tcPr>
          <w:p w14:paraId="7C914B4D" w14:textId="7AAE636E" w:rsidR="70DEC324" w:rsidRDefault="13DAE447" w:rsidP="0AF26334">
            <w:r>
              <w:t>Dean</w:t>
            </w:r>
            <w:r w:rsidR="70DEC324">
              <w:t xml:space="preserve"> </w:t>
            </w:r>
            <w:r w:rsidR="040EDB44">
              <w:t>a</w:t>
            </w:r>
            <w:r w:rsidR="70DEC324">
              <w:t>pproval</w:t>
            </w:r>
          </w:p>
        </w:tc>
        <w:tc>
          <w:tcPr>
            <w:tcW w:w="1412" w:type="dxa"/>
          </w:tcPr>
          <w:p w14:paraId="546B59D6" w14:textId="6A3504D1" w:rsidR="0AF26334" w:rsidRDefault="0AF26334" w:rsidP="0AF26334"/>
        </w:tc>
        <w:tc>
          <w:tcPr>
            <w:tcW w:w="1412" w:type="dxa"/>
          </w:tcPr>
          <w:p w14:paraId="405A361B" w14:textId="3A0E2302" w:rsidR="7B2B13B0" w:rsidRDefault="7B2B13B0" w:rsidP="7B2B13B0"/>
        </w:tc>
        <w:tc>
          <w:tcPr>
            <w:tcW w:w="1432" w:type="dxa"/>
          </w:tcPr>
          <w:p w14:paraId="263C9ED8" w14:textId="6EE8B5D1" w:rsidR="0AF26334" w:rsidRDefault="0AF26334" w:rsidP="0AF26334"/>
        </w:tc>
        <w:tc>
          <w:tcPr>
            <w:tcW w:w="3810" w:type="dxa"/>
          </w:tcPr>
          <w:p w14:paraId="6662EB47" w14:textId="6E6CC748" w:rsidR="0AF26334" w:rsidRDefault="0AF26334" w:rsidP="0AF26334"/>
        </w:tc>
      </w:tr>
      <w:tr w:rsidR="00A42A29" w14:paraId="26E0DDB7" w14:textId="77777777" w:rsidTr="7B2B13B0">
        <w:trPr>
          <w:trHeight w:val="300"/>
        </w:trPr>
        <w:tc>
          <w:tcPr>
            <w:tcW w:w="4902" w:type="dxa"/>
          </w:tcPr>
          <w:p w14:paraId="44328239" w14:textId="6CB44692" w:rsidR="00A42A29" w:rsidRDefault="00A42A29">
            <w:r>
              <w:t xml:space="preserve">Provost </w:t>
            </w:r>
            <w:r w:rsidR="083E911B">
              <w:t>a</w:t>
            </w:r>
            <w:r>
              <w:t>pproval</w:t>
            </w:r>
            <w:r w:rsidR="004F6041">
              <w:t xml:space="preserve"> – Including CRR </w:t>
            </w:r>
            <w:r w:rsidR="003BC2C6">
              <w:t>r</w:t>
            </w:r>
            <w:r w:rsidR="004F6041">
              <w:t>eview</w:t>
            </w:r>
          </w:p>
        </w:tc>
        <w:tc>
          <w:tcPr>
            <w:tcW w:w="1412" w:type="dxa"/>
          </w:tcPr>
          <w:p w14:paraId="72A3D3EC" w14:textId="77777777" w:rsidR="00A42A29" w:rsidRDefault="00A42A29"/>
        </w:tc>
        <w:tc>
          <w:tcPr>
            <w:tcW w:w="1412" w:type="dxa"/>
          </w:tcPr>
          <w:p w14:paraId="2A03A6C0" w14:textId="46005548" w:rsidR="7B2B13B0" w:rsidRDefault="7B2B13B0" w:rsidP="7B2B13B0"/>
        </w:tc>
        <w:tc>
          <w:tcPr>
            <w:tcW w:w="1432" w:type="dxa"/>
          </w:tcPr>
          <w:p w14:paraId="0D0B940D" w14:textId="77777777" w:rsidR="00A42A29" w:rsidRDefault="00A42A29"/>
        </w:tc>
        <w:tc>
          <w:tcPr>
            <w:tcW w:w="3810" w:type="dxa"/>
          </w:tcPr>
          <w:p w14:paraId="0E27B00A" w14:textId="77777777" w:rsidR="00A42A29" w:rsidRDefault="00A42A29"/>
        </w:tc>
      </w:tr>
      <w:tr w:rsidR="00A42A29" w14:paraId="3D089579" w14:textId="77777777" w:rsidTr="7B2B13B0">
        <w:trPr>
          <w:trHeight w:val="300"/>
        </w:trPr>
        <w:tc>
          <w:tcPr>
            <w:tcW w:w="4902" w:type="dxa"/>
          </w:tcPr>
          <w:p w14:paraId="3BD8A9CC" w14:textId="04BC3FD1" w:rsidR="00A42A29" w:rsidRDefault="004F6041">
            <w:r>
              <w:t xml:space="preserve">Curriculum </w:t>
            </w:r>
            <w:r w:rsidR="566CFCC3">
              <w:t>c</w:t>
            </w:r>
            <w:r>
              <w:t xml:space="preserve">ommittee </w:t>
            </w:r>
            <w:r w:rsidR="1E31DCFB">
              <w:t>a</w:t>
            </w:r>
            <w:r>
              <w:t>pproval</w:t>
            </w:r>
          </w:p>
          <w:p w14:paraId="3B1C11FB" w14:textId="2B6BE6F1" w:rsidR="00A42A29" w:rsidRDefault="5628F9E1">
            <w:r>
              <w:t>(</w:t>
            </w:r>
            <w:r w:rsidRPr="7B2B13B0">
              <w:rPr>
                <w:i/>
                <w:iCs/>
              </w:rPr>
              <w:t>No summer meetings</w:t>
            </w:r>
            <w:r>
              <w:t>)</w:t>
            </w:r>
          </w:p>
        </w:tc>
        <w:tc>
          <w:tcPr>
            <w:tcW w:w="1412" w:type="dxa"/>
          </w:tcPr>
          <w:p w14:paraId="60061E4C" w14:textId="77777777" w:rsidR="00A42A29" w:rsidRDefault="00A42A29"/>
        </w:tc>
        <w:tc>
          <w:tcPr>
            <w:tcW w:w="1412" w:type="dxa"/>
          </w:tcPr>
          <w:p w14:paraId="63BE3B95" w14:textId="0EC43A05" w:rsidR="7B2B13B0" w:rsidRDefault="7B2B13B0" w:rsidP="7B2B13B0"/>
        </w:tc>
        <w:tc>
          <w:tcPr>
            <w:tcW w:w="1432" w:type="dxa"/>
          </w:tcPr>
          <w:p w14:paraId="44EAFD9C" w14:textId="77777777" w:rsidR="00A42A29" w:rsidRDefault="00A42A29"/>
        </w:tc>
        <w:tc>
          <w:tcPr>
            <w:tcW w:w="3810" w:type="dxa"/>
          </w:tcPr>
          <w:p w14:paraId="4B94D5A5" w14:textId="77777777" w:rsidR="00A42A29" w:rsidRDefault="00A42A29"/>
        </w:tc>
      </w:tr>
      <w:tr w:rsidR="00A42A29" w14:paraId="50A301C9" w14:textId="77777777" w:rsidTr="7B2B13B0">
        <w:trPr>
          <w:trHeight w:val="300"/>
        </w:trPr>
        <w:tc>
          <w:tcPr>
            <w:tcW w:w="4902" w:type="dxa"/>
          </w:tcPr>
          <w:p w14:paraId="67813FED" w14:textId="09E58DB8" w:rsidR="00A42A29" w:rsidRDefault="004F6041">
            <w:r>
              <w:t xml:space="preserve">Board of Trustees </w:t>
            </w:r>
            <w:r w:rsidR="58FE0631">
              <w:t>a</w:t>
            </w:r>
            <w:r>
              <w:t>pproval</w:t>
            </w:r>
          </w:p>
        </w:tc>
        <w:tc>
          <w:tcPr>
            <w:tcW w:w="1412" w:type="dxa"/>
          </w:tcPr>
          <w:p w14:paraId="3DEEC669" w14:textId="77777777" w:rsidR="00A42A29" w:rsidRDefault="00A42A29"/>
        </w:tc>
        <w:tc>
          <w:tcPr>
            <w:tcW w:w="1412" w:type="dxa"/>
          </w:tcPr>
          <w:p w14:paraId="473DC571" w14:textId="469FC9E2" w:rsidR="7B2B13B0" w:rsidRDefault="7B2B13B0" w:rsidP="7B2B13B0"/>
        </w:tc>
        <w:tc>
          <w:tcPr>
            <w:tcW w:w="1432" w:type="dxa"/>
          </w:tcPr>
          <w:p w14:paraId="3656B9AB" w14:textId="77777777" w:rsidR="00A42A29" w:rsidRDefault="00A42A29"/>
        </w:tc>
        <w:tc>
          <w:tcPr>
            <w:tcW w:w="3810" w:type="dxa"/>
          </w:tcPr>
          <w:p w14:paraId="45FB0818" w14:textId="77777777" w:rsidR="00A42A29" w:rsidRDefault="00A42A29"/>
        </w:tc>
      </w:tr>
      <w:tr w:rsidR="7B2B13B0" w14:paraId="0A0EB8AF" w14:textId="77777777" w:rsidTr="7B2B13B0">
        <w:trPr>
          <w:trHeight w:val="300"/>
        </w:trPr>
        <w:tc>
          <w:tcPr>
            <w:tcW w:w="4902" w:type="dxa"/>
          </w:tcPr>
          <w:p w14:paraId="6DD0AE6F" w14:textId="4C366B2E" w:rsidR="75D55362" w:rsidRDefault="75D55362">
            <w:r>
              <w:t xml:space="preserve">Curriculum </w:t>
            </w:r>
            <w:r w:rsidR="263F4477">
              <w:t>f</w:t>
            </w:r>
            <w:r>
              <w:t>orms to Registrar</w:t>
            </w:r>
          </w:p>
        </w:tc>
        <w:tc>
          <w:tcPr>
            <w:tcW w:w="1412" w:type="dxa"/>
          </w:tcPr>
          <w:p w14:paraId="34972EEF" w14:textId="5B9AB99B" w:rsidR="7B2B13B0" w:rsidRDefault="7B2B13B0" w:rsidP="7B2B13B0"/>
        </w:tc>
        <w:tc>
          <w:tcPr>
            <w:tcW w:w="1412" w:type="dxa"/>
          </w:tcPr>
          <w:p w14:paraId="58404043" w14:textId="0D37BBD5" w:rsidR="7B2B13B0" w:rsidRDefault="7B2B13B0" w:rsidP="7B2B13B0"/>
        </w:tc>
        <w:tc>
          <w:tcPr>
            <w:tcW w:w="1432" w:type="dxa"/>
          </w:tcPr>
          <w:p w14:paraId="3220C2C3" w14:textId="5ADA26C0" w:rsidR="7B2B13B0" w:rsidRDefault="7B2B13B0" w:rsidP="7B2B13B0"/>
        </w:tc>
        <w:tc>
          <w:tcPr>
            <w:tcW w:w="3810" w:type="dxa"/>
          </w:tcPr>
          <w:p w14:paraId="5C17DAB3" w14:textId="3CE11B80" w:rsidR="7B2B13B0" w:rsidRDefault="7B2B13B0" w:rsidP="7B2B13B0"/>
        </w:tc>
      </w:tr>
      <w:tr w:rsidR="00A42A29" w14:paraId="2B4B8FF0" w14:textId="77777777" w:rsidTr="7B2B13B0">
        <w:trPr>
          <w:trHeight w:val="300"/>
        </w:trPr>
        <w:tc>
          <w:tcPr>
            <w:tcW w:w="4902" w:type="dxa"/>
          </w:tcPr>
          <w:p w14:paraId="4DAB2B23" w14:textId="2B083215" w:rsidR="00A42A29" w:rsidRDefault="75D55362">
            <w:r>
              <w:t>Board-</w:t>
            </w:r>
            <w:r w:rsidR="16DD8C1E">
              <w:t>a</w:t>
            </w:r>
            <w:r>
              <w:t xml:space="preserve">pproved </w:t>
            </w:r>
            <w:r w:rsidR="2BC9C7ED">
              <w:t>p</w:t>
            </w:r>
            <w:r>
              <w:t>roposal to Marketing</w:t>
            </w:r>
          </w:p>
        </w:tc>
        <w:tc>
          <w:tcPr>
            <w:tcW w:w="1412" w:type="dxa"/>
          </w:tcPr>
          <w:p w14:paraId="049F31CB" w14:textId="77777777" w:rsidR="00A42A29" w:rsidRDefault="00A42A29"/>
        </w:tc>
        <w:tc>
          <w:tcPr>
            <w:tcW w:w="1412" w:type="dxa"/>
          </w:tcPr>
          <w:p w14:paraId="436634DE" w14:textId="49C58954" w:rsidR="7B2B13B0" w:rsidRDefault="7B2B13B0" w:rsidP="7B2B13B0"/>
        </w:tc>
        <w:tc>
          <w:tcPr>
            <w:tcW w:w="1432" w:type="dxa"/>
          </w:tcPr>
          <w:p w14:paraId="53128261" w14:textId="77777777" w:rsidR="00A42A29" w:rsidRDefault="00A42A29"/>
        </w:tc>
        <w:tc>
          <w:tcPr>
            <w:tcW w:w="3810" w:type="dxa"/>
          </w:tcPr>
          <w:p w14:paraId="62486C05" w14:textId="77777777" w:rsidR="00A42A29" w:rsidRDefault="00A42A29"/>
        </w:tc>
      </w:tr>
      <w:tr w:rsidR="00A42A29" w14:paraId="235C4530" w14:textId="77777777" w:rsidTr="7B2B13B0">
        <w:trPr>
          <w:trHeight w:val="300"/>
        </w:trPr>
        <w:tc>
          <w:tcPr>
            <w:tcW w:w="4902" w:type="dxa"/>
          </w:tcPr>
          <w:p w14:paraId="684A9E0D" w14:textId="64F1A6D5" w:rsidR="00A42A29" w:rsidRDefault="00B6248E">
            <w:r>
              <w:t xml:space="preserve">Program </w:t>
            </w:r>
            <w:r w:rsidR="28A14750">
              <w:t>p</w:t>
            </w:r>
            <w:r>
              <w:t>roposal to ACHE</w:t>
            </w:r>
          </w:p>
        </w:tc>
        <w:tc>
          <w:tcPr>
            <w:tcW w:w="1412" w:type="dxa"/>
          </w:tcPr>
          <w:p w14:paraId="4DDBEF00" w14:textId="77777777" w:rsidR="00A42A29" w:rsidRDefault="00A42A29"/>
        </w:tc>
        <w:tc>
          <w:tcPr>
            <w:tcW w:w="1412" w:type="dxa"/>
          </w:tcPr>
          <w:p w14:paraId="2AE45C21" w14:textId="4293852E" w:rsidR="7B2B13B0" w:rsidRDefault="7B2B13B0" w:rsidP="7B2B13B0"/>
        </w:tc>
        <w:tc>
          <w:tcPr>
            <w:tcW w:w="1432" w:type="dxa"/>
          </w:tcPr>
          <w:p w14:paraId="3461D779" w14:textId="77777777" w:rsidR="00A42A29" w:rsidRDefault="00A42A29"/>
        </w:tc>
        <w:tc>
          <w:tcPr>
            <w:tcW w:w="3810" w:type="dxa"/>
          </w:tcPr>
          <w:p w14:paraId="3CF2D8B6" w14:textId="77777777" w:rsidR="00A42A29" w:rsidRDefault="00A42A29"/>
        </w:tc>
      </w:tr>
      <w:tr w:rsidR="00A42A29" w14:paraId="0D4BC678" w14:textId="77777777" w:rsidTr="7B2B13B0">
        <w:trPr>
          <w:trHeight w:val="300"/>
        </w:trPr>
        <w:tc>
          <w:tcPr>
            <w:tcW w:w="4902" w:type="dxa"/>
          </w:tcPr>
          <w:p w14:paraId="08043BEE" w14:textId="67B5ED1C" w:rsidR="00A42A29" w:rsidRDefault="00B6248E">
            <w:r>
              <w:t xml:space="preserve">ACHE </w:t>
            </w:r>
            <w:r w:rsidR="5CCE5119">
              <w:t>a</w:t>
            </w:r>
            <w:r>
              <w:t>pproval</w:t>
            </w:r>
          </w:p>
        </w:tc>
        <w:tc>
          <w:tcPr>
            <w:tcW w:w="1412" w:type="dxa"/>
          </w:tcPr>
          <w:p w14:paraId="0FB78278" w14:textId="77777777" w:rsidR="00A42A29" w:rsidRDefault="00A42A29"/>
        </w:tc>
        <w:tc>
          <w:tcPr>
            <w:tcW w:w="1412" w:type="dxa"/>
          </w:tcPr>
          <w:p w14:paraId="28507D6C" w14:textId="1E6495D3" w:rsidR="7B2B13B0" w:rsidRDefault="7B2B13B0" w:rsidP="7B2B13B0"/>
        </w:tc>
        <w:tc>
          <w:tcPr>
            <w:tcW w:w="1432" w:type="dxa"/>
          </w:tcPr>
          <w:p w14:paraId="1FC39945" w14:textId="77777777" w:rsidR="00A42A29" w:rsidRDefault="00A42A29"/>
        </w:tc>
        <w:tc>
          <w:tcPr>
            <w:tcW w:w="3810" w:type="dxa"/>
          </w:tcPr>
          <w:p w14:paraId="0562CB0E" w14:textId="77777777" w:rsidR="00A42A29" w:rsidRDefault="00A42A29"/>
        </w:tc>
      </w:tr>
    </w:tbl>
    <w:p w14:paraId="34CE0A41" w14:textId="77777777" w:rsidR="00A42A29" w:rsidRDefault="00A42A29"/>
    <w:p w14:paraId="1F54636D" w14:textId="77777777" w:rsidR="00B6248E" w:rsidRDefault="00B6248E" w:rsidP="00B6248E">
      <w:pPr>
        <w:jc w:val="center"/>
        <w:rPr>
          <w:b/>
        </w:rPr>
      </w:pPr>
      <w:r>
        <w:rPr>
          <w:b/>
        </w:rPr>
        <w:t>ACHE PROPOSAL CHECKLIST</w:t>
      </w:r>
    </w:p>
    <w:tbl>
      <w:tblPr>
        <w:tblStyle w:val="TableGrid"/>
        <w:tblW w:w="12979" w:type="dxa"/>
        <w:tblLook w:val="04A0" w:firstRow="1" w:lastRow="0" w:firstColumn="1" w:lastColumn="0" w:noHBand="0" w:noVBand="1"/>
      </w:tblPr>
      <w:tblGrid>
        <w:gridCol w:w="4921"/>
        <w:gridCol w:w="1402"/>
        <w:gridCol w:w="1402"/>
        <w:gridCol w:w="1429"/>
        <w:gridCol w:w="3825"/>
      </w:tblGrid>
      <w:tr w:rsidR="00B6248E" w14:paraId="1E007A77" w14:textId="77777777" w:rsidTr="7B2B13B0">
        <w:trPr>
          <w:trHeight w:val="300"/>
        </w:trPr>
        <w:tc>
          <w:tcPr>
            <w:tcW w:w="4921" w:type="dxa"/>
          </w:tcPr>
          <w:p w14:paraId="18089E2F" w14:textId="77777777" w:rsidR="00B6248E" w:rsidRPr="00A42A29" w:rsidRDefault="00B6248E" w:rsidP="0087259B">
            <w:pPr>
              <w:jc w:val="center"/>
              <w:rPr>
                <w:b/>
              </w:rPr>
            </w:pPr>
            <w:r>
              <w:rPr>
                <w:b/>
              </w:rPr>
              <w:t>Component</w:t>
            </w:r>
          </w:p>
        </w:tc>
        <w:tc>
          <w:tcPr>
            <w:tcW w:w="1402" w:type="dxa"/>
          </w:tcPr>
          <w:p w14:paraId="4DBADF0A" w14:textId="77777777" w:rsidR="00B6248E" w:rsidRPr="00A42A29" w:rsidRDefault="00B6248E" w:rsidP="0087259B">
            <w:pPr>
              <w:jc w:val="center"/>
              <w:rPr>
                <w:b/>
              </w:rPr>
            </w:pPr>
            <w:r>
              <w:rPr>
                <w:b/>
              </w:rPr>
              <w:t>Due</w:t>
            </w:r>
            <w:r>
              <w:rPr>
                <w:b/>
              </w:rPr>
              <w:br/>
            </w:r>
            <w:r w:rsidRPr="00A42A29">
              <w:rPr>
                <w:b/>
              </w:rPr>
              <w:t>Date</w:t>
            </w:r>
          </w:p>
        </w:tc>
        <w:tc>
          <w:tcPr>
            <w:tcW w:w="1402" w:type="dxa"/>
          </w:tcPr>
          <w:p w14:paraId="3597F4CD" w14:textId="18541306" w:rsidR="742051AB" w:rsidRDefault="742051AB" w:rsidP="7B2B13B0">
            <w:pPr>
              <w:jc w:val="center"/>
              <w:rPr>
                <w:b/>
                <w:bCs/>
              </w:rPr>
            </w:pPr>
            <w:r w:rsidRPr="7B2B13B0">
              <w:rPr>
                <w:b/>
                <w:bCs/>
              </w:rPr>
              <w:t>Completed</w:t>
            </w:r>
            <w:r>
              <w:br/>
            </w:r>
            <w:r w:rsidR="679D4777" w:rsidRPr="7B2B13B0">
              <w:rPr>
                <w:b/>
                <w:bCs/>
              </w:rPr>
              <w:t>By</w:t>
            </w:r>
          </w:p>
        </w:tc>
        <w:tc>
          <w:tcPr>
            <w:tcW w:w="1429" w:type="dxa"/>
          </w:tcPr>
          <w:p w14:paraId="5EE21235" w14:textId="77777777" w:rsidR="00B6248E" w:rsidRPr="00A42A29" w:rsidRDefault="00B6248E" w:rsidP="0087259B">
            <w:pPr>
              <w:jc w:val="center"/>
              <w:rPr>
                <w:b/>
              </w:rPr>
            </w:pPr>
            <w:r w:rsidRPr="00A42A29">
              <w:rPr>
                <w:b/>
              </w:rPr>
              <w:t>Date Completed</w:t>
            </w:r>
          </w:p>
        </w:tc>
        <w:tc>
          <w:tcPr>
            <w:tcW w:w="3825" w:type="dxa"/>
          </w:tcPr>
          <w:p w14:paraId="66E6B5DB" w14:textId="77777777" w:rsidR="00B6248E" w:rsidRPr="00A42A29" w:rsidRDefault="00B6248E" w:rsidP="0087259B">
            <w:pPr>
              <w:jc w:val="center"/>
              <w:rPr>
                <w:b/>
              </w:rPr>
            </w:pPr>
            <w:r w:rsidRPr="00A42A29">
              <w:rPr>
                <w:b/>
              </w:rPr>
              <w:t>Remarks</w:t>
            </w:r>
          </w:p>
        </w:tc>
      </w:tr>
      <w:tr w:rsidR="00B6248E" w14:paraId="57342A80" w14:textId="77777777" w:rsidTr="7B2B13B0">
        <w:trPr>
          <w:trHeight w:val="300"/>
        </w:trPr>
        <w:tc>
          <w:tcPr>
            <w:tcW w:w="4921" w:type="dxa"/>
          </w:tcPr>
          <w:p w14:paraId="0BEA5D91" w14:textId="77777777" w:rsidR="00B6248E" w:rsidRDefault="00B6248E" w:rsidP="0087259B">
            <w:r>
              <w:t>CIP Code</w:t>
            </w:r>
          </w:p>
        </w:tc>
        <w:tc>
          <w:tcPr>
            <w:tcW w:w="1402" w:type="dxa"/>
          </w:tcPr>
          <w:p w14:paraId="62EBF3C5" w14:textId="77777777" w:rsidR="00B6248E" w:rsidRDefault="00B6248E" w:rsidP="0087259B"/>
        </w:tc>
        <w:tc>
          <w:tcPr>
            <w:tcW w:w="1402" w:type="dxa"/>
          </w:tcPr>
          <w:p w14:paraId="45A37D94" w14:textId="48B38E0E" w:rsidR="7B2B13B0" w:rsidRDefault="7B2B13B0" w:rsidP="7B2B13B0"/>
        </w:tc>
        <w:tc>
          <w:tcPr>
            <w:tcW w:w="1429" w:type="dxa"/>
          </w:tcPr>
          <w:p w14:paraId="6D98A12B" w14:textId="77777777" w:rsidR="00B6248E" w:rsidRDefault="00B6248E" w:rsidP="0087259B"/>
        </w:tc>
        <w:tc>
          <w:tcPr>
            <w:tcW w:w="3825" w:type="dxa"/>
          </w:tcPr>
          <w:p w14:paraId="2946DB82" w14:textId="77777777" w:rsidR="00B6248E" w:rsidRDefault="00B6248E" w:rsidP="0087259B"/>
        </w:tc>
      </w:tr>
      <w:tr w:rsidR="00B6248E" w14:paraId="6E2DD8DD" w14:textId="77777777" w:rsidTr="7B2B13B0">
        <w:trPr>
          <w:trHeight w:val="300"/>
        </w:trPr>
        <w:tc>
          <w:tcPr>
            <w:tcW w:w="4921" w:type="dxa"/>
          </w:tcPr>
          <w:p w14:paraId="39DEACA3" w14:textId="43CC4825" w:rsidR="00B6248E" w:rsidRDefault="00B6248E" w:rsidP="0087259B">
            <w:r>
              <w:t xml:space="preserve">Student </w:t>
            </w:r>
            <w:r w:rsidR="0EAB4B91">
              <w:t>l</w:t>
            </w:r>
            <w:r>
              <w:t xml:space="preserve">earning </w:t>
            </w:r>
            <w:r w:rsidR="44B06685">
              <w:t>o</w:t>
            </w:r>
            <w:r>
              <w:t>utcomes (4-7)</w:t>
            </w:r>
          </w:p>
        </w:tc>
        <w:tc>
          <w:tcPr>
            <w:tcW w:w="1402" w:type="dxa"/>
          </w:tcPr>
          <w:p w14:paraId="5997CC1D" w14:textId="77777777" w:rsidR="00B6248E" w:rsidRDefault="00B6248E" w:rsidP="0087259B"/>
        </w:tc>
        <w:tc>
          <w:tcPr>
            <w:tcW w:w="1402" w:type="dxa"/>
          </w:tcPr>
          <w:p w14:paraId="2C3D1139" w14:textId="34B4AEC1" w:rsidR="7B2B13B0" w:rsidRDefault="7B2B13B0" w:rsidP="7B2B13B0"/>
        </w:tc>
        <w:tc>
          <w:tcPr>
            <w:tcW w:w="1429" w:type="dxa"/>
          </w:tcPr>
          <w:p w14:paraId="110FFD37" w14:textId="77777777" w:rsidR="00B6248E" w:rsidRDefault="00B6248E" w:rsidP="0087259B"/>
        </w:tc>
        <w:tc>
          <w:tcPr>
            <w:tcW w:w="3825" w:type="dxa"/>
          </w:tcPr>
          <w:p w14:paraId="6B699379" w14:textId="77777777" w:rsidR="00B6248E" w:rsidRDefault="00B6248E" w:rsidP="0087259B"/>
        </w:tc>
      </w:tr>
      <w:tr w:rsidR="00B6248E" w14:paraId="1B982CA6" w14:textId="77777777" w:rsidTr="7B2B13B0">
        <w:trPr>
          <w:trHeight w:val="300"/>
        </w:trPr>
        <w:tc>
          <w:tcPr>
            <w:tcW w:w="4921" w:type="dxa"/>
          </w:tcPr>
          <w:p w14:paraId="2AEBDEC5" w14:textId="2AA887A6" w:rsidR="00B6248E" w:rsidRDefault="3875A4F9" w:rsidP="0087259B">
            <w:r>
              <w:t xml:space="preserve">Standard Occupational Classification (SOC) </w:t>
            </w:r>
            <w:r w:rsidR="00600F2D">
              <w:t>Codes</w:t>
            </w:r>
          </w:p>
          <w:p w14:paraId="5EBB2DB6" w14:textId="571ADAFB" w:rsidR="00600F2D" w:rsidRDefault="00A01A61" w:rsidP="0087259B">
            <w:r>
              <w:t>(T</w:t>
            </w:r>
            <w:r w:rsidR="00600F2D">
              <w:t xml:space="preserve">hree </w:t>
            </w:r>
            <w:r w:rsidR="6BF66295">
              <w:t xml:space="preserve">required </w:t>
            </w:r>
            <w:r w:rsidR="00600F2D">
              <w:t>for degree programs)</w:t>
            </w:r>
          </w:p>
        </w:tc>
        <w:tc>
          <w:tcPr>
            <w:tcW w:w="1402" w:type="dxa"/>
          </w:tcPr>
          <w:p w14:paraId="3FE9F23F" w14:textId="77777777" w:rsidR="00B6248E" w:rsidRDefault="00B6248E" w:rsidP="0087259B"/>
        </w:tc>
        <w:tc>
          <w:tcPr>
            <w:tcW w:w="1402" w:type="dxa"/>
          </w:tcPr>
          <w:p w14:paraId="1B9EB6E5" w14:textId="0D00EB98" w:rsidR="7B2B13B0" w:rsidRDefault="7B2B13B0" w:rsidP="7B2B13B0"/>
        </w:tc>
        <w:tc>
          <w:tcPr>
            <w:tcW w:w="1429" w:type="dxa"/>
          </w:tcPr>
          <w:p w14:paraId="1F72F646" w14:textId="77777777" w:rsidR="00B6248E" w:rsidRDefault="00B6248E" w:rsidP="0087259B"/>
        </w:tc>
        <w:tc>
          <w:tcPr>
            <w:tcW w:w="3825" w:type="dxa"/>
          </w:tcPr>
          <w:p w14:paraId="08CE6F91" w14:textId="77777777" w:rsidR="00B6248E" w:rsidRDefault="00B6248E" w:rsidP="0087259B"/>
        </w:tc>
      </w:tr>
      <w:tr w:rsidR="00B6248E" w14:paraId="7050DCCD" w14:textId="77777777" w:rsidTr="7B2B13B0">
        <w:trPr>
          <w:trHeight w:val="300"/>
        </w:trPr>
        <w:tc>
          <w:tcPr>
            <w:tcW w:w="4921" w:type="dxa"/>
          </w:tcPr>
          <w:p w14:paraId="480177C3" w14:textId="77777777" w:rsidR="00B6248E" w:rsidRDefault="00600F2D" w:rsidP="0087259B">
            <w:r>
              <w:t>Local and statewide occupational projections</w:t>
            </w:r>
          </w:p>
        </w:tc>
        <w:tc>
          <w:tcPr>
            <w:tcW w:w="1402" w:type="dxa"/>
          </w:tcPr>
          <w:p w14:paraId="61CDCEAD" w14:textId="77777777" w:rsidR="00B6248E" w:rsidRDefault="00B6248E" w:rsidP="0087259B"/>
        </w:tc>
        <w:tc>
          <w:tcPr>
            <w:tcW w:w="1402" w:type="dxa"/>
          </w:tcPr>
          <w:p w14:paraId="1A73A95E" w14:textId="69AD80BF" w:rsidR="7B2B13B0" w:rsidRDefault="7B2B13B0" w:rsidP="7B2B13B0"/>
        </w:tc>
        <w:tc>
          <w:tcPr>
            <w:tcW w:w="1429" w:type="dxa"/>
          </w:tcPr>
          <w:p w14:paraId="6BB9E253" w14:textId="77777777" w:rsidR="00B6248E" w:rsidRDefault="00B6248E" w:rsidP="0087259B"/>
        </w:tc>
        <w:tc>
          <w:tcPr>
            <w:tcW w:w="3825" w:type="dxa"/>
          </w:tcPr>
          <w:p w14:paraId="23DE523C" w14:textId="77777777" w:rsidR="00B6248E" w:rsidRDefault="00B6248E" w:rsidP="0087259B"/>
        </w:tc>
      </w:tr>
      <w:tr w:rsidR="00B6248E" w14:paraId="5A9E9A84" w14:textId="77777777" w:rsidTr="7B2B13B0">
        <w:trPr>
          <w:trHeight w:val="300"/>
        </w:trPr>
        <w:tc>
          <w:tcPr>
            <w:tcW w:w="4921" w:type="dxa"/>
          </w:tcPr>
          <w:p w14:paraId="6E1B9C18" w14:textId="77777777" w:rsidR="00B6248E" w:rsidRDefault="00600F2D" w:rsidP="0087259B">
            <w:r>
              <w:t>Evidence of student demand</w:t>
            </w:r>
          </w:p>
        </w:tc>
        <w:tc>
          <w:tcPr>
            <w:tcW w:w="1402" w:type="dxa"/>
          </w:tcPr>
          <w:p w14:paraId="52E56223" w14:textId="77777777" w:rsidR="00B6248E" w:rsidRDefault="00B6248E" w:rsidP="0087259B"/>
        </w:tc>
        <w:tc>
          <w:tcPr>
            <w:tcW w:w="1402" w:type="dxa"/>
          </w:tcPr>
          <w:p w14:paraId="7C24ECE2" w14:textId="465CA4BE" w:rsidR="7B2B13B0" w:rsidRDefault="7B2B13B0" w:rsidP="7B2B13B0"/>
        </w:tc>
        <w:tc>
          <w:tcPr>
            <w:tcW w:w="1429" w:type="dxa"/>
          </w:tcPr>
          <w:p w14:paraId="07547A01" w14:textId="77777777" w:rsidR="00B6248E" w:rsidRDefault="00B6248E" w:rsidP="0087259B"/>
        </w:tc>
        <w:tc>
          <w:tcPr>
            <w:tcW w:w="3825" w:type="dxa"/>
          </w:tcPr>
          <w:p w14:paraId="5043CB0F" w14:textId="77777777" w:rsidR="00B6248E" w:rsidRDefault="00B6248E" w:rsidP="0087259B"/>
        </w:tc>
      </w:tr>
      <w:tr w:rsidR="00B6248E" w14:paraId="4DC6062E" w14:textId="77777777" w:rsidTr="7B2B13B0">
        <w:trPr>
          <w:trHeight w:val="300"/>
        </w:trPr>
        <w:tc>
          <w:tcPr>
            <w:tcW w:w="4921" w:type="dxa"/>
          </w:tcPr>
          <w:p w14:paraId="1D0B0109" w14:textId="77777777" w:rsidR="00B6248E" w:rsidRDefault="00600F2D" w:rsidP="0087259B">
            <w:r>
              <w:lastRenderedPageBreak/>
              <w:t>Rationale</w:t>
            </w:r>
            <w:r w:rsidR="00A01A61">
              <w:t xml:space="preserve"> for program</w:t>
            </w:r>
            <w:r>
              <w:t xml:space="preserve"> (3-5 strengths)</w:t>
            </w:r>
          </w:p>
        </w:tc>
        <w:tc>
          <w:tcPr>
            <w:tcW w:w="1402" w:type="dxa"/>
          </w:tcPr>
          <w:p w14:paraId="07459315" w14:textId="77777777" w:rsidR="00B6248E" w:rsidRDefault="00B6248E" w:rsidP="0087259B"/>
        </w:tc>
        <w:tc>
          <w:tcPr>
            <w:tcW w:w="1402" w:type="dxa"/>
          </w:tcPr>
          <w:p w14:paraId="19EE1579" w14:textId="3079E795" w:rsidR="7B2B13B0" w:rsidRDefault="7B2B13B0" w:rsidP="7B2B13B0"/>
        </w:tc>
        <w:tc>
          <w:tcPr>
            <w:tcW w:w="1429" w:type="dxa"/>
          </w:tcPr>
          <w:p w14:paraId="6537F28F" w14:textId="77777777" w:rsidR="00B6248E" w:rsidRDefault="00B6248E" w:rsidP="0087259B"/>
        </w:tc>
        <w:tc>
          <w:tcPr>
            <w:tcW w:w="3825" w:type="dxa"/>
          </w:tcPr>
          <w:p w14:paraId="6DFB9E20" w14:textId="77777777" w:rsidR="00B6248E" w:rsidRDefault="00B6248E" w:rsidP="0087259B"/>
        </w:tc>
      </w:tr>
      <w:tr w:rsidR="00B6248E" w14:paraId="08ABAA92" w14:textId="77777777" w:rsidTr="7B2B13B0">
        <w:trPr>
          <w:trHeight w:val="300"/>
        </w:trPr>
        <w:tc>
          <w:tcPr>
            <w:tcW w:w="4921" w:type="dxa"/>
          </w:tcPr>
          <w:p w14:paraId="4A6D8BC1" w14:textId="77777777" w:rsidR="00B6248E" w:rsidRDefault="00600F2D" w:rsidP="0087259B">
            <w:r>
              <w:t>Letters of support</w:t>
            </w:r>
          </w:p>
        </w:tc>
        <w:tc>
          <w:tcPr>
            <w:tcW w:w="1402" w:type="dxa"/>
          </w:tcPr>
          <w:p w14:paraId="70DF9E56" w14:textId="77777777" w:rsidR="00B6248E" w:rsidRDefault="00B6248E" w:rsidP="0087259B"/>
        </w:tc>
        <w:tc>
          <w:tcPr>
            <w:tcW w:w="1402" w:type="dxa"/>
          </w:tcPr>
          <w:p w14:paraId="7CC15C15" w14:textId="2C00312D" w:rsidR="7B2B13B0" w:rsidRDefault="7B2B13B0" w:rsidP="7B2B13B0"/>
        </w:tc>
        <w:tc>
          <w:tcPr>
            <w:tcW w:w="1429" w:type="dxa"/>
          </w:tcPr>
          <w:p w14:paraId="44E871BC" w14:textId="77777777" w:rsidR="00B6248E" w:rsidRDefault="00B6248E" w:rsidP="0087259B"/>
        </w:tc>
        <w:tc>
          <w:tcPr>
            <w:tcW w:w="3825" w:type="dxa"/>
          </w:tcPr>
          <w:p w14:paraId="144A5D23" w14:textId="77777777" w:rsidR="00B6248E" w:rsidRDefault="00B6248E" w:rsidP="0087259B"/>
        </w:tc>
      </w:tr>
      <w:tr w:rsidR="00B6248E" w14:paraId="3F0C338E" w14:textId="77777777" w:rsidTr="7B2B13B0">
        <w:trPr>
          <w:trHeight w:val="300"/>
        </w:trPr>
        <w:tc>
          <w:tcPr>
            <w:tcW w:w="4921" w:type="dxa"/>
          </w:tcPr>
          <w:p w14:paraId="78C882E7" w14:textId="77777777" w:rsidR="00B6248E" w:rsidRDefault="00600F2D" w:rsidP="0087259B">
            <w:r>
              <w:t>Faculty resource requirements</w:t>
            </w:r>
          </w:p>
        </w:tc>
        <w:tc>
          <w:tcPr>
            <w:tcW w:w="1402" w:type="dxa"/>
          </w:tcPr>
          <w:p w14:paraId="738610EB" w14:textId="77777777" w:rsidR="00B6248E" w:rsidRDefault="00B6248E" w:rsidP="0087259B"/>
        </w:tc>
        <w:tc>
          <w:tcPr>
            <w:tcW w:w="1402" w:type="dxa"/>
          </w:tcPr>
          <w:p w14:paraId="152A329C" w14:textId="043A05CC" w:rsidR="7B2B13B0" w:rsidRDefault="7B2B13B0" w:rsidP="7B2B13B0"/>
        </w:tc>
        <w:tc>
          <w:tcPr>
            <w:tcW w:w="1429" w:type="dxa"/>
          </w:tcPr>
          <w:p w14:paraId="637805D2" w14:textId="77777777" w:rsidR="00B6248E" w:rsidRDefault="00B6248E" w:rsidP="0087259B"/>
        </w:tc>
        <w:tc>
          <w:tcPr>
            <w:tcW w:w="3825" w:type="dxa"/>
          </w:tcPr>
          <w:p w14:paraId="463F29E8" w14:textId="77777777" w:rsidR="00B6248E" w:rsidRDefault="00B6248E" w:rsidP="0087259B"/>
        </w:tc>
      </w:tr>
      <w:tr w:rsidR="00600F2D" w14:paraId="2915D68E" w14:textId="77777777" w:rsidTr="7B2B13B0">
        <w:trPr>
          <w:trHeight w:val="300"/>
        </w:trPr>
        <w:tc>
          <w:tcPr>
            <w:tcW w:w="4921" w:type="dxa"/>
          </w:tcPr>
          <w:p w14:paraId="393B94DA" w14:textId="77777777" w:rsidR="00600F2D" w:rsidRDefault="00600F2D" w:rsidP="0087259B">
            <w:r>
              <w:t>Faculty qualifications (existing)</w:t>
            </w:r>
          </w:p>
        </w:tc>
        <w:tc>
          <w:tcPr>
            <w:tcW w:w="1402" w:type="dxa"/>
          </w:tcPr>
          <w:p w14:paraId="3B7B4B86" w14:textId="77777777" w:rsidR="00600F2D" w:rsidRDefault="00600F2D" w:rsidP="0087259B"/>
        </w:tc>
        <w:tc>
          <w:tcPr>
            <w:tcW w:w="1402" w:type="dxa"/>
          </w:tcPr>
          <w:p w14:paraId="54BE78D1" w14:textId="136204FF" w:rsidR="7B2B13B0" w:rsidRDefault="7B2B13B0" w:rsidP="7B2B13B0"/>
        </w:tc>
        <w:tc>
          <w:tcPr>
            <w:tcW w:w="1429" w:type="dxa"/>
          </w:tcPr>
          <w:p w14:paraId="3A0FF5F2" w14:textId="77777777" w:rsidR="00600F2D" w:rsidRDefault="00600F2D" w:rsidP="0087259B"/>
        </w:tc>
        <w:tc>
          <w:tcPr>
            <w:tcW w:w="3825" w:type="dxa"/>
          </w:tcPr>
          <w:p w14:paraId="5630AD66" w14:textId="77777777" w:rsidR="00600F2D" w:rsidRDefault="00600F2D" w:rsidP="0087259B"/>
        </w:tc>
      </w:tr>
      <w:tr w:rsidR="00600F2D" w14:paraId="4EE089B8" w14:textId="77777777" w:rsidTr="7B2B13B0">
        <w:trPr>
          <w:trHeight w:val="300"/>
        </w:trPr>
        <w:tc>
          <w:tcPr>
            <w:tcW w:w="4921" w:type="dxa"/>
          </w:tcPr>
          <w:p w14:paraId="5F1E9C12" w14:textId="77777777" w:rsidR="00600F2D" w:rsidRDefault="00600F2D" w:rsidP="0087259B">
            <w:r>
              <w:t>Faculty qualifications (new)</w:t>
            </w:r>
          </w:p>
        </w:tc>
        <w:tc>
          <w:tcPr>
            <w:tcW w:w="1402" w:type="dxa"/>
          </w:tcPr>
          <w:p w14:paraId="61829076" w14:textId="77777777" w:rsidR="00600F2D" w:rsidRDefault="00600F2D" w:rsidP="0087259B"/>
        </w:tc>
        <w:tc>
          <w:tcPr>
            <w:tcW w:w="1402" w:type="dxa"/>
          </w:tcPr>
          <w:p w14:paraId="11478BAD" w14:textId="0C9CE494" w:rsidR="7B2B13B0" w:rsidRDefault="7B2B13B0" w:rsidP="7B2B13B0"/>
        </w:tc>
        <w:tc>
          <w:tcPr>
            <w:tcW w:w="1429" w:type="dxa"/>
          </w:tcPr>
          <w:p w14:paraId="2BA226A1" w14:textId="77777777" w:rsidR="00600F2D" w:rsidRDefault="00600F2D" w:rsidP="0087259B"/>
        </w:tc>
        <w:tc>
          <w:tcPr>
            <w:tcW w:w="3825" w:type="dxa"/>
          </w:tcPr>
          <w:p w14:paraId="17AD93B2" w14:textId="77777777" w:rsidR="00600F2D" w:rsidRDefault="00600F2D" w:rsidP="0087259B"/>
        </w:tc>
      </w:tr>
      <w:tr w:rsidR="00600F2D" w14:paraId="147CA9FF" w14:textId="77777777" w:rsidTr="7B2B13B0">
        <w:trPr>
          <w:trHeight w:val="300"/>
        </w:trPr>
        <w:tc>
          <w:tcPr>
            <w:tcW w:w="4921" w:type="dxa"/>
          </w:tcPr>
          <w:p w14:paraId="0C7ACE50" w14:textId="77777777" w:rsidR="00600F2D" w:rsidRDefault="00600F2D" w:rsidP="0087259B">
            <w:r>
              <w:t>Staff resource requirements</w:t>
            </w:r>
          </w:p>
        </w:tc>
        <w:tc>
          <w:tcPr>
            <w:tcW w:w="1402" w:type="dxa"/>
          </w:tcPr>
          <w:p w14:paraId="0DE4B5B7" w14:textId="77777777" w:rsidR="00600F2D" w:rsidRDefault="00600F2D" w:rsidP="0087259B"/>
        </w:tc>
        <w:tc>
          <w:tcPr>
            <w:tcW w:w="1402" w:type="dxa"/>
          </w:tcPr>
          <w:p w14:paraId="131DD172" w14:textId="14286944" w:rsidR="7B2B13B0" w:rsidRDefault="7B2B13B0" w:rsidP="7B2B13B0"/>
        </w:tc>
        <w:tc>
          <w:tcPr>
            <w:tcW w:w="1429" w:type="dxa"/>
          </w:tcPr>
          <w:p w14:paraId="66204FF1" w14:textId="77777777" w:rsidR="00600F2D" w:rsidRDefault="00600F2D" w:rsidP="0087259B"/>
        </w:tc>
        <w:tc>
          <w:tcPr>
            <w:tcW w:w="3825" w:type="dxa"/>
          </w:tcPr>
          <w:p w14:paraId="2DBF0D7D" w14:textId="77777777" w:rsidR="00600F2D" w:rsidRDefault="00600F2D" w:rsidP="0087259B"/>
        </w:tc>
      </w:tr>
      <w:tr w:rsidR="00600F2D" w14:paraId="6B82AACE" w14:textId="77777777" w:rsidTr="7B2B13B0">
        <w:trPr>
          <w:trHeight w:val="300"/>
        </w:trPr>
        <w:tc>
          <w:tcPr>
            <w:tcW w:w="4921" w:type="dxa"/>
          </w:tcPr>
          <w:p w14:paraId="0A042795" w14:textId="77777777" w:rsidR="00600F2D" w:rsidRDefault="00600F2D" w:rsidP="0087259B">
            <w:r>
              <w:t>Equipment requirements</w:t>
            </w:r>
          </w:p>
        </w:tc>
        <w:tc>
          <w:tcPr>
            <w:tcW w:w="1402" w:type="dxa"/>
          </w:tcPr>
          <w:p w14:paraId="6B62F1B3" w14:textId="77777777" w:rsidR="00600F2D" w:rsidRDefault="00600F2D" w:rsidP="0087259B"/>
        </w:tc>
        <w:tc>
          <w:tcPr>
            <w:tcW w:w="1402" w:type="dxa"/>
          </w:tcPr>
          <w:p w14:paraId="0E30C10E" w14:textId="5EEB739B" w:rsidR="7B2B13B0" w:rsidRDefault="7B2B13B0" w:rsidP="7B2B13B0"/>
        </w:tc>
        <w:tc>
          <w:tcPr>
            <w:tcW w:w="1429" w:type="dxa"/>
          </w:tcPr>
          <w:p w14:paraId="02F2C34E" w14:textId="77777777" w:rsidR="00600F2D" w:rsidRDefault="00600F2D" w:rsidP="0087259B"/>
        </w:tc>
        <w:tc>
          <w:tcPr>
            <w:tcW w:w="3825" w:type="dxa"/>
          </w:tcPr>
          <w:p w14:paraId="680A4E5D" w14:textId="77777777" w:rsidR="00600F2D" w:rsidRDefault="00600F2D" w:rsidP="0087259B"/>
        </w:tc>
      </w:tr>
      <w:tr w:rsidR="00600F2D" w14:paraId="0FDD0A15" w14:textId="77777777" w:rsidTr="7B2B13B0">
        <w:trPr>
          <w:trHeight w:val="300"/>
        </w:trPr>
        <w:tc>
          <w:tcPr>
            <w:tcW w:w="4921" w:type="dxa"/>
          </w:tcPr>
          <w:p w14:paraId="170DD4D8" w14:textId="77777777" w:rsidR="00600F2D" w:rsidRDefault="00600F2D" w:rsidP="0087259B">
            <w:r>
              <w:t>Facilities requirements</w:t>
            </w:r>
          </w:p>
        </w:tc>
        <w:tc>
          <w:tcPr>
            <w:tcW w:w="1402" w:type="dxa"/>
          </w:tcPr>
          <w:p w14:paraId="19219836" w14:textId="77777777" w:rsidR="00600F2D" w:rsidRDefault="00600F2D" w:rsidP="0087259B"/>
        </w:tc>
        <w:tc>
          <w:tcPr>
            <w:tcW w:w="1402" w:type="dxa"/>
          </w:tcPr>
          <w:p w14:paraId="758CCA47" w14:textId="64F8C634" w:rsidR="7B2B13B0" w:rsidRDefault="7B2B13B0" w:rsidP="7B2B13B0"/>
        </w:tc>
        <w:tc>
          <w:tcPr>
            <w:tcW w:w="1429" w:type="dxa"/>
          </w:tcPr>
          <w:p w14:paraId="296FEF7D" w14:textId="77777777" w:rsidR="00600F2D" w:rsidRDefault="00600F2D" w:rsidP="0087259B"/>
        </w:tc>
        <w:tc>
          <w:tcPr>
            <w:tcW w:w="3825" w:type="dxa"/>
          </w:tcPr>
          <w:p w14:paraId="7194DBDC" w14:textId="77777777" w:rsidR="00600F2D" w:rsidRDefault="00600F2D" w:rsidP="0087259B"/>
        </w:tc>
      </w:tr>
      <w:tr w:rsidR="00600F2D" w14:paraId="5D2707B9" w14:textId="77777777" w:rsidTr="7B2B13B0">
        <w:trPr>
          <w:trHeight w:val="300"/>
        </w:trPr>
        <w:tc>
          <w:tcPr>
            <w:tcW w:w="4921" w:type="dxa"/>
          </w:tcPr>
          <w:p w14:paraId="73A8AAD6" w14:textId="77777777" w:rsidR="00600F2D" w:rsidRDefault="00600F2D" w:rsidP="0087259B">
            <w:r>
              <w:t>Library requirements</w:t>
            </w:r>
          </w:p>
        </w:tc>
        <w:tc>
          <w:tcPr>
            <w:tcW w:w="1402" w:type="dxa"/>
          </w:tcPr>
          <w:p w14:paraId="769D0D3C" w14:textId="77777777" w:rsidR="00600F2D" w:rsidRDefault="00600F2D" w:rsidP="0087259B"/>
        </w:tc>
        <w:tc>
          <w:tcPr>
            <w:tcW w:w="1402" w:type="dxa"/>
          </w:tcPr>
          <w:p w14:paraId="155A7813" w14:textId="3B67BDAE" w:rsidR="7B2B13B0" w:rsidRDefault="7B2B13B0" w:rsidP="7B2B13B0"/>
        </w:tc>
        <w:tc>
          <w:tcPr>
            <w:tcW w:w="1429" w:type="dxa"/>
          </w:tcPr>
          <w:p w14:paraId="54CD245A" w14:textId="77777777" w:rsidR="00600F2D" w:rsidRDefault="00600F2D" w:rsidP="0087259B"/>
        </w:tc>
        <w:tc>
          <w:tcPr>
            <w:tcW w:w="3825" w:type="dxa"/>
          </w:tcPr>
          <w:p w14:paraId="1231BE67" w14:textId="77777777" w:rsidR="00600F2D" w:rsidRDefault="00600F2D" w:rsidP="0087259B"/>
        </w:tc>
      </w:tr>
      <w:tr w:rsidR="00600F2D" w14:paraId="0F455818" w14:textId="77777777" w:rsidTr="7B2B13B0">
        <w:trPr>
          <w:trHeight w:val="300"/>
        </w:trPr>
        <w:tc>
          <w:tcPr>
            <w:tcW w:w="4921" w:type="dxa"/>
          </w:tcPr>
          <w:p w14:paraId="47CD315A" w14:textId="77777777" w:rsidR="00600F2D" w:rsidRDefault="00600F2D" w:rsidP="0087259B">
            <w:r>
              <w:t>Assistantships/fellowships for students</w:t>
            </w:r>
          </w:p>
        </w:tc>
        <w:tc>
          <w:tcPr>
            <w:tcW w:w="1402" w:type="dxa"/>
          </w:tcPr>
          <w:p w14:paraId="36FEB5B0" w14:textId="77777777" w:rsidR="00600F2D" w:rsidRDefault="00600F2D" w:rsidP="0087259B"/>
        </w:tc>
        <w:tc>
          <w:tcPr>
            <w:tcW w:w="1402" w:type="dxa"/>
          </w:tcPr>
          <w:p w14:paraId="0E1E17BC" w14:textId="4532A047" w:rsidR="7B2B13B0" w:rsidRDefault="7B2B13B0" w:rsidP="7B2B13B0"/>
        </w:tc>
        <w:tc>
          <w:tcPr>
            <w:tcW w:w="1429" w:type="dxa"/>
          </w:tcPr>
          <w:p w14:paraId="30D7AA69" w14:textId="77777777" w:rsidR="00600F2D" w:rsidRDefault="00600F2D" w:rsidP="0087259B"/>
        </w:tc>
        <w:tc>
          <w:tcPr>
            <w:tcW w:w="3825" w:type="dxa"/>
          </w:tcPr>
          <w:p w14:paraId="7196D064" w14:textId="77777777" w:rsidR="00600F2D" w:rsidRDefault="00600F2D" w:rsidP="0087259B"/>
        </w:tc>
      </w:tr>
      <w:tr w:rsidR="00600F2D" w14:paraId="78F0F8E2" w14:textId="77777777" w:rsidTr="7B2B13B0">
        <w:trPr>
          <w:trHeight w:val="300"/>
        </w:trPr>
        <w:tc>
          <w:tcPr>
            <w:tcW w:w="4921" w:type="dxa"/>
          </w:tcPr>
          <w:p w14:paraId="441DCE4F" w14:textId="77777777" w:rsidR="00600F2D" w:rsidRDefault="00600F2D" w:rsidP="0087259B">
            <w:r>
              <w:t>Curriculum description</w:t>
            </w:r>
          </w:p>
        </w:tc>
        <w:tc>
          <w:tcPr>
            <w:tcW w:w="1402" w:type="dxa"/>
          </w:tcPr>
          <w:p w14:paraId="34FF1C98" w14:textId="77777777" w:rsidR="00600F2D" w:rsidRDefault="00600F2D" w:rsidP="0087259B"/>
        </w:tc>
        <w:tc>
          <w:tcPr>
            <w:tcW w:w="1402" w:type="dxa"/>
          </w:tcPr>
          <w:p w14:paraId="7307232D" w14:textId="12929E83" w:rsidR="7B2B13B0" w:rsidRDefault="7B2B13B0" w:rsidP="7B2B13B0"/>
        </w:tc>
        <w:tc>
          <w:tcPr>
            <w:tcW w:w="1429" w:type="dxa"/>
          </w:tcPr>
          <w:p w14:paraId="6D072C0D" w14:textId="77777777" w:rsidR="00600F2D" w:rsidRDefault="00600F2D" w:rsidP="0087259B"/>
        </w:tc>
        <w:tc>
          <w:tcPr>
            <w:tcW w:w="3825" w:type="dxa"/>
          </w:tcPr>
          <w:p w14:paraId="48A21919" w14:textId="77777777" w:rsidR="00600F2D" w:rsidRDefault="00600F2D" w:rsidP="0087259B"/>
        </w:tc>
      </w:tr>
      <w:tr w:rsidR="7B2B13B0" w14:paraId="008A27B6" w14:textId="77777777" w:rsidTr="7B2B13B0">
        <w:trPr>
          <w:trHeight w:val="300"/>
        </w:trPr>
        <w:tc>
          <w:tcPr>
            <w:tcW w:w="4921" w:type="dxa"/>
          </w:tcPr>
          <w:p w14:paraId="3F953A9F" w14:textId="22B742D7" w:rsidR="2242133E" w:rsidRDefault="2242133E" w:rsidP="7B2B13B0">
            <w:r>
              <w:t>Industry-recognized skills or certification requirements</w:t>
            </w:r>
          </w:p>
        </w:tc>
        <w:tc>
          <w:tcPr>
            <w:tcW w:w="1402" w:type="dxa"/>
          </w:tcPr>
          <w:p w14:paraId="2228B7CD" w14:textId="4F630256" w:rsidR="7B2B13B0" w:rsidRDefault="7B2B13B0" w:rsidP="7B2B13B0"/>
        </w:tc>
        <w:tc>
          <w:tcPr>
            <w:tcW w:w="1402" w:type="dxa"/>
          </w:tcPr>
          <w:p w14:paraId="451A02C3" w14:textId="68CF6CF9" w:rsidR="7B2B13B0" w:rsidRDefault="7B2B13B0" w:rsidP="7B2B13B0"/>
        </w:tc>
        <w:tc>
          <w:tcPr>
            <w:tcW w:w="1429" w:type="dxa"/>
          </w:tcPr>
          <w:p w14:paraId="75959797" w14:textId="3A50E132" w:rsidR="7B2B13B0" w:rsidRDefault="7B2B13B0" w:rsidP="7B2B13B0"/>
        </w:tc>
        <w:tc>
          <w:tcPr>
            <w:tcW w:w="3825" w:type="dxa"/>
          </w:tcPr>
          <w:p w14:paraId="7769D644" w14:textId="423A57B4" w:rsidR="7B2B13B0" w:rsidRDefault="7B2B13B0" w:rsidP="7B2B13B0"/>
        </w:tc>
      </w:tr>
      <w:tr w:rsidR="7B2B13B0" w14:paraId="3225CFCD" w14:textId="77777777" w:rsidTr="7B2B13B0">
        <w:trPr>
          <w:trHeight w:val="300"/>
        </w:trPr>
        <w:tc>
          <w:tcPr>
            <w:tcW w:w="4921" w:type="dxa"/>
          </w:tcPr>
          <w:p w14:paraId="4A40EB83" w14:textId="64742711" w:rsidR="2242133E" w:rsidRDefault="2242133E" w:rsidP="7B2B13B0">
            <w:r>
              <w:t>Program options or concentrations, if applicable</w:t>
            </w:r>
          </w:p>
        </w:tc>
        <w:tc>
          <w:tcPr>
            <w:tcW w:w="1402" w:type="dxa"/>
          </w:tcPr>
          <w:p w14:paraId="70538255" w14:textId="35BCB9F4" w:rsidR="7B2B13B0" w:rsidRDefault="7B2B13B0" w:rsidP="7B2B13B0"/>
        </w:tc>
        <w:tc>
          <w:tcPr>
            <w:tcW w:w="1402" w:type="dxa"/>
          </w:tcPr>
          <w:p w14:paraId="3728547E" w14:textId="0510E920" w:rsidR="7B2B13B0" w:rsidRDefault="7B2B13B0" w:rsidP="7B2B13B0"/>
        </w:tc>
        <w:tc>
          <w:tcPr>
            <w:tcW w:w="1429" w:type="dxa"/>
          </w:tcPr>
          <w:p w14:paraId="3038ECE6" w14:textId="38CFFE9E" w:rsidR="7B2B13B0" w:rsidRDefault="7B2B13B0" w:rsidP="7B2B13B0"/>
        </w:tc>
        <w:tc>
          <w:tcPr>
            <w:tcW w:w="3825" w:type="dxa"/>
          </w:tcPr>
          <w:p w14:paraId="44741BC0" w14:textId="1ED5EBF4" w:rsidR="7B2B13B0" w:rsidRDefault="7B2B13B0" w:rsidP="7B2B13B0"/>
        </w:tc>
      </w:tr>
      <w:tr w:rsidR="7B2B13B0" w14:paraId="5F04B64E" w14:textId="77777777" w:rsidTr="7B2B13B0">
        <w:trPr>
          <w:trHeight w:val="300"/>
        </w:trPr>
        <w:tc>
          <w:tcPr>
            <w:tcW w:w="4921" w:type="dxa"/>
          </w:tcPr>
          <w:p w14:paraId="4F2AE2A4" w14:textId="08E58275" w:rsidR="2242133E" w:rsidRDefault="2242133E" w:rsidP="7B2B13B0">
            <w:r>
              <w:t>Education or work experience requisites, if applicable</w:t>
            </w:r>
          </w:p>
        </w:tc>
        <w:tc>
          <w:tcPr>
            <w:tcW w:w="1402" w:type="dxa"/>
          </w:tcPr>
          <w:p w14:paraId="3687DF66" w14:textId="070223CE" w:rsidR="7B2B13B0" w:rsidRDefault="7B2B13B0" w:rsidP="7B2B13B0"/>
        </w:tc>
        <w:tc>
          <w:tcPr>
            <w:tcW w:w="1402" w:type="dxa"/>
          </w:tcPr>
          <w:p w14:paraId="04F6372C" w14:textId="2BBE7672" w:rsidR="7B2B13B0" w:rsidRDefault="7B2B13B0" w:rsidP="7B2B13B0"/>
        </w:tc>
        <w:tc>
          <w:tcPr>
            <w:tcW w:w="1429" w:type="dxa"/>
          </w:tcPr>
          <w:p w14:paraId="55482934" w14:textId="01E55461" w:rsidR="7B2B13B0" w:rsidRDefault="7B2B13B0" w:rsidP="7B2B13B0"/>
        </w:tc>
        <w:tc>
          <w:tcPr>
            <w:tcW w:w="3825" w:type="dxa"/>
          </w:tcPr>
          <w:p w14:paraId="579F9677" w14:textId="4551B4FE" w:rsidR="7B2B13B0" w:rsidRDefault="7B2B13B0" w:rsidP="7B2B13B0"/>
        </w:tc>
      </w:tr>
      <w:tr w:rsidR="7B2B13B0" w14:paraId="28A3B49D" w14:textId="77777777" w:rsidTr="7B2B13B0">
        <w:trPr>
          <w:trHeight w:val="300"/>
        </w:trPr>
        <w:tc>
          <w:tcPr>
            <w:tcW w:w="4921" w:type="dxa"/>
          </w:tcPr>
          <w:p w14:paraId="5CFD085E" w14:textId="57B93AA5" w:rsidR="2242133E" w:rsidRDefault="2242133E" w:rsidP="7B2B13B0">
            <w:r>
              <w:t>Special admissions or curriculum requirements, if applicable</w:t>
            </w:r>
          </w:p>
        </w:tc>
        <w:tc>
          <w:tcPr>
            <w:tcW w:w="1402" w:type="dxa"/>
          </w:tcPr>
          <w:p w14:paraId="2F131FE1" w14:textId="6F26AB71" w:rsidR="7B2B13B0" w:rsidRDefault="7B2B13B0" w:rsidP="7B2B13B0"/>
        </w:tc>
        <w:tc>
          <w:tcPr>
            <w:tcW w:w="1402" w:type="dxa"/>
          </w:tcPr>
          <w:p w14:paraId="299BB86B" w14:textId="042080BD" w:rsidR="7B2B13B0" w:rsidRDefault="7B2B13B0" w:rsidP="7B2B13B0"/>
        </w:tc>
        <w:tc>
          <w:tcPr>
            <w:tcW w:w="1429" w:type="dxa"/>
          </w:tcPr>
          <w:p w14:paraId="6077AFAF" w14:textId="1E65CA9C" w:rsidR="7B2B13B0" w:rsidRDefault="7B2B13B0" w:rsidP="7B2B13B0"/>
        </w:tc>
        <w:tc>
          <w:tcPr>
            <w:tcW w:w="3825" w:type="dxa"/>
          </w:tcPr>
          <w:p w14:paraId="08C7B42F" w14:textId="6BA3374E" w:rsidR="7B2B13B0" w:rsidRDefault="7B2B13B0" w:rsidP="7B2B13B0"/>
        </w:tc>
      </w:tr>
      <w:tr w:rsidR="00600F2D" w14:paraId="43CFFB26" w14:textId="77777777" w:rsidTr="7B2B13B0">
        <w:trPr>
          <w:trHeight w:val="300"/>
        </w:trPr>
        <w:tc>
          <w:tcPr>
            <w:tcW w:w="4921" w:type="dxa"/>
          </w:tcPr>
          <w:p w14:paraId="2364C57E" w14:textId="77777777" w:rsidR="00600F2D" w:rsidRDefault="00600F2D" w:rsidP="0087259B">
            <w:r>
              <w:t>Curriculum matrix</w:t>
            </w:r>
          </w:p>
        </w:tc>
        <w:tc>
          <w:tcPr>
            <w:tcW w:w="1402" w:type="dxa"/>
          </w:tcPr>
          <w:p w14:paraId="6BD18F9B" w14:textId="77777777" w:rsidR="00600F2D" w:rsidRDefault="00600F2D" w:rsidP="0087259B"/>
        </w:tc>
        <w:tc>
          <w:tcPr>
            <w:tcW w:w="1402" w:type="dxa"/>
          </w:tcPr>
          <w:p w14:paraId="1A25A1E1" w14:textId="73342823" w:rsidR="7B2B13B0" w:rsidRDefault="7B2B13B0" w:rsidP="7B2B13B0"/>
        </w:tc>
        <w:tc>
          <w:tcPr>
            <w:tcW w:w="1429" w:type="dxa"/>
          </w:tcPr>
          <w:p w14:paraId="238601FE" w14:textId="77777777" w:rsidR="00600F2D" w:rsidRDefault="00600F2D" w:rsidP="0087259B"/>
        </w:tc>
        <w:tc>
          <w:tcPr>
            <w:tcW w:w="3825" w:type="dxa"/>
          </w:tcPr>
          <w:p w14:paraId="0F3CABC7" w14:textId="77777777" w:rsidR="00600F2D" w:rsidRDefault="00600F2D" w:rsidP="0087259B"/>
        </w:tc>
      </w:tr>
      <w:tr w:rsidR="00600F2D" w14:paraId="78C6DFCE" w14:textId="77777777" w:rsidTr="7B2B13B0">
        <w:trPr>
          <w:trHeight w:val="300"/>
        </w:trPr>
        <w:tc>
          <w:tcPr>
            <w:tcW w:w="4921" w:type="dxa"/>
          </w:tcPr>
          <w:p w14:paraId="4FBC12D0" w14:textId="1F76050E" w:rsidR="00600F2D" w:rsidRDefault="5D7F8DAD" w:rsidP="7B2B13B0">
            <w:pPr>
              <w:spacing w:line="259" w:lineRule="auto"/>
            </w:pPr>
            <w:r>
              <w:t>Experiential and Work-Based Learning details</w:t>
            </w:r>
          </w:p>
        </w:tc>
        <w:tc>
          <w:tcPr>
            <w:tcW w:w="1402" w:type="dxa"/>
          </w:tcPr>
          <w:p w14:paraId="5B08B5D1" w14:textId="77777777" w:rsidR="00600F2D" w:rsidRDefault="00600F2D" w:rsidP="0087259B"/>
        </w:tc>
        <w:tc>
          <w:tcPr>
            <w:tcW w:w="1402" w:type="dxa"/>
          </w:tcPr>
          <w:p w14:paraId="48E5BAC4" w14:textId="6669F4E9" w:rsidR="7B2B13B0" w:rsidRDefault="7B2B13B0" w:rsidP="7B2B13B0"/>
        </w:tc>
        <w:tc>
          <w:tcPr>
            <w:tcW w:w="1429" w:type="dxa"/>
          </w:tcPr>
          <w:p w14:paraId="16DEB4AB" w14:textId="77777777" w:rsidR="00600F2D" w:rsidRDefault="00600F2D" w:rsidP="0087259B"/>
        </w:tc>
        <w:tc>
          <w:tcPr>
            <w:tcW w:w="3825" w:type="dxa"/>
          </w:tcPr>
          <w:p w14:paraId="0AD9C6F4" w14:textId="77777777" w:rsidR="00600F2D" w:rsidRDefault="00600F2D" w:rsidP="0087259B"/>
        </w:tc>
      </w:tr>
      <w:tr w:rsidR="00600F2D" w14:paraId="3B4AFC05" w14:textId="77777777" w:rsidTr="7B2B13B0">
        <w:trPr>
          <w:trHeight w:val="300"/>
        </w:trPr>
        <w:tc>
          <w:tcPr>
            <w:tcW w:w="4921" w:type="dxa"/>
          </w:tcPr>
          <w:p w14:paraId="0C27E364" w14:textId="77777777" w:rsidR="00600F2D" w:rsidRDefault="00600F2D" w:rsidP="0087259B">
            <w:r>
              <w:t>Enrollment projections</w:t>
            </w:r>
          </w:p>
        </w:tc>
        <w:tc>
          <w:tcPr>
            <w:tcW w:w="1402" w:type="dxa"/>
          </w:tcPr>
          <w:p w14:paraId="4B1F511A" w14:textId="77777777" w:rsidR="00600F2D" w:rsidRDefault="00600F2D" w:rsidP="0087259B"/>
        </w:tc>
        <w:tc>
          <w:tcPr>
            <w:tcW w:w="1402" w:type="dxa"/>
          </w:tcPr>
          <w:p w14:paraId="3C8FBD65" w14:textId="27440AE8" w:rsidR="7B2B13B0" w:rsidRDefault="7B2B13B0" w:rsidP="7B2B13B0"/>
        </w:tc>
        <w:tc>
          <w:tcPr>
            <w:tcW w:w="1429" w:type="dxa"/>
          </w:tcPr>
          <w:p w14:paraId="65F9C3DC" w14:textId="77777777" w:rsidR="00600F2D" w:rsidRDefault="00600F2D" w:rsidP="0087259B"/>
        </w:tc>
        <w:tc>
          <w:tcPr>
            <w:tcW w:w="3825" w:type="dxa"/>
          </w:tcPr>
          <w:p w14:paraId="5023141B" w14:textId="77777777" w:rsidR="00600F2D" w:rsidRDefault="00600F2D" w:rsidP="0087259B"/>
        </w:tc>
      </w:tr>
      <w:tr w:rsidR="00600F2D" w14:paraId="15AE6ADB" w14:textId="77777777" w:rsidTr="7B2B13B0">
        <w:trPr>
          <w:trHeight w:val="300"/>
        </w:trPr>
        <w:tc>
          <w:tcPr>
            <w:tcW w:w="4921" w:type="dxa"/>
          </w:tcPr>
          <w:p w14:paraId="35EF4A5F" w14:textId="77777777" w:rsidR="00600F2D" w:rsidRDefault="00600F2D" w:rsidP="0087259B">
            <w:r>
              <w:t>Financial projections (Part 3)</w:t>
            </w:r>
          </w:p>
        </w:tc>
        <w:tc>
          <w:tcPr>
            <w:tcW w:w="1402" w:type="dxa"/>
          </w:tcPr>
          <w:p w14:paraId="1F3B1409" w14:textId="77777777" w:rsidR="00600F2D" w:rsidRDefault="00600F2D" w:rsidP="0087259B"/>
        </w:tc>
        <w:tc>
          <w:tcPr>
            <w:tcW w:w="1402" w:type="dxa"/>
          </w:tcPr>
          <w:p w14:paraId="2AD5FBE4" w14:textId="6D1B8677" w:rsidR="7B2B13B0" w:rsidRDefault="7B2B13B0" w:rsidP="7B2B13B0"/>
        </w:tc>
        <w:tc>
          <w:tcPr>
            <w:tcW w:w="1429" w:type="dxa"/>
          </w:tcPr>
          <w:p w14:paraId="562C75D1" w14:textId="77777777" w:rsidR="00600F2D" w:rsidRDefault="00600F2D" w:rsidP="0087259B"/>
        </w:tc>
        <w:tc>
          <w:tcPr>
            <w:tcW w:w="3825" w:type="dxa"/>
          </w:tcPr>
          <w:p w14:paraId="664355AD" w14:textId="77777777" w:rsidR="00600F2D" w:rsidRDefault="00600F2D" w:rsidP="0087259B"/>
        </w:tc>
      </w:tr>
    </w:tbl>
    <w:p w14:paraId="1A965116" w14:textId="77777777" w:rsidR="00B6248E" w:rsidRPr="00B6248E" w:rsidRDefault="00B6248E" w:rsidP="00B6248E">
      <w:pPr>
        <w:jc w:val="center"/>
      </w:pPr>
    </w:p>
    <w:sectPr w:rsidR="00B6248E" w:rsidRPr="00B6248E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F8238" w14:textId="77777777" w:rsidR="00102FDB" w:rsidRDefault="00102FDB" w:rsidP="0001452D">
      <w:r>
        <w:separator/>
      </w:r>
    </w:p>
  </w:endnote>
  <w:endnote w:type="continuationSeparator" w:id="0">
    <w:p w14:paraId="0187271E" w14:textId="77777777" w:rsidR="00102FDB" w:rsidRDefault="00102FDB" w:rsidP="0001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F8D73" w14:textId="243A768A" w:rsidR="0001452D" w:rsidRDefault="004F6041">
    <w:pPr>
      <w:pStyle w:val="Footer"/>
    </w:pPr>
    <w:fldSimple w:instr=" FILENAME  \p  \* MERGEFORMAT ">
      <w:r w:rsidR="00CB05D6">
        <w:rPr>
          <w:noProof/>
        </w:rPr>
        <w:t>C:\Users\Jackie Gooch\Documents\Policy Analyst\Degree Program Approval Checklist Draft 2023-06-06.docx</w:t>
      </w:r>
    </w:fldSimple>
  </w:p>
  <w:p w14:paraId="7DF4E37C" w14:textId="77777777" w:rsidR="0001452D" w:rsidRDefault="00014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0C6A4" w14:textId="77777777" w:rsidR="00102FDB" w:rsidRDefault="00102FDB" w:rsidP="0001452D">
      <w:r>
        <w:separator/>
      </w:r>
    </w:p>
  </w:footnote>
  <w:footnote w:type="continuationSeparator" w:id="0">
    <w:p w14:paraId="03AA5024" w14:textId="77777777" w:rsidR="00102FDB" w:rsidRDefault="00102FDB" w:rsidP="00014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29"/>
    <w:rsid w:val="0001452D"/>
    <w:rsid w:val="00102FDB"/>
    <w:rsid w:val="003BC2C6"/>
    <w:rsid w:val="004F6041"/>
    <w:rsid w:val="00600F2D"/>
    <w:rsid w:val="00763D6C"/>
    <w:rsid w:val="00A01A61"/>
    <w:rsid w:val="00A42A29"/>
    <w:rsid w:val="00B6248E"/>
    <w:rsid w:val="00CB05D6"/>
    <w:rsid w:val="00DF02CC"/>
    <w:rsid w:val="0237565B"/>
    <w:rsid w:val="040EDB44"/>
    <w:rsid w:val="083E911B"/>
    <w:rsid w:val="0AF26334"/>
    <w:rsid w:val="0EAB4B91"/>
    <w:rsid w:val="13DAE447"/>
    <w:rsid w:val="160A82FD"/>
    <w:rsid w:val="16DD8C1E"/>
    <w:rsid w:val="1A038934"/>
    <w:rsid w:val="1ADDF420"/>
    <w:rsid w:val="1E31DCFB"/>
    <w:rsid w:val="2242133E"/>
    <w:rsid w:val="25789959"/>
    <w:rsid w:val="263F4477"/>
    <w:rsid w:val="28A14750"/>
    <w:rsid w:val="2BC9C7ED"/>
    <w:rsid w:val="2D837968"/>
    <w:rsid w:val="2FF1F6D9"/>
    <w:rsid w:val="34C567FC"/>
    <w:rsid w:val="3875A4F9"/>
    <w:rsid w:val="3C7F35B1"/>
    <w:rsid w:val="401039FF"/>
    <w:rsid w:val="44B06685"/>
    <w:rsid w:val="481B1A0E"/>
    <w:rsid w:val="4A671739"/>
    <w:rsid w:val="4DCD3286"/>
    <w:rsid w:val="53DF3595"/>
    <w:rsid w:val="5628F9E1"/>
    <w:rsid w:val="566CFCC3"/>
    <w:rsid w:val="5716D657"/>
    <w:rsid w:val="58FE0631"/>
    <w:rsid w:val="5CCE5119"/>
    <w:rsid w:val="5D7F8DAD"/>
    <w:rsid w:val="6170C0A1"/>
    <w:rsid w:val="6231C547"/>
    <w:rsid w:val="670BD2C4"/>
    <w:rsid w:val="679D4777"/>
    <w:rsid w:val="6BF66295"/>
    <w:rsid w:val="6E8C3FF2"/>
    <w:rsid w:val="70DEC324"/>
    <w:rsid w:val="72D0FDDA"/>
    <w:rsid w:val="742051AB"/>
    <w:rsid w:val="745732AE"/>
    <w:rsid w:val="75D55362"/>
    <w:rsid w:val="7B2B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71191"/>
  <w15:chartTrackingRefBased/>
  <w15:docId w15:val="{8D933E2C-36F4-48E3-9D73-7977B9A2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2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45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52D"/>
  </w:style>
  <w:style w:type="paragraph" w:styleId="Footer">
    <w:name w:val="footer"/>
    <w:basedOn w:val="Normal"/>
    <w:link w:val="FooterChar"/>
    <w:uiPriority w:val="99"/>
    <w:unhideWhenUsed/>
    <w:rsid w:val="00014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52D"/>
  </w:style>
  <w:style w:type="paragraph" w:styleId="BalloonText">
    <w:name w:val="Balloon Text"/>
    <w:basedOn w:val="Normal"/>
    <w:link w:val="BalloonTextChar"/>
    <w:uiPriority w:val="99"/>
    <w:semiHidden/>
    <w:unhideWhenUsed/>
    <w:rsid w:val="000145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Guenther</dc:creator>
  <cp:keywords/>
  <dc:description/>
  <cp:lastModifiedBy>Jackie Gooch</cp:lastModifiedBy>
  <cp:revision>10</cp:revision>
  <cp:lastPrinted>2023-09-28T20:35:00Z</cp:lastPrinted>
  <dcterms:created xsi:type="dcterms:W3CDTF">2023-06-06T15:01:00Z</dcterms:created>
  <dcterms:modified xsi:type="dcterms:W3CDTF">2023-09-28T20:35:00Z</dcterms:modified>
</cp:coreProperties>
</file>