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47130" w14:textId="77777777" w:rsidR="00763D6C" w:rsidRDefault="006D131E" w:rsidP="00763D6C">
      <w:pPr>
        <w:jc w:val="center"/>
        <w:rPr>
          <w:b/>
        </w:rPr>
      </w:pPr>
      <w:r>
        <w:rPr>
          <w:b/>
        </w:rPr>
        <w:t>Certificate</w:t>
      </w:r>
      <w:r w:rsidR="00A01A61">
        <w:rPr>
          <w:b/>
        </w:rPr>
        <w:t xml:space="preserve"> </w:t>
      </w:r>
      <w:r w:rsidR="00763D6C">
        <w:rPr>
          <w:b/>
        </w:rPr>
        <w:t>Program Approval Workflow</w:t>
      </w:r>
    </w:p>
    <w:p w14:paraId="672A6659" w14:textId="77777777" w:rsidR="00A01A61" w:rsidRDefault="00A01A61" w:rsidP="00763D6C">
      <w:pPr>
        <w:jc w:val="center"/>
        <w:rPr>
          <w:b/>
        </w:rPr>
      </w:pPr>
    </w:p>
    <w:p w14:paraId="5346EB3B" w14:textId="77777777" w:rsidR="00DF02CC" w:rsidRPr="00B6248E" w:rsidRDefault="00A42A29">
      <w:pPr>
        <w:rPr>
          <w:b/>
        </w:rPr>
      </w:pPr>
      <w:r w:rsidRPr="00B6248E">
        <w:rPr>
          <w:b/>
        </w:rPr>
        <w:t>Program name:</w:t>
      </w:r>
    </w:p>
    <w:p w14:paraId="0A37501D" w14:textId="77777777" w:rsidR="00A42A29" w:rsidRDefault="00A42A29"/>
    <w:p w14:paraId="2CE4614E" w14:textId="77777777" w:rsidR="00A42A29" w:rsidRPr="00B6248E" w:rsidRDefault="00A42A29">
      <w:pPr>
        <w:rPr>
          <w:b/>
        </w:rPr>
      </w:pPr>
      <w:r w:rsidRPr="00B6248E">
        <w:rPr>
          <w:b/>
        </w:rPr>
        <w:t>Program level:</w:t>
      </w:r>
    </w:p>
    <w:p w14:paraId="5DAB6C7B" w14:textId="77777777" w:rsidR="00A42A29" w:rsidRDefault="00A42A29"/>
    <w:p w14:paraId="3C6B6648" w14:textId="77777777" w:rsidR="00A42A29" w:rsidRPr="00B6248E" w:rsidRDefault="00A42A29">
      <w:pPr>
        <w:rPr>
          <w:b/>
        </w:rPr>
      </w:pPr>
      <w:r w:rsidRPr="00B6248E">
        <w:rPr>
          <w:b/>
        </w:rPr>
        <w:t>Desired launch semester:</w:t>
      </w:r>
    </w:p>
    <w:p w14:paraId="02EB378F" w14:textId="77777777" w:rsidR="00A42A29" w:rsidRDefault="00A42A29"/>
    <w:p w14:paraId="0513D1B2" w14:textId="77777777" w:rsidR="00A42A29" w:rsidRPr="00A42A29" w:rsidRDefault="00B6248E" w:rsidP="00B6248E">
      <w:pPr>
        <w:jc w:val="center"/>
        <w:rPr>
          <w:b/>
        </w:rPr>
      </w:pPr>
      <w:r>
        <w:rPr>
          <w:b/>
        </w:rPr>
        <w:t>INTERNAL CHECKLIST</w:t>
      </w:r>
    </w:p>
    <w:tbl>
      <w:tblPr>
        <w:tblStyle w:val="TableGrid"/>
        <w:tblW w:w="12958" w:type="dxa"/>
        <w:tblLook w:val="04A0" w:firstRow="1" w:lastRow="0" w:firstColumn="1" w:lastColumn="0" w:noHBand="0" w:noVBand="1"/>
      </w:tblPr>
      <w:tblGrid>
        <w:gridCol w:w="4902"/>
        <w:gridCol w:w="1412"/>
        <w:gridCol w:w="1432"/>
        <w:gridCol w:w="1432"/>
        <w:gridCol w:w="3780"/>
      </w:tblGrid>
      <w:tr w:rsidR="00A42A29" w14:paraId="42C7BFC4" w14:textId="77777777" w:rsidTr="763C767B">
        <w:trPr>
          <w:trHeight w:val="300"/>
        </w:trPr>
        <w:tc>
          <w:tcPr>
            <w:tcW w:w="4902" w:type="dxa"/>
          </w:tcPr>
          <w:p w14:paraId="15570743" w14:textId="77777777" w:rsidR="00A42A29" w:rsidRPr="00A42A29" w:rsidRDefault="00A42A29" w:rsidP="00A42A29">
            <w:pPr>
              <w:jc w:val="center"/>
              <w:rPr>
                <w:b/>
              </w:rPr>
            </w:pPr>
            <w:r w:rsidRPr="00A42A29">
              <w:rPr>
                <w:b/>
              </w:rPr>
              <w:t>Approval Steps</w:t>
            </w:r>
          </w:p>
        </w:tc>
        <w:tc>
          <w:tcPr>
            <w:tcW w:w="1412" w:type="dxa"/>
          </w:tcPr>
          <w:p w14:paraId="74584E7D" w14:textId="77777777" w:rsidR="00A42A29" w:rsidRPr="00A42A29" w:rsidRDefault="00A42A29" w:rsidP="00A42A29">
            <w:pPr>
              <w:jc w:val="center"/>
              <w:rPr>
                <w:b/>
              </w:rPr>
            </w:pPr>
            <w:r>
              <w:rPr>
                <w:b/>
              </w:rPr>
              <w:t>Due</w:t>
            </w:r>
            <w:r>
              <w:rPr>
                <w:b/>
              </w:rPr>
              <w:br/>
            </w:r>
            <w:r w:rsidRPr="00A42A29">
              <w:rPr>
                <w:b/>
              </w:rPr>
              <w:t>Date</w:t>
            </w:r>
          </w:p>
        </w:tc>
        <w:tc>
          <w:tcPr>
            <w:tcW w:w="1432" w:type="dxa"/>
          </w:tcPr>
          <w:p w14:paraId="6B03DF56" w14:textId="77777777" w:rsidR="00A42A29" w:rsidRPr="00A42A29" w:rsidRDefault="00A42A29" w:rsidP="00A42A29">
            <w:pPr>
              <w:jc w:val="center"/>
              <w:rPr>
                <w:b/>
              </w:rPr>
            </w:pPr>
            <w:r w:rsidRPr="00A42A29">
              <w:rPr>
                <w:b/>
              </w:rPr>
              <w:t>Date Completed</w:t>
            </w:r>
          </w:p>
        </w:tc>
        <w:tc>
          <w:tcPr>
            <w:tcW w:w="1432" w:type="dxa"/>
          </w:tcPr>
          <w:p w14:paraId="5EB609C0" w14:textId="0F36895E" w:rsidR="5562B9F0" w:rsidRDefault="5562B9F0" w:rsidP="3DBB254F">
            <w:pPr>
              <w:jc w:val="center"/>
              <w:rPr>
                <w:b/>
                <w:bCs/>
              </w:rPr>
            </w:pPr>
            <w:r w:rsidRPr="3DBB254F">
              <w:rPr>
                <w:b/>
                <w:bCs/>
              </w:rPr>
              <w:t>Completed</w:t>
            </w:r>
            <w:r>
              <w:br/>
            </w:r>
            <w:r w:rsidR="0B67D4E5" w:rsidRPr="3DBB254F">
              <w:rPr>
                <w:b/>
                <w:bCs/>
              </w:rPr>
              <w:t>B</w:t>
            </w:r>
            <w:r w:rsidR="1DCDC7BD" w:rsidRPr="3DBB254F">
              <w:rPr>
                <w:b/>
                <w:bCs/>
              </w:rPr>
              <w:t>y</w:t>
            </w:r>
          </w:p>
        </w:tc>
        <w:tc>
          <w:tcPr>
            <w:tcW w:w="3780" w:type="dxa"/>
          </w:tcPr>
          <w:p w14:paraId="4C94FBC7" w14:textId="77777777" w:rsidR="00A42A29" w:rsidRPr="00A42A29" w:rsidRDefault="00A42A29" w:rsidP="00A42A29">
            <w:pPr>
              <w:jc w:val="center"/>
              <w:rPr>
                <w:b/>
              </w:rPr>
            </w:pPr>
            <w:r w:rsidRPr="00A42A29">
              <w:rPr>
                <w:b/>
              </w:rPr>
              <w:t>Remarks</w:t>
            </w:r>
          </w:p>
        </w:tc>
      </w:tr>
      <w:tr w:rsidR="00A42A29" w14:paraId="21C83E86" w14:textId="77777777" w:rsidTr="763C767B">
        <w:trPr>
          <w:trHeight w:val="300"/>
        </w:trPr>
        <w:tc>
          <w:tcPr>
            <w:tcW w:w="4902" w:type="dxa"/>
          </w:tcPr>
          <w:p w14:paraId="5C47167E" w14:textId="7F91770A" w:rsidR="00A42A29" w:rsidRDefault="00C475F6">
            <w:r>
              <w:t>Program Array Committee</w:t>
            </w:r>
            <w:bookmarkStart w:id="0" w:name="_GoBack"/>
            <w:bookmarkEnd w:id="0"/>
            <w:r w:rsidR="00A42A29">
              <w:t xml:space="preserve"> </w:t>
            </w:r>
            <w:r w:rsidR="756EC3CE">
              <w:t>a</w:t>
            </w:r>
            <w:r w:rsidR="00A42A29">
              <w:t>pproval</w:t>
            </w:r>
          </w:p>
          <w:p w14:paraId="0F03FD09" w14:textId="44C58D7D" w:rsidR="00A42A29" w:rsidRDefault="1D163209">
            <w:r>
              <w:t>(</w:t>
            </w:r>
            <w:r w:rsidR="620C4426">
              <w:t>If</w:t>
            </w:r>
            <w:r>
              <w:t xml:space="preserve"> </w:t>
            </w:r>
            <w:r w:rsidR="7E3CE71D">
              <w:t xml:space="preserve">new </w:t>
            </w:r>
            <w:r>
              <w:t xml:space="preserve">resources </w:t>
            </w:r>
            <w:r w:rsidR="26AB672F">
              <w:t>are required</w:t>
            </w:r>
            <w:r>
              <w:t>)</w:t>
            </w:r>
          </w:p>
        </w:tc>
        <w:tc>
          <w:tcPr>
            <w:tcW w:w="1412" w:type="dxa"/>
          </w:tcPr>
          <w:p w14:paraId="6A05A809" w14:textId="77777777" w:rsidR="00A42A29" w:rsidRDefault="00A42A29"/>
        </w:tc>
        <w:tc>
          <w:tcPr>
            <w:tcW w:w="1432" w:type="dxa"/>
          </w:tcPr>
          <w:p w14:paraId="5A39BBE3" w14:textId="77777777" w:rsidR="00A42A29" w:rsidRDefault="00A42A29"/>
        </w:tc>
        <w:tc>
          <w:tcPr>
            <w:tcW w:w="1432" w:type="dxa"/>
          </w:tcPr>
          <w:p w14:paraId="682A2584" w14:textId="0032BFD0" w:rsidR="3DBB254F" w:rsidRDefault="3DBB254F" w:rsidP="3DBB254F"/>
        </w:tc>
        <w:tc>
          <w:tcPr>
            <w:tcW w:w="3780" w:type="dxa"/>
          </w:tcPr>
          <w:p w14:paraId="41C8F396" w14:textId="77777777" w:rsidR="00A42A29" w:rsidRDefault="00A42A29"/>
        </w:tc>
      </w:tr>
      <w:tr w:rsidR="6FE41DAF" w14:paraId="6058B89E" w14:textId="77777777" w:rsidTr="763C767B">
        <w:trPr>
          <w:trHeight w:val="300"/>
        </w:trPr>
        <w:tc>
          <w:tcPr>
            <w:tcW w:w="4902" w:type="dxa"/>
          </w:tcPr>
          <w:p w14:paraId="1C870121" w14:textId="0D150E91" w:rsidR="33237599" w:rsidRDefault="33237599" w:rsidP="6FE41DAF">
            <w:r>
              <w:t xml:space="preserve">Department </w:t>
            </w:r>
            <w:r w:rsidR="6AEB0CEF">
              <w:t>a</w:t>
            </w:r>
            <w:r>
              <w:t>pproval</w:t>
            </w:r>
          </w:p>
        </w:tc>
        <w:tc>
          <w:tcPr>
            <w:tcW w:w="1412" w:type="dxa"/>
          </w:tcPr>
          <w:p w14:paraId="528BC2DE" w14:textId="20814C11" w:rsidR="6FE41DAF" w:rsidRDefault="6FE41DAF" w:rsidP="6FE41DAF"/>
        </w:tc>
        <w:tc>
          <w:tcPr>
            <w:tcW w:w="1432" w:type="dxa"/>
          </w:tcPr>
          <w:p w14:paraId="41A84150" w14:textId="1B971927" w:rsidR="6FE41DAF" w:rsidRDefault="6FE41DAF" w:rsidP="6FE41DAF"/>
        </w:tc>
        <w:tc>
          <w:tcPr>
            <w:tcW w:w="1432" w:type="dxa"/>
          </w:tcPr>
          <w:p w14:paraId="5E7C9DDF" w14:textId="10E76F59" w:rsidR="3DBB254F" w:rsidRDefault="3DBB254F" w:rsidP="3DBB254F"/>
        </w:tc>
        <w:tc>
          <w:tcPr>
            <w:tcW w:w="3780" w:type="dxa"/>
          </w:tcPr>
          <w:p w14:paraId="7B4EDD42" w14:textId="1BBEE743" w:rsidR="6FE41DAF" w:rsidRDefault="6FE41DAF" w:rsidP="6FE41DAF"/>
        </w:tc>
      </w:tr>
      <w:tr w:rsidR="6FE41DAF" w14:paraId="61C26FE8" w14:textId="77777777" w:rsidTr="763C767B">
        <w:trPr>
          <w:trHeight w:val="300"/>
        </w:trPr>
        <w:tc>
          <w:tcPr>
            <w:tcW w:w="4902" w:type="dxa"/>
          </w:tcPr>
          <w:p w14:paraId="3E52B62F" w14:textId="05A983F1" w:rsidR="7BDFA80C" w:rsidRDefault="101F77CF" w:rsidP="6FE41DAF">
            <w:r>
              <w:t>Dean</w:t>
            </w:r>
            <w:r w:rsidR="7BDFA80C">
              <w:t xml:space="preserve"> </w:t>
            </w:r>
            <w:r w:rsidR="02D509B0">
              <w:t>a</w:t>
            </w:r>
            <w:r w:rsidR="7BDFA80C">
              <w:t>pproval</w:t>
            </w:r>
          </w:p>
        </w:tc>
        <w:tc>
          <w:tcPr>
            <w:tcW w:w="1412" w:type="dxa"/>
          </w:tcPr>
          <w:p w14:paraId="2093C26D" w14:textId="49A3C86E" w:rsidR="6FE41DAF" w:rsidRDefault="6FE41DAF" w:rsidP="6FE41DAF"/>
        </w:tc>
        <w:tc>
          <w:tcPr>
            <w:tcW w:w="1432" w:type="dxa"/>
          </w:tcPr>
          <w:p w14:paraId="65760B54" w14:textId="5E45357B" w:rsidR="6FE41DAF" w:rsidRDefault="6FE41DAF" w:rsidP="6FE41DAF"/>
        </w:tc>
        <w:tc>
          <w:tcPr>
            <w:tcW w:w="1432" w:type="dxa"/>
          </w:tcPr>
          <w:p w14:paraId="0B188FE4" w14:textId="7E1A773E" w:rsidR="3DBB254F" w:rsidRDefault="3DBB254F" w:rsidP="3DBB254F"/>
        </w:tc>
        <w:tc>
          <w:tcPr>
            <w:tcW w:w="3780" w:type="dxa"/>
          </w:tcPr>
          <w:p w14:paraId="166365FD" w14:textId="7F462DBE" w:rsidR="6FE41DAF" w:rsidRDefault="6FE41DAF" w:rsidP="6FE41DAF"/>
        </w:tc>
      </w:tr>
      <w:tr w:rsidR="000158EF" w14:paraId="739EB41B" w14:textId="77777777" w:rsidTr="763C767B">
        <w:trPr>
          <w:trHeight w:val="300"/>
        </w:trPr>
        <w:tc>
          <w:tcPr>
            <w:tcW w:w="4902" w:type="dxa"/>
          </w:tcPr>
          <w:p w14:paraId="41EC5B83" w14:textId="48F459B2" w:rsidR="000158EF" w:rsidRDefault="000158EF" w:rsidP="00C37875">
            <w:r>
              <w:t xml:space="preserve">Provost </w:t>
            </w:r>
            <w:r w:rsidR="3CD01419">
              <w:t>a</w:t>
            </w:r>
            <w:r>
              <w:t xml:space="preserve">pproval-Including CRR </w:t>
            </w:r>
            <w:r w:rsidR="5471343F">
              <w:t>r</w:t>
            </w:r>
            <w:r w:rsidR="00C37875">
              <w:t>eview</w:t>
            </w:r>
          </w:p>
        </w:tc>
        <w:tc>
          <w:tcPr>
            <w:tcW w:w="1412" w:type="dxa"/>
          </w:tcPr>
          <w:p w14:paraId="72A3D3EC" w14:textId="77777777" w:rsidR="000158EF" w:rsidRDefault="000158EF"/>
        </w:tc>
        <w:tc>
          <w:tcPr>
            <w:tcW w:w="1432" w:type="dxa"/>
          </w:tcPr>
          <w:p w14:paraId="0D0B940D" w14:textId="77777777" w:rsidR="000158EF" w:rsidRDefault="000158EF"/>
        </w:tc>
        <w:tc>
          <w:tcPr>
            <w:tcW w:w="1432" w:type="dxa"/>
          </w:tcPr>
          <w:p w14:paraId="0A2173E1" w14:textId="244BA354" w:rsidR="3DBB254F" w:rsidRDefault="3DBB254F" w:rsidP="3DBB254F"/>
        </w:tc>
        <w:tc>
          <w:tcPr>
            <w:tcW w:w="3780" w:type="dxa"/>
          </w:tcPr>
          <w:p w14:paraId="0E27B00A" w14:textId="77777777" w:rsidR="000158EF" w:rsidRDefault="000158EF"/>
        </w:tc>
      </w:tr>
      <w:tr w:rsidR="00A42A29" w14:paraId="3D089579" w14:textId="77777777" w:rsidTr="763C767B">
        <w:trPr>
          <w:trHeight w:val="300"/>
        </w:trPr>
        <w:tc>
          <w:tcPr>
            <w:tcW w:w="4902" w:type="dxa"/>
          </w:tcPr>
          <w:p w14:paraId="3B1C11FB" w14:textId="185F2918" w:rsidR="00A42A29" w:rsidRDefault="000158EF">
            <w:r>
              <w:t xml:space="preserve">Curriculum Committee </w:t>
            </w:r>
            <w:r w:rsidR="6B33609C">
              <w:t>a</w:t>
            </w:r>
            <w:r>
              <w:t>pproval</w:t>
            </w:r>
          </w:p>
        </w:tc>
        <w:tc>
          <w:tcPr>
            <w:tcW w:w="1412" w:type="dxa"/>
          </w:tcPr>
          <w:p w14:paraId="60061E4C" w14:textId="77777777" w:rsidR="00A42A29" w:rsidRDefault="00A42A29"/>
        </w:tc>
        <w:tc>
          <w:tcPr>
            <w:tcW w:w="1432" w:type="dxa"/>
          </w:tcPr>
          <w:p w14:paraId="44EAFD9C" w14:textId="77777777" w:rsidR="00A42A29" w:rsidRDefault="00A42A29"/>
        </w:tc>
        <w:tc>
          <w:tcPr>
            <w:tcW w:w="1432" w:type="dxa"/>
          </w:tcPr>
          <w:p w14:paraId="2F7117E9" w14:textId="74DA2A49" w:rsidR="3DBB254F" w:rsidRDefault="3DBB254F" w:rsidP="3DBB254F"/>
        </w:tc>
        <w:tc>
          <w:tcPr>
            <w:tcW w:w="3780" w:type="dxa"/>
          </w:tcPr>
          <w:p w14:paraId="4B94D5A5" w14:textId="77777777" w:rsidR="00A42A29" w:rsidRDefault="00A42A29"/>
        </w:tc>
      </w:tr>
      <w:tr w:rsidR="00A42A29" w14:paraId="50A301C9" w14:textId="77777777" w:rsidTr="763C767B">
        <w:trPr>
          <w:trHeight w:val="300"/>
        </w:trPr>
        <w:tc>
          <w:tcPr>
            <w:tcW w:w="4902" w:type="dxa"/>
          </w:tcPr>
          <w:p w14:paraId="67813FED" w14:textId="5BC4824B" w:rsidR="00A42A29" w:rsidRDefault="00A42A29">
            <w:r>
              <w:t>Board of Trustee</w:t>
            </w:r>
            <w:r w:rsidR="00C37875">
              <w:t>s</w:t>
            </w:r>
            <w:r>
              <w:t xml:space="preserve"> </w:t>
            </w:r>
            <w:r w:rsidR="30104FFA">
              <w:t>a</w:t>
            </w:r>
            <w:r>
              <w:t>pproval</w:t>
            </w:r>
          </w:p>
        </w:tc>
        <w:tc>
          <w:tcPr>
            <w:tcW w:w="1412" w:type="dxa"/>
          </w:tcPr>
          <w:p w14:paraId="3DEEC669" w14:textId="77777777" w:rsidR="00A42A29" w:rsidRDefault="00A42A29"/>
        </w:tc>
        <w:tc>
          <w:tcPr>
            <w:tcW w:w="1432" w:type="dxa"/>
          </w:tcPr>
          <w:p w14:paraId="3656B9AB" w14:textId="77777777" w:rsidR="00A42A29" w:rsidRDefault="00A42A29"/>
        </w:tc>
        <w:tc>
          <w:tcPr>
            <w:tcW w:w="1432" w:type="dxa"/>
          </w:tcPr>
          <w:p w14:paraId="0D789298" w14:textId="5F84CAC2" w:rsidR="3DBB254F" w:rsidRDefault="3DBB254F" w:rsidP="3DBB254F"/>
        </w:tc>
        <w:tc>
          <w:tcPr>
            <w:tcW w:w="3780" w:type="dxa"/>
          </w:tcPr>
          <w:p w14:paraId="45FB0818" w14:textId="77777777" w:rsidR="00A42A29" w:rsidRDefault="00A42A29"/>
        </w:tc>
      </w:tr>
      <w:tr w:rsidR="00A42A29" w14:paraId="2B4B8FF0" w14:textId="77777777" w:rsidTr="763C767B">
        <w:trPr>
          <w:trHeight w:val="300"/>
        </w:trPr>
        <w:tc>
          <w:tcPr>
            <w:tcW w:w="4902" w:type="dxa"/>
          </w:tcPr>
          <w:p w14:paraId="4DAB2B23" w14:textId="39CB2BBF" w:rsidR="00A42A29" w:rsidRDefault="00B6248E">
            <w:r>
              <w:t xml:space="preserve">Curriculum </w:t>
            </w:r>
            <w:r w:rsidR="5314CB21">
              <w:t>f</w:t>
            </w:r>
            <w:r>
              <w:t>orms to Registrar</w:t>
            </w:r>
          </w:p>
        </w:tc>
        <w:tc>
          <w:tcPr>
            <w:tcW w:w="1412" w:type="dxa"/>
          </w:tcPr>
          <w:p w14:paraId="049F31CB" w14:textId="77777777" w:rsidR="00A42A29" w:rsidRDefault="00A42A29"/>
        </w:tc>
        <w:tc>
          <w:tcPr>
            <w:tcW w:w="1432" w:type="dxa"/>
          </w:tcPr>
          <w:p w14:paraId="53128261" w14:textId="77777777" w:rsidR="00A42A29" w:rsidRDefault="00A42A29"/>
        </w:tc>
        <w:tc>
          <w:tcPr>
            <w:tcW w:w="1432" w:type="dxa"/>
          </w:tcPr>
          <w:p w14:paraId="3817CE82" w14:textId="7E4D03C1" w:rsidR="3DBB254F" w:rsidRDefault="3DBB254F" w:rsidP="3DBB254F"/>
        </w:tc>
        <w:tc>
          <w:tcPr>
            <w:tcW w:w="3780" w:type="dxa"/>
          </w:tcPr>
          <w:p w14:paraId="62486C05" w14:textId="77777777" w:rsidR="00A42A29" w:rsidRDefault="00A42A29"/>
        </w:tc>
      </w:tr>
      <w:tr w:rsidR="3DBB254F" w14:paraId="67E641E3" w14:textId="77777777" w:rsidTr="763C767B">
        <w:trPr>
          <w:trHeight w:val="300"/>
        </w:trPr>
        <w:tc>
          <w:tcPr>
            <w:tcW w:w="4902" w:type="dxa"/>
          </w:tcPr>
          <w:p w14:paraId="5BBF9ABB" w14:textId="57835199" w:rsidR="734BD8A0" w:rsidRDefault="734BD8A0" w:rsidP="3DBB254F">
            <w:r>
              <w:t>BOT-</w:t>
            </w:r>
            <w:r w:rsidR="463F07E8">
              <w:t>a</w:t>
            </w:r>
            <w:r>
              <w:t xml:space="preserve">pproved </w:t>
            </w:r>
            <w:r w:rsidR="7020214F">
              <w:t>notification form</w:t>
            </w:r>
            <w:r w:rsidR="375D290C">
              <w:t xml:space="preserve"> to Marketing</w:t>
            </w:r>
          </w:p>
        </w:tc>
        <w:tc>
          <w:tcPr>
            <w:tcW w:w="1412" w:type="dxa"/>
          </w:tcPr>
          <w:p w14:paraId="6B92C253" w14:textId="6AA6F9CF" w:rsidR="3DBB254F" w:rsidRDefault="3DBB254F" w:rsidP="3DBB254F"/>
        </w:tc>
        <w:tc>
          <w:tcPr>
            <w:tcW w:w="1432" w:type="dxa"/>
          </w:tcPr>
          <w:p w14:paraId="6D01F7FA" w14:textId="656C20E6" w:rsidR="3DBB254F" w:rsidRDefault="3DBB254F" w:rsidP="3DBB254F"/>
        </w:tc>
        <w:tc>
          <w:tcPr>
            <w:tcW w:w="1432" w:type="dxa"/>
          </w:tcPr>
          <w:p w14:paraId="7B2B07F6" w14:textId="1C707D04" w:rsidR="3DBB254F" w:rsidRDefault="3DBB254F" w:rsidP="3DBB254F"/>
        </w:tc>
        <w:tc>
          <w:tcPr>
            <w:tcW w:w="3780" w:type="dxa"/>
          </w:tcPr>
          <w:p w14:paraId="62AEC72D" w14:textId="698961C6" w:rsidR="3DBB254F" w:rsidRDefault="3DBB254F" w:rsidP="3DBB254F"/>
        </w:tc>
      </w:tr>
      <w:tr w:rsidR="00A42A29" w14:paraId="0F227E49" w14:textId="77777777" w:rsidTr="763C767B">
        <w:trPr>
          <w:trHeight w:val="300"/>
        </w:trPr>
        <w:tc>
          <w:tcPr>
            <w:tcW w:w="4902" w:type="dxa"/>
          </w:tcPr>
          <w:p w14:paraId="4DD8CE5F" w14:textId="457E139F" w:rsidR="00A42A29" w:rsidRDefault="00436AB0">
            <w:r>
              <w:t>Non-</w:t>
            </w:r>
            <w:r w:rsidR="31A6A7A4">
              <w:t>d</w:t>
            </w:r>
            <w:r>
              <w:t xml:space="preserve">egree </w:t>
            </w:r>
            <w:r w:rsidR="0F6F1CB2">
              <w:t>f</w:t>
            </w:r>
            <w:r>
              <w:t>orm to ACHE</w:t>
            </w:r>
          </w:p>
        </w:tc>
        <w:tc>
          <w:tcPr>
            <w:tcW w:w="1412" w:type="dxa"/>
          </w:tcPr>
          <w:p w14:paraId="4101652C" w14:textId="77777777" w:rsidR="00A42A29" w:rsidRDefault="00A42A29"/>
        </w:tc>
        <w:tc>
          <w:tcPr>
            <w:tcW w:w="1432" w:type="dxa"/>
          </w:tcPr>
          <w:p w14:paraId="4B99056E" w14:textId="77777777" w:rsidR="00A42A29" w:rsidRDefault="00A42A29"/>
        </w:tc>
        <w:tc>
          <w:tcPr>
            <w:tcW w:w="1432" w:type="dxa"/>
          </w:tcPr>
          <w:p w14:paraId="730EC70D" w14:textId="6B173F26" w:rsidR="3DBB254F" w:rsidRDefault="3DBB254F" w:rsidP="3DBB254F"/>
        </w:tc>
        <w:tc>
          <w:tcPr>
            <w:tcW w:w="3780" w:type="dxa"/>
          </w:tcPr>
          <w:p w14:paraId="1299C43A" w14:textId="77777777" w:rsidR="00A42A29" w:rsidRDefault="00A42A29"/>
        </w:tc>
      </w:tr>
      <w:tr w:rsidR="00A42A29" w14:paraId="0D4BC678" w14:textId="77777777" w:rsidTr="763C767B">
        <w:trPr>
          <w:trHeight w:val="300"/>
        </w:trPr>
        <w:tc>
          <w:tcPr>
            <w:tcW w:w="4902" w:type="dxa"/>
          </w:tcPr>
          <w:p w14:paraId="08043BEE" w14:textId="154CD997" w:rsidR="00A42A29" w:rsidRDefault="00B6248E">
            <w:r>
              <w:t xml:space="preserve">ACHE </w:t>
            </w:r>
            <w:r w:rsidR="5E35475D">
              <w:t>a</w:t>
            </w:r>
            <w:r>
              <w:t>pproval</w:t>
            </w:r>
          </w:p>
        </w:tc>
        <w:tc>
          <w:tcPr>
            <w:tcW w:w="1412" w:type="dxa"/>
          </w:tcPr>
          <w:p w14:paraId="4DDBEF00" w14:textId="77777777" w:rsidR="00A42A29" w:rsidRDefault="00A42A29"/>
        </w:tc>
        <w:tc>
          <w:tcPr>
            <w:tcW w:w="1432" w:type="dxa"/>
          </w:tcPr>
          <w:p w14:paraId="3461D779" w14:textId="77777777" w:rsidR="00A42A29" w:rsidRDefault="00A42A29"/>
        </w:tc>
        <w:tc>
          <w:tcPr>
            <w:tcW w:w="1432" w:type="dxa"/>
          </w:tcPr>
          <w:p w14:paraId="20097305" w14:textId="1E3C46EF" w:rsidR="3DBB254F" w:rsidRDefault="3DBB254F" w:rsidP="3DBB254F"/>
        </w:tc>
        <w:tc>
          <w:tcPr>
            <w:tcW w:w="3780" w:type="dxa"/>
          </w:tcPr>
          <w:p w14:paraId="3CF2D8B6" w14:textId="77777777" w:rsidR="00A42A29" w:rsidRDefault="00A42A29"/>
        </w:tc>
      </w:tr>
    </w:tbl>
    <w:p w14:paraId="0FB78278" w14:textId="77777777" w:rsidR="00A42A29" w:rsidRDefault="00A42A29"/>
    <w:p w14:paraId="0F22A597" w14:textId="77777777" w:rsidR="00B6248E" w:rsidRDefault="00B6248E" w:rsidP="00B6248E">
      <w:pPr>
        <w:jc w:val="center"/>
        <w:rPr>
          <w:b/>
        </w:rPr>
      </w:pPr>
      <w:r>
        <w:rPr>
          <w:b/>
        </w:rPr>
        <w:t xml:space="preserve">ACHE </w:t>
      </w:r>
      <w:r w:rsidR="00636954">
        <w:rPr>
          <w:b/>
        </w:rPr>
        <w:t>NOTIFICATION FORM</w:t>
      </w:r>
      <w:r>
        <w:rPr>
          <w:b/>
        </w:rPr>
        <w:t xml:space="preserve"> CHECKLIST</w:t>
      </w:r>
    </w:p>
    <w:tbl>
      <w:tblPr>
        <w:tblStyle w:val="TableGrid"/>
        <w:tblW w:w="12944" w:type="dxa"/>
        <w:tblLook w:val="04A0" w:firstRow="1" w:lastRow="0" w:firstColumn="1" w:lastColumn="0" w:noHBand="0" w:noVBand="1"/>
      </w:tblPr>
      <w:tblGrid>
        <w:gridCol w:w="4905"/>
        <w:gridCol w:w="1410"/>
        <w:gridCol w:w="1432"/>
        <w:gridCol w:w="1432"/>
        <w:gridCol w:w="3765"/>
      </w:tblGrid>
      <w:tr w:rsidR="00B6248E" w14:paraId="1E007A77" w14:textId="77777777" w:rsidTr="763C767B">
        <w:trPr>
          <w:trHeight w:val="300"/>
        </w:trPr>
        <w:tc>
          <w:tcPr>
            <w:tcW w:w="4905" w:type="dxa"/>
          </w:tcPr>
          <w:p w14:paraId="18089E2F" w14:textId="77777777" w:rsidR="00B6248E" w:rsidRPr="00A42A29" w:rsidRDefault="00B6248E" w:rsidP="0087259B">
            <w:pPr>
              <w:jc w:val="center"/>
              <w:rPr>
                <w:b/>
              </w:rPr>
            </w:pPr>
            <w:r>
              <w:rPr>
                <w:b/>
              </w:rPr>
              <w:t>Component</w:t>
            </w:r>
          </w:p>
        </w:tc>
        <w:tc>
          <w:tcPr>
            <w:tcW w:w="1410" w:type="dxa"/>
          </w:tcPr>
          <w:p w14:paraId="4DBADF0A" w14:textId="77777777" w:rsidR="00B6248E" w:rsidRPr="00A42A29" w:rsidRDefault="00B6248E" w:rsidP="0087259B">
            <w:pPr>
              <w:jc w:val="center"/>
              <w:rPr>
                <w:b/>
              </w:rPr>
            </w:pPr>
            <w:r>
              <w:rPr>
                <w:b/>
              </w:rPr>
              <w:t>Due</w:t>
            </w:r>
            <w:r>
              <w:rPr>
                <w:b/>
              </w:rPr>
              <w:br/>
            </w:r>
            <w:r w:rsidRPr="00A42A29">
              <w:rPr>
                <w:b/>
              </w:rPr>
              <w:t>Date</w:t>
            </w:r>
          </w:p>
        </w:tc>
        <w:tc>
          <w:tcPr>
            <w:tcW w:w="1432" w:type="dxa"/>
          </w:tcPr>
          <w:p w14:paraId="5EE21235" w14:textId="77777777" w:rsidR="00B6248E" w:rsidRPr="00A42A29" w:rsidRDefault="00B6248E" w:rsidP="0087259B">
            <w:pPr>
              <w:jc w:val="center"/>
              <w:rPr>
                <w:b/>
              </w:rPr>
            </w:pPr>
            <w:r w:rsidRPr="00A42A29">
              <w:rPr>
                <w:b/>
              </w:rPr>
              <w:t>Date Completed</w:t>
            </w:r>
          </w:p>
        </w:tc>
        <w:tc>
          <w:tcPr>
            <w:tcW w:w="1432" w:type="dxa"/>
          </w:tcPr>
          <w:p w14:paraId="7747618B" w14:textId="79E05B7B" w:rsidR="4748800B" w:rsidRDefault="4748800B" w:rsidP="3DBB254F">
            <w:pPr>
              <w:jc w:val="center"/>
              <w:rPr>
                <w:b/>
                <w:bCs/>
              </w:rPr>
            </w:pPr>
            <w:r w:rsidRPr="3DBB254F">
              <w:rPr>
                <w:b/>
                <w:bCs/>
              </w:rPr>
              <w:t>Completed</w:t>
            </w:r>
            <w:r>
              <w:br/>
            </w:r>
            <w:r w:rsidR="787AB93E" w:rsidRPr="3DBB254F">
              <w:rPr>
                <w:b/>
                <w:bCs/>
              </w:rPr>
              <w:t>B</w:t>
            </w:r>
            <w:r w:rsidR="559277D4" w:rsidRPr="3DBB254F">
              <w:rPr>
                <w:b/>
                <w:bCs/>
              </w:rPr>
              <w:t>y</w:t>
            </w:r>
          </w:p>
        </w:tc>
        <w:tc>
          <w:tcPr>
            <w:tcW w:w="3765" w:type="dxa"/>
          </w:tcPr>
          <w:p w14:paraId="66E6B5DB" w14:textId="77777777" w:rsidR="00B6248E" w:rsidRPr="00A42A29" w:rsidRDefault="00B6248E" w:rsidP="0087259B">
            <w:pPr>
              <w:jc w:val="center"/>
              <w:rPr>
                <w:b/>
              </w:rPr>
            </w:pPr>
            <w:r w:rsidRPr="00A42A29">
              <w:rPr>
                <w:b/>
              </w:rPr>
              <w:t>Remarks</w:t>
            </w:r>
          </w:p>
        </w:tc>
      </w:tr>
      <w:tr w:rsidR="00B6248E" w14:paraId="57342A80" w14:textId="77777777" w:rsidTr="763C767B">
        <w:trPr>
          <w:trHeight w:val="300"/>
        </w:trPr>
        <w:tc>
          <w:tcPr>
            <w:tcW w:w="4905" w:type="dxa"/>
          </w:tcPr>
          <w:p w14:paraId="0BEA5D91" w14:textId="77777777" w:rsidR="00B6248E" w:rsidRDefault="00B6248E" w:rsidP="0087259B">
            <w:r>
              <w:t>CIP Code</w:t>
            </w:r>
          </w:p>
        </w:tc>
        <w:tc>
          <w:tcPr>
            <w:tcW w:w="1410" w:type="dxa"/>
          </w:tcPr>
          <w:p w14:paraId="1FC39945" w14:textId="77777777" w:rsidR="00B6248E" w:rsidRDefault="00B6248E" w:rsidP="0087259B"/>
        </w:tc>
        <w:tc>
          <w:tcPr>
            <w:tcW w:w="1432" w:type="dxa"/>
          </w:tcPr>
          <w:p w14:paraId="0562CB0E" w14:textId="77777777" w:rsidR="00B6248E" w:rsidRDefault="00B6248E" w:rsidP="0087259B"/>
        </w:tc>
        <w:tc>
          <w:tcPr>
            <w:tcW w:w="1432" w:type="dxa"/>
          </w:tcPr>
          <w:p w14:paraId="00683159" w14:textId="1A381993" w:rsidR="3DBB254F" w:rsidRDefault="3DBB254F" w:rsidP="3DBB254F"/>
        </w:tc>
        <w:tc>
          <w:tcPr>
            <w:tcW w:w="3765" w:type="dxa"/>
          </w:tcPr>
          <w:p w14:paraId="34CE0A41" w14:textId="77777777" w:rsidR="00B6248E" w:rsidRDefault="00B6248E" w:rsidP="0087259B"/>
        </w:tc>
      </w:tr>
      <w:tr w:rsidR="00436AB0" w14:paraId="32F8EF2A" w14:textId="77777777" w:rsidTr="763C767B">
        <w:trPr>
          <w:trHeight w:val="300"/>
        </w:trPr>
        <w:tc>
          <w:tcPr>
            <w:tcW w:w="4905" w:type="dxa"/>
          </w:tcPr>
          <w:p w14:paraId="5153C00F" w14:textId="548065AD" w:rsidR="00436AB0" w:rsidRDefault="00436AB0" w:rsidP="0087259B">
            <w:r>
              <w:t xml:space="preserve">Program </w:t>
            </w:r>
            <w:r w:rsidR="0AC6515C">
              <w:t>d</w:t>
            </w:r>
            <w:r>
              <w:t>escription</w:t>
            </w:r>
          </w:p>
        </w:tc>
        <w:tc>
          <w:tcPr>
            <w:tcW w:w="1410" w:type="dxa"/>
          </w:tcPr>
          <w:p w14:paraId="62EBF3C5" w14:textId="77777777" w:rsidR="00436AB0" w:rsidRDefault="00436AB0" w:rsidP="0087259B"/>
        </w:tc>
        <w:tc>
          <w:tcPr>
            <w:tcW w:w="1432" w:type="dxa"/>
          </w:tcPr>
          <w:p w14:paraId="6D98A12B" w14:textId="77777777" w:rsidR="00436AB0" w:rsidRDefault="00436AB0" w:rsidP="0087259B"/>
        </w:tc>
        <w:tc>
          <w:tcPr>
            <w:tcW w:w="1432" w:type="dxa"/>
          </w:tcPr>
          <w:p w14:paraId="7F08DA28" w14:textId="5240E9B8" w:rsidR="3DBB254F" w:rsidRDefault="3DBB254F" w:rsidP="3DBB254F"/>
        </w:tc>
        <w:tc>
          <w:tcPr>
            <w:tcW w:w="3765" w:type="dxa"/>
          </w:tcPr>
          <w:p w14:paraId="2946DB82" w14:textId="77777777" w:rsidR="00436AB0" w:rsidRDefault="00436AB0" w:rsidP="0087259B"/>
        </w:tc>
      </w:tr>
      <w:tr w:rsidR="00B6248E" w14:paraId="496814AC" w14:textId="77777777" w:rsidTr="763C767B">
        <w:trPr>
          <w:trHeight w:val="300"/>
        </w:trPr>
        <w:tc>
          <w:tcPr>
            <w:tcW w:w="4905" w:type="dxa"/>
          </w:tcPr>
          <w:p w14:paraId="541C37AF" w14:textId="01EDCDE1" w:rsidR="00B6248E" w:rsidRDefault="00436AB0" w:rsidP="0087259B">
            <w:r>
              <w:t xml:space="preserve">Student </w:t>
            </w:r>
            <w:r w:rsidR="1FBF9DF9">
              <w:t>l</w:t>
            </w:r>
            <w:r>
              <w:t xml:space="preserve">earning </w:t>
            </w:r>
            <w:r w:rsidR="11873C45">
              <w:t>o</w:t>
            </w:r>
            <w:r>
              <w:t>utcomes</w:t>
            </w:r>
          </w:p>
        </w:tc>
        <w:tc>
          <w:tcPr>
            <w:tcW w:w="1410" w:type="dxa"/>
          </w:tcPr>
          <w:p w14:paraId="5997CC1D" w14:textId="77777777" w:rsidR="00B6248E" w:rsidRDefault="00B6248E" w:rsidP="0087259B"/>
        </w:tc>
        <w:tc>
          <w:tcPr>
            <w:tcW w:w="1432" w:type="dxa"/>
          </w:tcPr>
          <w:p w14:paraId="110FFD37" w14:textId="77777777" w:rsidR="00B6248E" w:rsidRDefault="00B6248E" w:rsidP="0087259B"/>
        </w:tc>
        <w:tc>
          <w:tcPr>
            <w:tcW w:w="1432" w:type="dxa"/>
          </w:tcPr>
          <w:p w14:paraId="336BDA23" w14:textId="079BFF8A" w:rsidR="3DBB254F" w:rsidRDefault="3DBB254F" w:rsidP="3DBB254F"/>
        </w:tc>
        <w:tc>
          <w:tcPr>
            <w:tcW w:w="3765" w:type="dxa"/>
          </w:tcPr>
          <w:p w14:paraId="6B699379" w14:textId="77777777" w:rsidR="00B6248E" w:rsidRDefault="00B6248E" w:rsidP="0087259B"/>
        </w:tc>
      </w:tr>
      <w:tr w:rsidR="00B6248E" w14:paraId="4C598613" w14:textId="77777777" w:rsidTr="763C767B">
        <w:trPr>
          <w:trHeight w:val="300"/>
        </w:trPr>
        <w:tc>
          <w:tcPr>
            <w:tcW w:w="4905" w:type="dxa"/>
          </w:tcPr>
          <w:p w14:paraId="1C60C9E4" w14:textId="65A52C67" w:rsidR="00600F2D" w:rsidRDefault="3A8957B1" w:rsidP="0087259B">
            <w:r>
              <w:t>S</w:t>
            </w:r>
            <w:r w:rsidR="493903A9">
              <w:t>tandard Occupational Classification (SOC)</w:t>
            </w:r>
            <w:r>
              <w:t xml:space="preserve"> Codes</w:t>
            </w:r>
            <w:r w:rsidR="00600F2D">
              <w:br/>
            </w:r>
            <w:r w:rsidR="00436AB0">
              <w:t>(One required; up to three possible)</w:t>
            </w:r>
          </w:p>
        </w:tc>
        <w:tc>
          <w:tcPr>
            <w:tcW w:w="1410" w:type="dxa"/>
          </w:tcPr>
          <w:p w14:paraId="3FE9F23F" w14:textId="77777777" w:rsidR="00B6248E" w:rsidRDefault="00B6248E" w:rsidP="0087259B"/>
        </w:tc>
        <w:tc>
          <w:tcPr>
            <w:tcW w:w="1432" w:type="dxa"/>
          </w:tcPr>
          <w:p w14:paraId="1F72F646" w14:textId="77777777" w:rsidR="00B6248E" w:rsidRDefault="00B6248E" w:rsidP="0087259B"/>
        </w:tc>
        <w:tc>
          <w:tcPr>
            <w:tcW w:w="1432" w:type="dxa"/>
          </w:tcPr>
          <w:p w14:paraId="30C5E204" w14:textId="5C1072B4" w:rsidR="3DBB254F" w:rsidRDefault="3DBB254F" w:rsidP="3DBB254F"/>
        </w:tc>
        <w:tc>
          <w:tcPr>
            <w:tcW w:w="3765" w:type="dxa"/>
          </w:tcPr>
          <w:p w14:paraId="08CE6F91" w14:textId="77777777" w:rsidR="00B6248E" w:rsidRDefault="00B6248E" w:rsidP="0087259B"/>
        </w:tc>
      </w:tr>
      <w:tr w:rsidR="00B6248E" w14:paraId="60161526" w14:textId="77777777" w:rsidTr="763C767B">
        <w:trPr>
          <w:trHeight w:val="300"/>
        </w:trPr>
        <w:tc>
          <w:tcPr>
            <w:tcW w:w="4905" w:type="dxa"/>
          </w:tcPr>
          <w:p w14:paraId="39FA9145" w14:textId="5251C8E5" w:rsidR="00B6248E" w:rsidRDefault="00436AB0" w:rsidP="0087259B">
            <w:r>
              <w:t xml:space="preserve">Delivery </w:t>
            </w:r>
            <w:r w:rsidR="628F51BF">
              <w:t>f</w:t>
            </w:r>
            <w:r>
              <w:t xml:space="preserve">ormat </w:t>
            </w:r>
            <w:r w:rsidR="5C58F861">
              <w:t>i</w:t>
            </w:r>
            <w:r>
              <w:t>nformation</w:t>
            </w:r>
          </w:p>
        </w:tc>
        <w:tc>
          <w:tcPr>
            <w:tcW w:w="1410" w:type="dxa"/>
          </w:tcPr>
          <w:p w14:paraId="61CDCEAD" w14:textId="77777777" w:rsidR="00B6248E" w:rsidRDefault="00B6248E" w:rsidP="0087259B"/>
        </w:tc>
        <w:tc>
          <w:tcPr>
            <w:tcW w:w="1432" w:type="dxa"/>
          </w:tcPr>
          <w:p w14:paraId="6BB9E253" w14:textId="77777777" w:rsidR="00B6248E" w:rsidRDefault="00B6248E" w:rsidP="0087259B"/>
        </w:tc>
        <w:tc>
          <w:tcPr>
            <w:tcW w:w="1432" w:type="dxa"/>
          </w:tcPr>
          <w:p w14:paraId="40D51C5F" w14:textId="1181BFC5" w:rsidR="3DBB254F" w:rsidRDefault="3DBB254F" w:rsidP="3DBB254F"/>
        </w:tc>
        <w:tc>
          <w:tcPr>
            <w:tcW w:w="3765" w:type="dxa"/>
          </w:tcPr>
          <w:p w14:paraId="23DE523C" w14:textId="77777777" w:rsidR="00B6248E" w:rsidRDefault="00B6248E" w:rsidP="0087259B"/>
        </w:tc>
      </w:tr>
      <w:tr w:rsidR="00B6248E" w14:paraId="11E57472" w14:textId="77777777" w:rsidTr="763C767B">
        <w:trPr>
          <w:trHeight w:val="300"/>
        </w:trPr>
        <w:tc>
          <w:tcPr>
            <w:tcW w:w="4905" w:type="dxa"/>
          </w:tcPr>
          <w:p w14:paraId="2EA6B729" w14:textId="614F86F5" w:rsidR="00B6248E" w:rsidRDefault="00436AB0" w:rsidP="0087259B">
            <w:r>
              <w:lastRenderedPageBreak/>
              <w:t xml:space="preserve">Total </w:t>
            </w:r>
            <w:r w:rsidR="30B0EFDC">
              <w:t>r</w:t>
            </w:r>
            <w:r>
              <w:t xml:space="preserve">equired </w:t>
            </w:r>
            <w:r w:rsidR="6B4C8A9E">
              <w:t>c</w:t>
            </w:r>
            <w:r>
              <w:t xml:space="preserve">redit </w:t>
            </w:r>
            <w:r w:rsidR="398F8825">
              <w:t>h</w:t>
            </w:r>
            <w:r>
              <w:t>ours</w:t>
            </w:r>
          </w:p>
        </w:tc>
        <w:tc>
          <w:tcPr>
            <w:tcW w:w="1410" w:type="dxa"/>
          </w:tcPr>
          <w:p w14:paraId="52E56223" w14:textId="77777777" w:rsidR="00B6248E" w:rsidRDefault="00B6248E" w:rsidP="0087259B"/>
        </w:tc>
        <w:tc>
          <w:tcPr>
            <w:tcW w:w="1432" w:type="dxa"/>
          </w:tcPr>
          <w:p w14:paraId="07547A01" w14:textId="77777777" w:rsidR="00B6248E" w:rsidRDefault="00B6248E" w:rsidP="0087259B"/>
        </w:tc>
        <w:tc>
          <w:tcPr>
            <w:tcW w:w="1432" w:type="dxa"/>
          </w:tcPr>
          <w:p w14:paraId="11688721" w14:textId="098D3D12" w:rsidR="3DBB254F" w:rsidRDefault="3DBB254F" w:rsidP="3DBB254F"/>
        </w:tc>
        <w:tc>
          <w:tcPr>
            <w:tcW w:w="3765" w:type="dxa"/>
          </w:tcPr>
          <w:p w14:paraId="5043CB0F" w14:textId="77777777" w:rsidR="00B6248E" w:rsidRDefault="00B6248E" w:rsidP="0087259B"/>
        </w:tc>
      </w:tr>
      <w:tr w:rsidR="00B6248E" w14:paraId="4D4FD93E" w14:textId="77777777" w:rsidTr="763C767B">
        <w:trPr>
          <w:trHeight w:val="300"/>
        </w:trPr>
        <w:tc>
          <w:tcPr>
            <w:tcW w:w="4905" w:type="dxa"/>
          </w:tcPr>
          <w:p w14:paraId="087B30F1" w14:textId="69659F92" w:rsidR="00B6248E" w:rsidRDefault="00436AB0" w:rsidP="0087259B">
            <w:r>
              <w:t xml:space="preserve">Specialized </w:t>
            </w:r>
            <w:r w:rsidR="55849F0A">
              <w:t>a</w:t>
            </w:r>
            <w:r>
              <w:t xml:space="preserve">ccreditation </w:t>
            </w:r>
            <w:r w:rsidR="38410B8B">
              <w:t>i</w:t>
            </w:r>
            <w:r>
              <w:t>nformation</w:t>
            </w:r>
          </w:p>
        </w:tc>
        <w:tc>
          <w:tcPr>
            <w:tcW w:w="1410" w:type="dxa"/>
          </w:tcPr>
          <w:p w14:paraId="07459315" w14:textId="77777777" w:rsidR="00B6248E" w:rsidRDefault="00B6248E" w:rsidP="0087259B"/>
        </w:tc>
        <w:tc>
          <w:tcPr>
            <w:tcW w:w="1432" w:type="dxa"/>
          </w:tcPr>
          <w:p w14:paraId="6537F28F" w14:textId="77777777" w:rsidR="00B6248E" w:rsidRDefault="00B6248E" w:rsidP="0087259B"/>
        </w:tc>
        <w:tc>
          <w:tcPr>
            <w:tcW w:w="1432" w:type="dxa"/>
          </w:tcPr>
          <w:p w14:paraId="37DDB126" w14:textId="18B62305" w:rsidR="3DBB254F" w:rsidRDefault="3DBB254F" w:rsidP="3DBB254F"/>
        </w:tc>
        <w:tc>
          <w:tcPr>
            <w:tcW w:w="3765" w:type="dxa"/>
          </w:tcPr>
          <w:p w14:paraId="6DFB9E20" w14:textId="77777777" w:rsidR="00B6248E" w:rsidRDefault="00B6248E" w:rsidP="0087259B"/>
        </w:tc>
      </w:tr>
      <w:tr w:rsidR="00B6248E" w14:paraId="020F986A" w14:textId="77777777" w:rsidTr="763C767B">
        <w:trPr>
          <w:trHeight w:val="300"/>
        </w:trPr>
        <w:tc>
          <w:tcPr>
            <w:tcW w:w="4905" w:type="dxa"/>
          </w:tcPr>
          <w:p w14:paraId="5F06E23F" w14:textId="748555E0" w:rsidR="00B6248E" w:rsidRDefault="00436AB0" w:rsidP="0087259B">
            <w:r>
              <w:t>E</w:t>
            </w:r>
            <w:r w:rsidR="333476FA">
              <w:t xml:space="preserve">xperiential or Work-Based Learning </w:t>
            </w:r>
            <w:r w:rsidR="031213F8">
              <w:t>r</w:t>
            </w:r>
            <w:r>
              <w:t xml:space="preserve">equirement </w:t>
            </w:r>
            <w:r w:rsidR="6043089C">
              <w:t>d</w:t>
            </w:r>
            <w:r>
              <w:t>escription</w:t>
            </w:r>
          </w:p>
        </w:tc>
        <w:tc>
          <w:tcPr>
            <w:tcW w:w="1410" w:type="dxa"/>
          </w:tcPr>
          <w:p w14:paraId="70DF9E56" w14:textId="77777777" w:rsidR="00B6248E" w:rsidRDefault="00B6248E" w:rsidP="0087259B"/>
        </w:tc>
        <w:tc>
          <w:tcPr>
            <w:tcW w:w="1432" w:type="dxa"/>
          </w:tcPr>
          <w:p w14:paraId="44E871BC" w14:textId="77777777" w:rsidR="00B6248E" w:rsidRDefault="00B6248E" w:rsidP="0087259B"/>
        </w:tc>
        <w:tc>
          <w:tcPr>
            <w:tcW w:w="1432" w:type="dxa"/>
          </w:tcPr>
          <w:p w14:paraId="4D7CF55A" w14:textId="76564084" w:rsidR="3DBB254F" w:rsidRDefault="3DBB254F" w:rsidP="3DBB254F"/>
        </w:tc>
        <w:tc>
          <w:tcPr>
            <w:tcW w:w="3765" w:type="dxa"/>
          </w:tcPr>
          <w:p w14:paraId="144A5D23" w14:textId="77777777" w:rsidR="00B6248E" w:rsidRDefault="00B6248E" w:rsidP="0087259B"/>
        </w:tc>
      </w:tr>
      <w:tr w:rsidR="00B6248E" w14:paraId="5279676F" w14:textId="77777777" w:rsidTr="763C767B">
        <w:trPr>
          <w:trHeight w:val="300"/>
        </w:trPr>
        <w:tc>
          <w:tcPr>
            <w:tcW w:w="4905" w:type="dxa"/>
          </w:tcPr>
          <w:p w14:paraId="6659A4D7" w14:textId="7C64D79B" w:rsidR="00B6248E" w:rsidRDefault="00436AB0" w:rsidP="0087259B">
            <w:r>
              <w:t xml:space="preserve">Licensure or </w:t>
            </w:r>
            <w:r w:rsidR="55A1E0F1">
              <w:t>c</w:t>
            </w:r>
            <w:r>
              <w:t xml:space="preserve">ertification </w:t>
            </w:r>
            <w:r w:rsidR="27BE19B0">
              <w:t>e</w:t>
            </w:r>
            <w:r>
              <w:t>xplanation</w:t>
            </w:r>
          </w:p>
        </w:tc>
        <w:tc>
          <w:tcPr>
            <w:tcW w:w="1410" w:type="dxa"/>
          </w:tcPr>
          <w:p w14:paraId="738610EB" w14:textId="77777777" w:rsidR="00B6248E" w:rsidRDefault="00B6248E" w:rsidP="0087259B"/>
        </w:tc>
        <w:tc>
          <w:tcPr>
            <w:tcW w:w="1432" w:type="dxa"/>
          </w:tcPr>
          <w:p w14:paraId="637805D2" w14:textId="77777777" w:rsidR="00B6248E" w:rsidRDefault="00B6248E" w:rsidP="0087259B"/>
        </w:tc>
        <w:tc>
          <w:tcPr>
            <w:tcW w:w="1432" w:type="dxa"/>
          </w:tcPr>
          <w:p w14:paraId="3875AF88" w14:textId="58AB6FDA" w:rsidR="3DBB254F" w:rsidRDefault="3DBB254F" w:rsidP="3DBB254F"/>
        </w:tc>
        <w:tc>
          <w:tcPr>
            <w:tcW w:w="3765" w:type="dxa"/>
          </w:tcPr>
          <w:p w14:paraId="463F29E8" w14:textId="77777777" w:rsidR="00B6248E" w:rsidRDefault="00B6248E" w:rsidP="0087259B"/>
        </w:tc>
      </w:tr>
      <w:tr w:rsidR="00600F2D" w14:paraId="44408CE1" w14:textId="77777777" w:rsidTr="763C767B">
        <w:trPr>
          <w:trHeight w:val="300"/>
        </w:trPr>
        <w:tc>
          <w:tcPr>
            <w:tcW w:w="4905" w:type="dxa"/>
          </w:tcPr>
          <w:p w14:paraId="6747A537" w14:textId="79559116" w:rsidR="00600F2D" w:rsidRDefault="00436AB0" w:rsidP="0087259B">
            <w:r>
              <w:t xml:space="preserve">Relationship to </w:t>
            </w:r>
            <w:r w:rsidR="148AC652">
              <w:t>o</w:t>
            </w:r>
            <w:r>
              <w:t xml:space="preserve">ther </w:t>
            </w:r>
            <w:r w:rsidR="1452BC56">
              <w:t>p</w:t>
            </w:r>
            <w:r>
              <w:t>rograms at ATSU</w:t>
            </w:r>
          </w:p>
        </w:tc>
        <w:tc>
          <w:tcPr>
            <w:tcW w:w="1410" w:type="dxa"/>
          </w:tcPr>
          <w:p w14:paraId="3B7B4B86" w14:textId="77777777" w:rsidR="00600F2D" w:rsidRDefault="00600F2D" w:rsidP="0087259B"/>
        </w:tc>
        <w:tc>
          <w:tcPr>
            <w:tcW w:w="1432" w:type="dxa"/>
          </w:tcPr>
          <w:p w14:paraId="3A0FF5F2" w14:textId="77777777" w:rsidR="00600F2D" w:rsidRDefault="00600F2D" w:rsidP="0087259B"/>
        </w:tc>
        <w:tc>
          <w:tcPr>
            <w:tcW w:w="1432" w:type="dxa"/>
          </w:tcPr>
          <w:p w14:paraId="51AC0465" w14:textId="3B172DA4" w:rsidR="3DBB254F" w:rsidRDefault="3DBB254F" w:rsidP="3DBB254F"/>
        </w:tc>
        <w:tc>
          <w:tcPr>
            <w:tcW w:w="3765" w:type="dxa"/>
          </w:tcPr>
          <w:p w14:paraId="5630AD66" w14:textId="77777777" w:rsidR="00600F2D" w:rsidRDefault="00600F2D" w:rsidP="0087259B"/>
        </w:tc>
      </w:tr>
      <w:tr w:rsidR="00600F2D" w14:paraId="5AA97DE2" w14:textId="77777777" w:rsidTr="763C767B">
        <w:trPr>
          <w:trHeight w:val="300"/>
        </w:trPr>
        <w:tc>
          <w:tcPr>
            <w:tcW w:w="4905" w:type="dxa"/>
          </w:tcPr>
          <w:p w14:paraId="7C46CBA9" w14:textId="008EC776" w:rsidR="00600F2D" w:rsidRDefault="00436AB0" w:rsidP="0087259B">
            <w:r>
              <w:t xml:space="preserve">Curriculum </w:t>
            </w:r>
            <w:r w:rsidR="74BBC59C">
              <w:t>m</w:t>
            </w:r>
            <w:r>
              <w:t>atrix</w:t>
            </w:r>
          </w:p>
        </w:tc>
        <w:tc>
          <w:tcPr>
            <w:tcW w:w="1410" w:type="dxa"/>
          </w:tcPr>
          <w:p w14:paraId="61829076" w14:textId="77777777" w:rsidR="00600F2D" w:rsidRDefault="00600F2D" w:rsidP="0087259B"/>
        </w:tc>
        <w:tc>
          <w:tcPr>
            <w:tcW w:w="1432" w:type="dxa"/>
          </w:tcPr>
          <w:p w14:paraId="2BA226A1" w14:textId="77777777" w:rsidR="00600F2D" w:rsidRDefault="00600F2D" w:rsidP="0087259B"/>
        </w:tc>
        <w:tc>
          <w:tcPr>
            <w:tcW w:w="1432" w:type="dxa"/>
          </w:tcPr>
          <w:p w14:paraId="2DF72F35" w14:textId="3ED6143F" w:rsidR="3DBB254F" w:rsidRDefault="3DBB254F" w:rsidP="3DBB254F"/>
        </w:tc>
        <w:tc>
          <w:tcPr>
            <w:tcW w:w="3765" w:type="dxa"/>
          </w:tcPr>
          <w:p w14:paraId="17AD93B2" w14:textId="77777777" w:rsidR="00600F2D" w:rsidRDefault="00600F2D" w:rsidP="0087259B"/>
        </w:tc>
      </w:tr>
      <w:tr w:rsidR="00600F2D" w14:paraId="10D64D2B" w14:textId="77777777" w:rsidTr="763C767B">
        <w:trPr>
          <w:trHeight w:val="300"/>
        </w:trPr>
        <w:tc>
          <w:tcPr>
            <w:tcW w:w="4905" w:type="dxa"/>
          </w:tcPr>
          <w:p w14:paraId="76E65FD7" w14:textId="0EB4F371" w:rsidR="00600F2D" w:rsidRDefault="00436AB0" w:rsidP="0087259B">
            <w:r>
              <w:t xml:space="preserve">Curriculum </w:t>
            </w:r>
            <w:r w:rsidR="3F455DA4">
              <w:t>d</w:t>
            </w:r>
            <w:r>
              <w:t>escription</w:t>
            </w:r>
            <w:r>
              <w:br/>
              <w:t xml:space="preserve">    # semesters for full-time students</w:t>
            </w:r>
            <w:r>
              <w:br/>
              <w:t xml:space="preserve">    # semesters for part-time students</w:t>
            </w:r>
          </w:p>
        </w:tc>
        <w:tc>
          <w:tcPr>
            <w:tcW w:w="1410" w:type="dxa"/>
          </w:tcPr>
          <w:p w14:paraId="0DE4B5B7" w14:textId="77777777" w:rsidR="00600F2D" w:rsidRDefault="00600F2D" w:rsidP="0087259B"/>
        </w:tc>
        <w:tc>
          <w:tcPr>
            <w:tcW w:w="1432" w:type="dxa"/>
          </w:tcPr>
          <w:p w14:paraId="66204FF1" w14:textId="77777777" w:rsidR="00600F2D" w:rsidRDefault="00600F2D" w:rsidP="0087259B"/>
        </w:tc>
        <w:tc>
          <w:tcPr>
            <w:tcW w:w="1432" w:type="dxa"/>
          </w:tcPr>
          <w:p w14:paraId="3B17E6F2" w14:textId="0CD99496" w:rsidR="3DBB254F" w:rsidRDefault="3DBB254F" w:rsidP="3DBB254F"/>
        </w:tc>
        <w:tc>
          <w:tcPr>
            <w:tcW w:w="3765" w:type="dxa"/>
          </w:tcPr>
          <w:p w14:paraId="2DBF0D7D" w14:textId="77777777" w:rsidR="00600F2D" w:rsidRDefault="00600F2D" w:rsidP="0087259B"/>
        </w:tc>
      </w:tr>
      <w:tr w:rsidR="00600F2D" w14:paraId="2D5D48E9" w14:textId="77777777" w:rsidTr="763C767B">
        <w:trPr>
          <w:trHeight w:val="300"/>
        </w:trPr>
        <w:tc>
          <w:tcPr>
            <w:tcW w:w="4905" w:type="dxa"/>
          </w:tcPr>
          <w:p w14:paraId="38ACAA63" w14:textId="6DB2241C" w:rsidR="00600F2D" w:rsidRDefault="00436AB0" w:rsidP="0087259B">
            <w:r>
              <w:t xml:space="preserve">Special </w:t>
            </w:r>
            <w:r w:rsidR="22AD8A32">
              <w:t>a</w:t>
            </w:r>
            <w:r>
              <w:t xml:space="preserve">dmissions or </w:t>
            </w:r>
            <w:r w:rsidR="1C9B07CA">
              <w:t>c</w:t>
            </w:r>
            <w:r>
              <w:t xml:space="preserve">urriculum </w:t>
            </w:r>
            <w:r w:rsidR="42C39C4D">
              <w:t>r</w:t>
            </w:r>
            <w:r>
              <w:t>equirements</w:t>
            </w:r>
          </w:p>
        </w:tc>
        <w:tc>
          <w:tcPr>
            <w:tcW w:w="1410" w:type="dxa"/>
          </w:tcPr>
          <w:p w14:paraId="6B62F1B3" w14:textId="77777777" w:rsidR="00600F2D" w:rsidRDefault="00600F2D" w:rsidP="0087259B"/>
        </w:tc>
        <w:tc>
          <w:tcPr>
            <w:tcW w:w="1432" w:type="dxa"/>
          </w:tcPr>
          <w:p w14:paraId="02F2C34E" w14:textId="77777777" w:rsidR="00600F2D" w:rsidRDefault="00600F2D" w:rsidP="0087259B"/>
        </w:tc>
        <w:tc>
          <w:tcPr>
            <w:tcW w:w="1432" w:type="dxa"/>
          </w:tcPr>
          <w:p w14:paraId="27A8D777" w14:textId="38B18F20" w:rsidR="3DBB254F" w:rsidRDefault="3DBB254F" w:rsidP="3DBB254F"/>
        </w:tc>
        <w:tc>
          <w:tcPr>
            <w:tcW w:w="3765" w:type="dxa"/>
          </w:tcPr>
          <w:p w14:paraId="680A4E5D" w14:textId="77777777" w:rsidR="00600F2D" w:rsidRDefault="00600F2D" w:rsidP="0087259B"/>
        </w:tc>
      </w:tr>
    </w:tbl>
    <w:p w14:paraId="19219836" w14:textId="77777777" w:rsidR="00B6248E" w:rsidRPr="00B6248E" w:rsidRDefault="00B6248E" w:rsidP="00B6248E">
      <w:pPr>
        <w:jc w:val="center"/>
      </w:pPr>
    </w:p>
    <w:sectPr w:rsidR="00B6248E" w:rsidRPr="00B6248E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B90A1" w14:textId="77777777" w:rsidR="00C87444" w:rsidRDefault="00C87444" w:rsidP="002A4E7E">
      <w:r>
        <w:separator/>
      </w:r>
    </w:p>
  </w:endnote>
  <w:endnote w:type="continuationSeparator" w:id="0">
    <w:p w14:paraId="4F67EEEA" w14:textId="77777777" w:rsidR="00C87444" w:rsidRDefault="00C87444" w:rsidP="002A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98190" w14:textId="6EB565F8" w:rsidR="002A4E7E" w:rsidRDefault="000158EF">
    <w:pPr>
      <w:pStyle w:val="Footer"/>
    </w:pPr>
    <w:fldSimple w:instr="FILENAME  \p  \* MERGEFORMAT">
      <w:r w:rsidR="00C475F6">
        <w:rPr>
          <w:noProof/>
        </w:rPr>
        <w:t>C:\Users\Jackie Gooch\Documents\Policy Analyst\DRAFT - Certificate Approval Checklist Draft 2023-06-06.docx</w:t>
      </w:r>
    </w:fldSimple>
  </w:p>
  <w:p w14:paraId="296FEF7D" w14:textId="77777777" w:rsidR="002A4E7E" w:rsidRDefault="002A4E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6C50A" w14:textId="77777777" w:rsidR="00C87444" w:rsidRDefault="00C87444" w:rsidP="002A4E7E">
      <w:r>
        <w:separator/>
      </w:r>
    </w:p>
  </w:footnote>
  <w:footnote w:type="continuationSeparator" w:id="0">
    <w:p w14:paraId="2FAF4EB8" w14:textId="77777777" w:rsidR="00C87444" w:rsidRDefault="00C87444" w:rsidP="002A4E7E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PTRHZZKdaZaL+0" int2:id="PzELc5rd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29"/>
    <w:rsid w:val="000158EF"/>
    <w:rsid w:val="002A4E7E"/>
    <w:rsid w:val="00436AB0"/>
    <w:rsid w:val="00600F2D"/>
    <w:rsid w:val="00636954"/>
    <w:rsid w:val="006D131E"/>
    <w:rsid w:val="00763D6C"/>
    <w:rsid w:val="00A01A61"/>
    <w:rsid w:val="00A42A29"/>
    <w:rsid w:val="00B6248E"/>
    <w:rsid w:val="00C37875"/>
    <w:rsid w:val="00C475F6"/>
    <w:rsid w:val="00C87444"/>
    <w:rsid w:val="00DF02CC"/>
    <w:rsid w:val="00DF7726"/>
    <w:rsid w:val="02D509B0"/>
    <w:rsid w:val="031213F8"/>
    <w:rsid w:val="081FB10E"/>
    <w:rsid w:val="095E9113"/>
    <w:rsid w:val="0AC6515C"/>
    <w:rsid w:val="0B67D4E5"/>
    <w:rsid w:val="0F6F1CB2"/>
    <w:rsid w:val="101F77CF"/>
    <w:rsid w:val="11873C45"/>
    <w:rsid w:val="1452BC56"/>
    <w:rsid w:val="148AC652"/>
    <w:rsid w:val="17077E2D"/>
    <w:rsid w:val="181BC283"/>
    <w:rsid w:val="1C9B07CA"/>
    <w:rsid w:val="1D163209"/>
    <w:rsid w:val="1D86F035"/>
    <w:rsid w:val="1DCDC7BD"/>
    <w:rsid w:val="1FBF9DF9"/>
    <w:rsid w:val="21F481F0"/>
    <w:rsid w:val="22AD8A32"/>
    <w:rsid w:val="26AB672F"/>
    <w:rsid w:val="27BE19B0"/>
    <w:rsid w:val="30104FFA"/>
    <w:rsid w:val="30B0EFDC"/>
    <w:rsid w:val="31A6A7A4"/>
    <w:rsid w:val="33237599"/>
    <w:rsid w:val="333476FA"/>
    <w:rsid w:val="34144309"/>
    <w:rsid w:val="35B0136A"/>
    <w:rsid w:val="375D290C"/>
    <w:rsid w:val="38410B8B"/>
    <w:rsid w:val="398F8825"/>
    <w:rsid w:val="3A8957B1"/>
    <w:rsid w:val="3CD01419"/>
    <w:rsid w:val="3DBB254F"/>
    <w:rsid w:val="3F455DA4"/>
    <w:rsid w:val="410D352F"/>
    <w:rsid w:val="42C39C4D"/>
    <w:rsid w:val="463F07E8"/>
    <w:rsid w:val="4748800B"/>
    <w:rsid w:val="493903A9"/>
    <w:rsid w:val="4DFBE8BB"/>
    <w:rsid w:val="5314CB21"/>
    <w:rsid w:val="5471343F"/>
    <w:rsid w:val="5562B9F0"/>
    <w:rsid w:val="55849F0A"/>
    <w:rsid w:val="559277D4"/>
    <w:rsid w:val="55A1E0F1"/>
    <w:rsid w:val="5C58F861"/>
    <w:rsid w:val="5E35475D"/>
    <w:rsid w:val="6043089C"/>
    <w:rsid w:val="620C4426"/>
    <w:rsid w:val="628F51BF"/>
    <w:rsid w:val="66CE601F"/>
    <w:rsid w:val="6AEB0CEF"/>
    <w:rsid w:val="6B33609C"/>
    <w:rsid w:val="6B4C8A9E"/>
    <w:rsid w:val="6FE41DAF"/>
    <w:rsid w:val="7020214F"/>
    <w:rsid w:val="734BD8A0"/>
    <w:rsid w:val="74BBC59C"/>
    <w:rsid w:val="751D0993"/>
    <w:rsid w:val="756EC3CE"/>
    <w:rsid w:val="763C767B"/>
    <w:rsid w:val="787AB93E"/>
    <w:rsid w:val="788841D0"/>
    <w:rsid w:val="7BDFA80C"/>
    <w:rsid w:val="7E3CE71D"/>
    <w:rsid w:val="7FD0D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1506B"/>
  <w15:chartTrackingRefBased/>
  <w15:docId w15:val="{8D933E2C-36F4-48E3-9D73-7977B9A2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2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77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7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4E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E7E"/>
  </w:style>
  <w:style w:type="paragraph" w:styleId="Footer">
    <w:name w:val="footer"/>
    <w:basedOn w:val="Normal"/>
    <w:link w:val="FooterChar"/>
    <w:uiPriority w:val="99"/>
    <w:unhideWhenUsed/>
    <w:rsid w:val="002A4E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a09153ffafb54904" Type="http://schemas.microsoft.com/office/2020/10/relationships/intelligence" Target="intelligence2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Guenther</dc:creator>
  <cp:keywords/>
  <dc:description/>
  <cp:lastModifiedBy>Jackie Gooch</cp:lastModifiedBy>
  <cp:revision>11</cp:revision>
  <cp:lastPrinted>2023-09-28T20:35:00Z</cp:lastPrinted>
  <dcterms:created xsi:type="dcterms:W3CDTF">2023-06-06T15:59:00Z</dcterms:created>
  <dcterms:modified xsi:type="dcterms:W3CDTF">2023-09-28T20:35:00Z</dcterms:modified>
</cp:coreProperties>
</file>