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5674" w14:textId="77777777" w:rsidR="008F191A" w:rsidRDefault="0092384D" w:rsidP="00E567DB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Alcoholic Beverages </w:t>
      </w:r>
      <w:r w:rsidR="00A85952">
        <w:rPr>
          <w:rFonts w:asciiTheme="minorHAnsi" w:hAnsiTheme="minorHAnsi" w:cstheme="minorHAnsi"/>
          <w:b/>
          <w:sz w:val="28"/>
        </w:rPr>
        <w:t>on University Property</w:t>
      </w:r>
    </w:p>
    <w:p w14:paraId="0243842D" w14:textId="77777777" w:rsidR="00776CDC" w:rsidRPr="00104DA7" w:rsidRDefault="00776CDC" w:rsidP="00E567DB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Request for Approval</w:t>
      </w:r>
    </w:p>
    <w:p w14:paraId="73325244" w14:textId="77777777" w:rsidR="00776CDC" w:rsidRDefault="00776CDC" w:rsidP="008F67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print.</w:t>
      </w:r>
    </w:p>
    <w:p w14:paraId="6C8AE314" w14:textId="77777777" w:rsidR="00776CDC" w:rsidRPr="00637A07" w:rsidRDefault="00776CDC" w:rsidP="008F67A5">
      <w:pPr>
        <w:rPr>
          <w:rFonts w:asciiTheme="minorHAnsi" w:hAnsiTheme="minorHAnsi" w:cstheme="minorHAnsi"/>
          <w:sz w:val="12"/>
          <w:szCs w:val="22"/>
        </w:rPr>
      </w:pPr>
    </w:p>
    <w:p w14:paraId="27366815" w14:textId="77777777" w:rsidR="0072173D" w:rsidRDefault="00776CDC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Name of Individual Requesting Approval</w:t>
      </w:r>
      <w:r w:rsidR="005375E9">
        <w:rPr>
          <w:rFonts w:asciiTheme="minorHAnsi" w:hAnsiTheme="minorHAnsi" w:cstheme="minorHAnsi"/>
          <w:b/>
          <w:sz w:val="24"/>
          <w:szCs w:val="24"/>
        </w:rPr>
        <w:t xml:space="preserve"> (Requestor)</w:t>
      </w:r>
      <w:r>
        <w:rPr>
          <w:rFonts w:asciiTheme="minorHAnsi" w:hAnsiTheme="minorHAnsi" w:cstheme="minorHAnsi"/>
          <w:b/>
          <w:sz w:val="24"/>
          <w:szCs w:val="24"/>
        </w:rPr>
        <w:t xml:space="preserve">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27424852"/>
          <w:placeholder>
            <w:docPart w:val="87664F28603046B1A2E3A5B1AAA0B48A"/>
          </w:placeholder>
          <w:showingPlcHdr/>
          <w:text/>
        </w:sdtPr>
        <w:sdtEndPr/>
        <w:sdtContent>
          <w:r w:rsidRPr="007A507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D43C42B" w14:textId="77777777" w:rsidR="00776CDC" w:rsidRPr="00C83A4E" w:rsidRDefault="00776CDC" w:rsidP="0072173D">
      <w:pPr>
        <w:ind w:left="360" w:hanging="360"/>
        <w:rPr>
          <w:rFonts w:asciiTheme="minorHAnsi" w:hAnsiTheme="minorHAnsi" w:cstheme="minorHAnsi"/>
          <w:b/>
          <w:sz w:val="14"/>
          <w:szCs w:val="24"/>
        </w:rPr>
      </w:pPr>
    </w:p>
    <w:p w14:paraId="5BC99DF4" w14:textId="77777777" w:rsidR="00776CDC" w:rsidRDefault="00776CDC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 of the Event: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416058796"/>
          <w:placeholder>
            <w:docPart w:val="3951D16886A94C8C937A5EE466E8A70E"/>
          </w:placeholder>
          <w:showingPlcHdr/>
          <w:text/>
        </w:sdtPr>
        <w:sdtEndPr/>
        <w:sdtContent>
          <w:r w:rsidRPr="007A507C">
            <w:rPr>
              <w:rStyle w:val="PlaceholderText"/>
              <w:rFonts w:eastAsiaTheme="minorHAnsi"/>
            </w:rPr>
            <w:t>Click here to enter text.</w:t>
          </w:r>
        </w:sdtContent>
      </w:sdt>
      <w:r w:rsidR="004E2007">
        <w:rPr>
          <w:rFonts w:asciiTheme="minorHAnsi" w:hAnsiTheme="minorHAnsi" w:cstheme="minorHAnsi"/>
          <w:b/>
          <w:sz w:val="24"/>
          <w:szCs w:val="24"/>
        </w:rPr>
        <w:tab/>
      </w:r>
      <w:r w:rsidR="004E200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Location of the Event:</w:t>
      </w:r>
      <w:r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264225766"/>
          <w:placeholder>
            <w:docPart w:val="B3AA67D4B41E45528C007A9CE0968DBB"/>
          </w:placeholder>
          <w:showingPlcHdr/>
          <w:text/>
        </w:sdtPr>
        <w:sdtEndPr/>
        <w:sdtContent>
          <w:r w:rsidRPr="007A507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0BD8F0D" w14:textId="77777777" w:rsidR="00776CDC" w:rsidRPr="00C83A4E" w:rsidRDefault="00776CDC" w:rsidP="0072173D">
      <w:pPr>
        <w:ind w:left="360" w:hanging="360"/>
        <w:rPr>
          <w:rFonts w:asciiTheme="minorHAnsi" w:hAnsiTheme="minorHAnsi" w:cstheme="minorHAnsi"/>
          <w:b/>
          <w:sz w:val="12"/>
          <w:szCs w:val="24"/>
        </w:rPr>
      </w:pPr>
    </w:p>
    <w:p w14:paraId="6325D7C3" w14:textId="77777777" w:rsidR="00637A07" w:rsidRDefault="00637A07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Approximate Number of Attendees:</w:t>
      </w:r>
      <w:r w:rsidR="004E20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2007" w:rsidRPr="004E200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468826499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4E2007" w:rsidRPr="004E2007">
            <w:rPr>
              <w:rFonts w:asciiTheme="minorHAnsi" w:hAnsiTheme="minorHAnsi" w:cstheme="minorHAnsi"/>
              <w:sz w:val="24"/>
              <w:szCs w:val="24"/>
            </w:rPr>
            <w:t>Click to enter text</w:t>
          </w:r>
        </w:sdtContent>
      </w:sdt>
      <w:r w:rsidR="004E20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200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Types of Alcohol to be served:</w:t>
      </w:r>
      <w:r w:rsidR="004E2007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692978910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4E2007" w:rsidRPr="004E2007">
            <w:rPr>
              <w:rFonts w:asciiTheme="minorHAnsi" w:hAnsiTheme="minorHAnsi" w:cstheme="minorHAnsi"/>
              <w:sz w:val="24"/>
              <w:szCs w:val="24"/>
            </w:rPr>
            <w:t>Click to enter</w:t>
          </w:r>
          <w:r w:rsidR="004E2007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="004E2007" w:rsidRPr="004E2007">
            <w:rPr>
              <w:rFonts w:asciiTheme="minorHAnsi" w:hAnsiTheme="minorHAnsi" w:cstheme="minorHAnsi"/>
              <w:sz w:val="24"/>
              <w:szCs w:val="24"/>
            </w:rPr>
            <w:t>text</w:t>
          </w:r>
        </w:sdtContent>
      </w:sdt>
    </w:p>
    <w:p w14:paraId="3DD33F36" w14:textId="77777777" w:rsidR="00637A07" w:rsidRPr="00637A07" w:rsidRDefault="00637A07" w:rsidP="0072173D">
      <w:pPr>
        <w:ind w:left="360" w:hanging="360"/>
        <w:rPr>
          <w:rFonts w:asciiTheme="minorHAnsi" w:hAnsiTheme="minorHAnsi" w:cstheme="minorHAnsi"/>
          <w:b/>
          <w:sz w:val="18"/>
          <w:szCs w:val="24"/>
        </w:rPr>
      </w:pPr>
    </w:p>
    <w:p w14:paraId="6C2CDF9E" w14:textId="77777777" w:rsidR="00776CDC" w:rsidRDefault="00776CDC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Purpose of the Event (Specify if it is cultural, educational, entertainment, athletic and/or social in nature):</w:t>
      </w:r>
      <w:r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46773584"/>
          <w:placeholder>
            <w:docPart w:val="C5D7F07FC0F84E6CA4DE1595DD840D0B"/>
          </w:placeholder>
          <w:showingPlcHdr/>
          <w:text/>
        </w:sdtPr>
        <w:sdtEndPr/>
        <w:sdtContent>
          <w:r w:rsidRPr="007A507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08BAAE9" w14:textId="77777777" w:rsidR="00776CDC" w:rsidRPr="00C83A4E" w:rsidRDefault="00776CDC" w:rsidP="0072173D">
      <w:pPr>
        <w:ind w:left="360" w:hanging="360"/>
        <w:rPr>
          <w:rFonts w:asciiTheme="minorHAnsi" w:hAnsiTheme="minorHAnsi" w:cstheme="minorHAnsi"/>
          <w:b/>
          <w:sz w:val="14"/>
          <w:szCs w:val="24"/>
        </w:rPr>
      </w:pPr>
    </w:p>
    <w:p w14:paraId="59285F85" w14:textId="77777777" w:rsidR="004E2007" w:rsidRDefault="004E2007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Will attendees be charged for the event, or will money be charged for alcoholic beverages?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28334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/>
          <w:sz w:val="24"/>
          <w:szCs w:val="24"/>
        </w:rPr>
        <w:t xml:space="preserve"> YES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3904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/>
          <w:sz w:val="24"/>
          <w:szCs w:val="24"/>
        </w:rPr>
        <w:t xml:space="preserve"> NO</w:t>
      </w:r>
    </w:p>
    <w:p w14:paraId="7CE557F7" w14:textId="77777777" w:rsidR="004E2007" w:rsidRDefault="004E2007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[If yes, a licensed/insured caterer must be used.  A licensed caterer will have the appropriate license from</w:t>
      </w:r>
    </w:p>
    <w:p w14:paraId="056C9918" w14:textId="77777777" w:rsidR="004E2007" w:rsidRDefault="004E2007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the Alabama Beverage Control Board.]</w:t>
      </w:r>
    </w:p>
    <w:p w14:paraId="3239D2A9" w14:textId="77777777" w:rsidR="004E2007" w:rsidRDefault="004E2007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</w:p>
    <w:p w14:paraId="6F5365EC" w14:textId="77777777" w:rsidR="00776CDC" w:rsidRDefault="00637A07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Responsible Party who will serve and monitor alcohol consumption during the event:</w:t>
      </w:r>
    </w:p>
    <w:p w14:paraId="6D7A0857" w14:textId="77777777" w:rsidR="005375E9" w:rsidRPr="00C83A4E" w:rsidRDefault="005375E9" w:rsidP="0072173D">
      <w:pPr>
        <w:ind w:left="360" w:hanging="360"/>
        <w:rPr>
          <w:rFonts w:asciiTheme="minorHAnsi" w:hAnsiTheme="minorHAnsi" w:cstheme="minorHAnsi"/>
          <w:b/>
          <w:sz w:val="8"/>
          <w:szCs w:val="24"/>
        </w:rPr>
      </w:pPr>
    </w:p>
    <w:p w14:paraId="7D9EEA50" w14:textId="77777777" w:rsidR="005375E9" w:rsidRDefault="005375E9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Individual(s)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548FF0E1" w14:textId="77777777" w:rsidR="005375E9" w:rsidRPr="00C83A4E" w:rsidRDefault="005375E9" w:rsidP="0072173D">
      <w:pPr>
        <w:ind w:left="360" w:hanging="360"/>
        <w:rPr>
          <w:rFonts w:asciiTheme="minorHAnsi" w:hAnsiTheme="minorHAnsi" w:cstheme="minorHAnsi"/>
          <w:b/>
          <w:sz w:val="18"/>
          <w:szCs w:val="24"/>
        </w:rPr>
      </w:pPr>
    </w:p>
    <w:p w14:paraId="3118BE48" w14:textId="77777777" w:rsidR="005375E9" w:rsidRPr="005375E9" w:rsidRDefault="005375E9" w:rsidP="005375E9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5375E9">
        <w:rPr>
          <w:rFonts w:asciiTheme="minorHAnsi" w:hAnsiTheme="minorHAnsi" w:cstheme="minorHAnsi"/>
          <w:sz w:val="24"/>
          <w:szCs w:val="24"/>
        </w:rPr>
        <w:t>Name______________________________________________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1D48A221" w14:textId="77777777" w:rsidR="005375E9" w:rsidRPr="00090C62" w:rsidRDefault="005375E9" w:rsidP="005375E9">
      <w:pPr>
        <w:ind w:left="1080" w:hanging="360"/>
        <w:rPr>
          <w:rFonts w:asciiTheme="minorHAnsi" w:hAnsiTheme="minorHAnsi" w:cstheme="minorHAnsi"/>
          <w:sz w:val="16"/>
          <w:szCs w:val="24"/>
        </w:rPr>
      </w:pPr>
    </w:p>
    <w:p w14:paraId="06809AE4" w14:textId="77777777" w:rsidR="005375E9" w:rsidRPr="005375E9" w:rsidRDefault="005375E9" w:rsidP="005375E9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5375E9">
        <w:rPr>
          <w:rFonts w:asciiTheme="minorHAnsi" w:hAnsiTheme="minorHAnsi" w:cstheme="minorHAnsi"/>
          <w:sz w:val="24"/>
          <w:szCs w:val="24"/>
        </w:rPr>
        <w:t>Address___________________________________________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  <w:r w:rsidRPr="005375E9">
        <w:rPr>
          <w:rFonts w:asciiTheme="minorHAnsi" w:hAnsiTheme="minorHAnsi" w:cstheme="minorHAnsi"/>
          <w:sz w:val="24"/>
          <w:szCs w:val="24"/>
        </w:rPr>
        <w:t>_</w:t>
      </w:r>
    </w:p>
    <w:p w14:paraId="0EC2DA93" w14:textId="77777777" w:rsidR="005375E9" w:rsidRPr="00090C62" w:rsidRDefault="005375E9" w:rsidP="005375E9">
      <w:pPr>
        <w:ind w:left="1080" w:hanging="360"/>
        <w:rPr>
          <w:rFonts w:asciiTheme="minorHAnsi" w:hAnsiTheme="minorHAnsi" w:cstheme="minorHAnsi"/>
          <w:sz w:val="16"/>
          <w:szCs w:val="24"/>
        </w:rPr>
      </w:pPr>
    </w:p>
    <w:p w14:paraId="6447E04A" w14:textId="77777777" w:rsidR="005375E9" w:rsidRPr="005375E9" w:rsidRDefault="005375E9" w:rsidP="005375E9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5375E9">
        <w:rPr>
          <w:rFonts w:asciiTheme="minorHAnsi" w:hAnsiTheme="minorHAnsi" w:cstheme="minorHAnsi"/>
          <w:sz w:val="24"/>
          <w:szCs w:val="24"/>
        </w:rPr>
        <w:t>Phone_____________________________________Email_</w:t>
      </w:r>
      <w:r>
        <w:rPr>
          <w:rFonts w:asciiTheme="minorHAnsi" w:hAnsiTheme="minorHAnsi" w:cstheme="minorHAnsi"/>
          <w:sz w:val="24"/>
          <w:szCs w:val="24"/>
        </w:rPr>
        <w:t>___________________</w:t>
      </w:r>
    </w:p>
    <w:p w14:paraId="34745B23" w14:textId="77777777" w:rsidR="005375E9" w:rsidRPr="00C83A4E" w:rsidRDefault="005375E9" w:rsidP="0072173D">
      <w:pPr>
        <w:ind w:left="360" w:hanging="360"/>
        <w:rPr>
          <w:rFonts w:asciiTheme="minorHAnsi" w:hAnsiTheme="minorHAnsi" w:cstheme="minorHAnsi"/>
          <w:b/>
          <w:sz w:val="10"/>
          <w:szCs w:val="24"/>
        </w:rPr>
      </w:pPr>
    </w:p>
    <w:p w14:paraId="6ED928E6" w14:textId="77777777" w:rsidR="005375E9" w:rsidRDefault="005375E9" w:rsidP="0072173D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Insured Caterer</w:t>
      </w:r>
    </w:p>
    <w:p w14:paraId="1C0301EF" w14:textId="77777777" w:rsidR="00776CDC" w:rsidRPr="00C83A4E" w:rsidRDefault="00776CDC" w:rsidP="0072173D">
      <w:pPr>
        <w:ind w:left="360" w:hanging="360"/>
        <w:rPr>
          <w:rFonts w:asciiTheme="minorHAnsi" w:hAnsiTheme="minorHAnsi" w:cstheme="minorHAnsi"/>
          <w:sz w:val="10"/>
          <w:szCs w:val="24"/>
        </w:rPr>
      </w:pPr>
    </w:p>
    <w:p w14:paraId="3A6DE366" w14:textId="77777777" w:rsidR="005375E9" w:rsidRPr="005375E9" w:rsidRDefault="005375E9" w:rsidP="005375E9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5375E9">
        <w:rPr>
          <w:rFonts w:asciiTheme="minorHAnsi" w:hAnsiTheme="minorHAnsi" w:cstheme="minorHAnsi"/>
          <w:sz w:val="24"/>
          <w:szCs w:val="24"/>
        </w:rPr>
        <w:t>Name______________________________________________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24B99506" w14:textId="77777777" w:rsidR="005375E9" w:rsidRPr="00090C62" w:rsidRDefault="005375E9" w:rsidP="005375E9">
      <w:pPr>
        <w:ind w:left="1080" w:hanging="360"/>
        <w:rPr>
          <w:rFonts w:asciiTheme="minorHAnsi" w:hAnsiTheme="minorHAnsi" w:cstheme="minorHAnsi"/>
          <w:sz w:val="16"/>
          <w:szCs w:val="24"/>
        </w:rPr>
      </w:pPr>
    </w:p>
    <w:p w14:paraId="7E96E044" w14:textId="77777777" w:rsidR="005375E9" w:rsidRPr="005375E9" w:rsidRDefault="005375E9" w:rsidP="005375E9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5375E9">
        <w:rPr>
          <w:rFonts w:asciiTheme="minorHAnsi" w:hAnsiTheme="minorHAnsi" w:cstheme="minorHAnsi"/>
          <w:sz w:val="24"/>
          <w:szCs w:val="24"/>
        </w:rPr>
        <w:t>Address___________________________________________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  <w:r w:rsidRPr="005375E9">
        <w:rPr>
          <w:rFonts w:asciiTheme="minorHAnsi" w:hAnsiTheme="minorHAnsi" w:cstheme="minorHAnsi"/>
          <w:sz w:val="24"/>
          <w:szCs w:val="24"/>
        </w:rPr>
        <w:t>_</w:t>
      </w:r>
    </w:p>
    <w:p w14:paraId="7D268FC7" w14:textId="77777777" w:rsidR="005375E9" w:rsidRPr="00090C62" w:rsidRDefault="005375E9" w:rsidP="005375E9">
      <w:pPr>
        <w:ind w:left="1080" w:hanging="360"/>
        <w:rPr>
          <w:rFonts w:asciiTheme="minorHAnsi" w:hAnsiTheme="minorHAnsi" w:cstheme="minorHAnsi"/>
          <w:sz w:val="16"/>
          <w:szCs w:val="24"/>
        </w:rPr>
      </w:pPr>
    </w:p>
    <w:p w14:paraId="4B66C7E5" w14:textId="77777777" w:rsidR="005375E9" w:rsidRDefault="005375E9" w:rsidP="005375E9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5375E9">
        <w:rPr>
          <w:rFonts w:asciiTheme="minorHAnsi" w:hAnsiTheme="minorHAnsi" w:cstheme="minorHAnsi"/>
          <w:sz w:val="24"/>
          <w:szCs w:val="24"/>
        </w:rPr>
        <w:t>Phone_____________________________________Email_</w:t>
      </w:r>
      <w:r>
        <w:rPr>
          <w:rFonts w:asciiTheme="minorHAnsi" w:hAnsiTheme="minorHAnsi" w:cstheme="minorHAnsi"/>
          <w:sz w:val="24"/>
          <w:szCs w:val="24"/>
        </w:rPr>
        <w:t>___________________</w:t>
      </w:r>
    </w:p>
    <w:p w14:paraId="410F66BF" w14:textId="77777777" w:rsidR="004A7DD3" w:rsidRPr="005375E9" w:rsidRDefault="004A7DD3" w:rsidP="005375E9">
      <w:pPr>
        <w:ind w:left="1080" w:hanging="360"/>
        <w:rPr>
          <w:rFonts w:asciiTheme="minorHAnsi" w:hAnsiTheme="minorHAnsi" w:cstheme="minorHAnsi"/>
          <w:sz w:val="24"/>
          <w:szCs w:val="24"/>
        </w:rPr>
      </w:pPr>
    </w:p>
    <w:p w14:paraId="06E57CF7" w14:textId="77777777" w:rsidR="00776CDC" w:rsidRPr="00637A07" w:rsidRDefault="00776CDC" w:rsidP="0072173D">
      <w:pPr>
        <w:ind w:left="360" w:hanging="360"/>
        <w:rPr>
          <w:rFonts w:asciiTheme="minorHAnsi" w:hAnsiTheme="minorHAnsi" w:cstheme="minorHAnsi"/>
          <w:sz w:val="2"/>
          <w:szCs w:val="24"/>
        </w:rPr>
      </w:pPr>
    </w:p>
    <w:p w14:paraId="2CF7BF76" w14:textId="77777777" w:rsidR="00637A07" w:rsidRPr="00637A07" w:rsidRDefault="00CB1240" w:rsidP="0072173D">
      <w:pPr>
        <w:ind w:left="360" w:hanging="360"/>
        <w:rPr>
          <w:rFonts w:asciiTheme="minorHAnsi" w:hAnsiTheme="minorHAnsi" w:cstheme="minorHAnsi"/>
          <w:b/>
          <w:color w:val="FF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1630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A0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37A07">
        <w:rPr>
          <w:rFonts w:asciiTheme="minorHAnsi" w:hAnsiTheme="minorHAnsi" w:cstheme="minorHAnsi"/>
          <w:sz w:val="24"/>
          <w:szCs w:val="24"/>
        </w:rPr>
        <w:tab/>
      </w:r>
      <w:r w:rsidR="00637A07" w:rsidRPr="00637A07">
        <w:rPr>
          <w:rFonts w:asciiTheme="minorHAnsi" w:hAnsiTheme="minorHAnsi" w:cstheme="minorHAnsi"/>
          <w:b/>
          <w:color w:val="FF0000"/>
          <w:sz w:val="24"/>
          <w:szCs w:val="24"/>
        </w:rPr>
        <w:t>Request Reviewed by Vice President for Financial Affairs</w:t>
      </w:r>
    </w:p>
    <w:p w14:paraId="3778E065" w14:textId="77777777" w:rsidR="00637A07" w:rsidRPr="00637A07" w:rsidRDefault="00637A07" w:rsidP="0072173D">
      <w:pPr>
        <w:ind w:left="360" w:hanging="360"/>
        <w:rPr>
          <w:rFonts w:asciiTheme="minorHAnsi" w:hAnsiTheme="minorHAnsi" w:cstheme="minorHAnsi"/>
          <w:b/>
          <w:sz w:val="2"/>
          <w:szCs w:val="24"/>
        </w:rPr>
      </w:pPr>
    </w:p>
    <w:p w14:paraId="334543F4" w14:textId="77777777" w:rsidR="00637A07" w:rsidRPr="005375E9" w:rsidRDefault="00637A07" w:rsidP="00637A07">
      <w:pPr>
        <w:ind w:left="360" w:hanging="360"/>
        <w:rPr>
          <w:rFonts w:asciiTheme="minorHAnsi" w:hAnsiTheme="minorHAnsi" w:cstheme="minorHAnsi"/>
          <w:sz w:val="12"/>
          <w:szCs w:val="24"/>
        </w:rPr>
      </w:pPr>
    </w:p>
    <w:p w14:paraId="034CC980" w14:textId="77777777" w:rsidR="00637A07" w:rsidRPr="00776CDC" w:rsidRDefault="00CB1240" w:rsidP="00637A07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43225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A07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637A07" w:rsidRPr="00776CDC">
        <w:rPr>
          <w:rFonts w:asciiTheme="minorHAnsi" w:hAnsiTheme="minorHAnsi" w:cstheme="minorHAnsi"/>
          <w:b/>
          <w:sz w:val="24"/>
          <w:szCs w:val="24"/>
        </w:rPr>
        <w:t xml:space="preserve">  Approved</w:t>
      </w:r>
      <w:r w:rsidR="004E2007">
        <w:rPr>
          <w:rFonts w:asciiTheme="minorHAnsi" w:hAnsiTheme="minorHAnsi" w:cstheme="minorHAnsi"/>
          <w:b/>
          <w:sz w:val="24"/>
          <w:szCs w:val="24"/>
        </w:rPr>
        <w:tab/>
      </w:r>
      <w:r w:rsidR="004E2007">
        <w:rPr>
          <w:rFonts w:asciiTheme="minorHAnsi" w:hAnsiTheme="minorHAnsi" w:cstheme="minorHAnsi"/>
          <w:b/>
          <w:sz w:val="24"/>
          <w:szCs w:val="24"/>
        </w:rPr>
        <w:tab/>
      </w:r>
      <w:r w:rsidR="004E2007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33227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A07" w:rsidRPr="00776CDC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637A07" w:rsidRPr="00776CDC">
        <w:rPr>
          <w:rFonts w:asciiTheme="minorHAnsi" w:hAnsiTheme="minorHAnsi" w:cstheme="minorHAnsi"/>
          <w:b/>
          <w:sz w:val="24"/>
          <w:szCs w:val="24"/>
        </w:rPr>
        <w:t xml:space="preserve">  Denied</w:t>
      </w:r>
    </w:p>
    <w:p w14:paraId="33DAEF85" w14:textId="77777777" w:rsidR="00637A07" w:rsidRDefault="004A7DD3" w:rsidP="0072173D">
      <w:pPr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712387C0" w14:textId="77777777" w:rsidR="00776CDC" w:rsidRDefault="00776CDC" w:rsidP="0072173D">
      <w:pPr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14:paraId="7B1BB7B3" w14:textId="77777777" w:rsidR="00776CDC" w:rsidRDefault="00776CDC" w:rsidP="006575E9">
      <w:pPr>
        <w:tabs>
          <w:tab w:val="left" w:pos="720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</w:t>
      </w:r>
      <w:r>
        <w:rPr>
          <w:rFonts w:asciiTheme="minorHAnsi" w:hAnsiTheme="minorHAnsi" w:cstheme="minorHAnsi"/>
          <w:sz w:val="24"/>
          <w:szCs w:val="24"/>
        </w:rPr>
        <w:tab/>
        <w:t>Date</w:t>
      </w:r>
    </w:p>
    <w:p w14:paraId="71633E0B" w14:textId="77777777" w:rsidR="005375E9" w:rsidRPr="005375E9" w:rsidRDefault="005375E9" w:rsidP="0072173D">
      <w:pPr>
        <w:ind w:left="360" w:hanging="360"/>
        <w:rPr>
          <w:rFonts w:asciiTheme="minorHAnsi" w:hAnsiTheme="minorHAnsi" w:cstheme="minorHAnsi"/>
          <w:sz w:val="12"/>
          <w:szCs w:val="24"/>
        </w:rPr>
      </w:pPr>
    </w:p>
    <w:p w14:paraId="07501B1E" w14:textId="77777777" w:rsidR="005375E9" w:rsidRDefault="005375E9" w:rsidP="004E2007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Original:  </w:t>
      </w:r>
      <w:r>
        <w:rPr>
          <w:rFonts w:asciiTheme="minorHAnsi" w:hAnsiTheme="minorHAnsi" w:cstheme="minorHAnsi"/>
          <w:sz w:val="24"/>
          <w:szCs w:val="24"/>
        </w:rPr>
        <w:tab/>
        <w:t>Financial Affairs Office</w:t>
      </w:r>
      <w:r w:rsidR="004E2007">
        <w:rPr>
          <w:rFonts w:asciiTheme="minorHAnsi" w:hAnsiTheme="minorHAnsi" w:cstheme="minorHAnsi"/>
          <w:sz w:val="24"/>
          <w:szCs w:val="24"/>
        </w:rPr>
        <w:tab/>
      </w:r>
      <w:r w:rsidR="004E20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Copy:</w:t>
      </w:r>
      <w:r>
        <w:rPr>
          <w:rFonts w:asciiTheme="minorHAnsi" w:hAnsiTheme="minorHAnsi" w:cstheme="minorHAnsi"/>
          <w:sz w:val="24"/>
          <w:szCs w:val="24"/>
        </w:rPr>
        <w:tab/>
        <w:t>Requestor</w:t>
      </w:r>
      <w:r w:rsidR="004E2007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Campus Security</w:t>
      </w:r>
    </w:p>
    <w:sectPr w:rsidR="005375E9" w:rsidSect="00637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1B52" w14:textId="77777777" w:rsidR="00CB1240" w:rsidRDefault="00CB1240" w:rsidP="003F3F55">
      <w:r>
        <w:separator/>
      </w:r>
    </w:p>
  </w:endnote>
  <w:endnote w:type="continuationSeparator" w:id="0">
    <w:p w14:paraId="387EC872" w14:textId="77777777" w:rsidR="00CB1240" w:rsidRDefault="00CB1240" w:rsidP="003F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70AD" w14:textId="77777777" w:rsidR="00626B3D" w:rsidRDefault="00626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6081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697A59" w14:textId="77777777" w:rsidR="0000274C" w:rsidRDefault="000027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1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1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75836" w14:textId="77777777" w:rsidR="003F3F55" w:rsidRPr="009C5478" w:rsidRDefault="003F3F55" w:rsidP="009C5478">
    <w:pPr>
      <w:pStyle w:val="Footer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29FB" w14:textId="77777777" w:rsidR="00626B3D" w:rsidRDefault="00626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0EB4" w14:textId="77777777" w:rsidR="00CB1240" w:rsidRDefault="00CB1240" w:rsidP="003F3F55">
      <w:r>
        <w:separator/>
      </w:r>
    </w:p>
  </w:footnote>
  <w:footnote w:type="continuationSeparator" w:id="0">
    <w:p w14:paraId="1B739399" w14:textId="77777777" w:rsidR="00CB1240" w:rsidRDefault="00CB1240" w:rsidP="003F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FAFB" w14:textId="77777777" w:rsidR="00626B3D" w:rsidRDefault="00626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C63" w14:textId="77777777" w:rsidR="009E2108" w:rsidRDefault="00C83A4E" w:rsidP="00C83A4E">
    <w:pPr>
      <w:pStyle w:val="Header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C35941F" wp14:editId="1E802342">
          <wp:extent cx="855769" cy="1371600"/>
          <wp:effectExtent l="0" t="0" r="1905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D2325" w14:textId="77777777" w:rsidR="00776CDC" w:rsidRDefault="006559CF" w:rsidP="00776CDC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6559CF">
      <w:rPr>
        <w:rFonts w:asciiTheme="minorHAnsi" w:hAnsiTheme="minorHAnsi" w:cstheme="minorHAnsi"/>
        <w:sz w:val="16"/>
        <w:szCs w:val="16"/>
      </w:rPr>
      <w:t>Originally Issued:</w:t>
    </w:r>
    <w:r w:rsidR="00D4739A">
      <w:rPr>
        <w:rFonts w:asciiTheme="minorHAnsi" w:hAnsiTheme="minorHAnsi" w:cstheme="minorHAnsi"/>
        <w:sz w:val="16"/>
        <w:szCs w:val="16"/>
      </w:rPr>
      <w:t xml:space="preserve"> January 22</w:t>
    </w:r>
    <w:r w:rsidR="005375E9">
      <w:rPr>
        <w:rFonts w:asciiTheme="minorHAnsi" w:hAnsiTheme="minorHAnsi" w:cstheme="minorHAnsi"/>
        <w:sz w:val="16"/>
        <w:szCs w:val="16"/>
      </w:rPr>
      <w:t>, 2018</w:t>
    </w:r>
  </w:p>
  <w:p w14:paraId="4669FB9D" w14:textId="77777777" w:rsidR="006559CF" w:rsidRDefault="00F16195" w:rsidP="00637A07">
    <w:pPr>
      <w:pStyle w:val="Header"/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  <w:szCs w:val="16"/>
      </w:rPr>
      <w:t>Reviewed:  May 8, 2019</w:t>
    </w:r>
    <w:r w:rsidR="00090C62">
      <w:rPr>
        <w:rFonts w:asciiTheme="minorHAnsi" w:hAnsiTheme="minorHAnsi" w:cstheme="minorHAnsi"/>
        <w:sz w:val="16"/>
        <w:szCs w:val="16"/>
      </w:rPr>
      <w:br/>
      <w:t>Reviewed:  October 15, 2020</w:t>
    </w:r>
    <w:r w:rsidR="00637A07">
      <w:rPr>
        <w:rFonts w:asciiTheme="minorHAnsi" w:hAnsiTheme="minorHAnsi" w:cstheme="minorHAnsi"/>
        <w:sz w:val="16"/>
        <w:szCs w:val="16"/>
      </w:rPr>
      <w:br/>
    </w:r>
    <w:r w:rsidR="00637A07" w:rsidRPr="006342F8">
      <w:rPr>
        <w:rFonts w:asciiTheme="minorHAnsi" w:hAnsiTheme="minorHAnsi" w:cstheme="minorHAnsi"/>
        <w:sz w:val="16"/>
      </w:rPr>
      <w:t xml:space="preserve">Revised:  </w:t>
    </w:r>
    <w:r w:rsidR="004E2007" w:rsidRPr="006342F8">
      <w:rPr>
        <w:rFonts w:asciiTheme="minorHAnsi" w:hAnsiTheme="minorHAnsi" w:cstheme="minorHAnsi"/>
        <w:sz w:val="16"/>
      </w:rPr>
      <w:t>September 7, 2021</w:t>
    </w:r>
  </w:p>
  <w:p w14:paraId="6AE68036" w14:textId="4F4AF8B5" w:rsidR="006342F8" w:rsidRDefault="006342F8" w:rsidP="00637A07">
    <w:pPr>
      <w:pStyle w:val="Header"/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Reviewed:  September 30, 2022</w:t>
    </w:r>
    <w:r w:rsidR="00626B3D">
      <w:rPr>
        <w:rFonts w:asciiTheme="minorHAnsi" w:hAnsiTheme="minorHAnsi" w:cstheme="minorHAnsi"/>
        <w:sz w:val="16"/>
      </w:rPr>
      <w:br/>
      <w:t>Reviewed:  December 4, 2023</w:t>
    </w:r>
  </w:p>
  <w:p w14:paraId="0A341E09" w14:textId="1EC2B562" w:rsidR="00BB1274" w:rsidRPr="006342F8" w:rsidRDefault="00BB1274" w:rsidP="00637A07">
    <w:pPr>
      <w:pStyle w:val="Header"/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Reviewed:  April 7,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9AA7" w14:textId="77777777" w:rsidR="00626B3D" w:rsidRDefault="00626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A2"/>
    <w:multiLevelType w:val="hybridMultilevel"/>
    <w:tmpl w:val="47921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75C59"/>
    <w:multiLevelType w:val="hybridMultilevel"/>
    <w:tmpl w:val="1D102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156F5"/>
    <w:multiLevelType w:val="hybridMultilevel"/>
    <w:tmpl w:val="826CD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A0287B"/>
    <w:multiLevelType w:val="multilevel"/>
    <w:tmpl w:val="4656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126B8"/>
    <w:multiLevelType w:val="hybridMultilevel"/>
    <w:tmpl w:val="2868A9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CF7FE4"/>
    <w:multiLevelType w:val="hybridMultilevel"/>
    <w:tmpl w:val="25163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KOlhEmeoOLhQA7c3fTT/tbY1/thNBCUgxSqLvhc8/Q5XRPk/B0mdvphg8XEANDTIkQ12223nQ9H7gPH/ZZpA==" w:salt="imT2LbO7EXEz2KBu8TZ7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F55"/>
    <w:rsid w:val="0000274C"/>
    <w:rsid w:val="00013EE7"/>
    <w:rsid w:val="00034B6F"/>
    <w:rsid w:val="000506F7"/>
    <w:rsid w:val="00051FB9"/>
    <w:rsid w:val="00055853"/>
    <w:rsid w:val="0007306F"/>
    <w:rsid w:val="00075BD2"/>
    <w:rsid w:val="00080C28"/>
    <w:rsid w:val="00090C62"/>
    <w:rsid w:val="00094824"/>
    <w:rsid w:val="000A6229"/>
    <w:rsid w:val="000B04F8"/>
    <w:rsid w:val="000B39F3"/>
    <w:rsid w:val="000B7370"/>
    <w:rsid w:val="000D5EB1"/>
    <w:rsid w:val="000D65ED"/>
    <w:rsid w:val="00104DA7"/>
    <w:rsid w:val="00110395"/>
    <w:rsid w:val="0011118D"/>
    <w:rsid w:val="001231C4"/>
    <w:rsid w:val="0012383D"/>
    <w:rsid w:val="0013239B"/>
    <w:rsid w:val="00133C56"/>
    <w:rsid w:val="00133D0C"/>
    <w:rsid w:val="0014466A"/>
    <w:rsid w:val="00150C8F"/>
    <w:rsid w:val="001635AA"/>
    <w:rsid w:val="00163BDA"/>
    <w:rsid w:val="00167483"/>
    <w:rsid w:val="0017276B"/>
    <w:rsid w:val="00175517"/>
    <w:rsid w:val="00185163"/>
    <w:rsid w:val="0019776B"/>
    <w:rsid w:val="001B1942"/>
    <w:rsid w:val="001B1E4F"/>
    <w:rsid w:val="001E432D"/>
    <w:rsid w:val="001F7383"/>
    <w:rsid w:val="00205253"/>
    <w:rsid w:val="00214D21"/>
    <w:rsid w:val="00220E43"/>
    <w:rsid w:val="002238C3"/>
    <w:rsid w:val="00230EB5"/>
    <w:rsid w:val="00237AB8"/>
    <w:rsid w:val="00246DE3"/>
    <w:rsid w:val="00286D21"/>
    <w:rsid w:val="0029092D"/>
    <w:rsid w:val="00295299"/>
    <w:rsid w:val="00296BD8"/>
    <w:rsid w:val="002A186C"/>
    <w:rsid w:val="002A44F7"/>
    <w:rsid w:val="002A4827"/>
    <w:rsid w:val="002A79E8"/>
    <w:rsid w:val="002B61C2"/>
    <w:rsid w:val="002D11E9"/>
    <w:rsid w:val="002E2D8A"/>
    <w:rsid w:val="002F0D9A"/>
    <w:rsid w:val="00302D69"/>
    <w:rsid w:val="0031343C"/>
    <w:rsid w:val="00314B26"/>
    <w:rsid w:val="00314CD8"/>
    <w:rsid w:val="00315975"/>
    <w:rsid w:val="003166D9"/>
    <w:rsid w:val="0031727F"/>
    <w:rsid w:val="00324945"/>
    <w:rsid w:val="003253B1"/>
    <w:rsid w:val="00330FBB"/>
    <w:rsid w:val="00335720"/>
    <w:rsid w:val="0033746C"/>
    <w:rsid w:val="00341249"/>
    <w:rsid w:val="00341740"/>
    <w:rsid w:val="00355F97"/>
    <w:rsid w:val="003577D2"/>
    <w:rsid w:val="0037610A"/>
    <w:rsid w:val="003855DF"/>
    <w:rsid w:val="00394726"/>
    <w:rsid w:val="003B3266"/>
    <w:rsid w:val="003B4A0E"/>
    <w:rsid w:val="003B59F7"/>
    <w:rsid w:val="003D760E"/>
    <w:rsid w:val="003F3F55"/>
    <w:rsid w:val="003F7EA5"/>
    <w:rsid w:val="004078C3"/>
    <w:rsid w:val="00411A47"/>
    <w:rsid w:val="004249E4"/>
    <w:rsid w:val="00427281"/>
    <w:rsid w:val="004470DD"/>
    <w:rsid w:val="00452336"/>
    <w:rsid w:val="0045473D"/>
    <w:rsid w:val="00461692"/>
    <w:rsid w:val="00461FDA"/>
    <w:rsid w:val="004642C9"/>
    <w:rsid w:val="00465E2E"/>
    <w:rsid w:val="00470811"/>
    <w:rsid w:val="00492C9C"/>
    <w:rsid w:val="004A7DD3"/>
    <w:rsid w:val="004B2B24"/>
    <w:rsid w:val="004B3639"/>
    <w:rsid w:val="004C680C"/>
    <w:rsid w:val="004C739B"/>
    <w:rsid w:val="004D42E4"/>
    <w:rsid w:val="004E1867"/>
    <w:rsid w:val="004E2007"/>
    <w:rsid w:val="004E3A04"/>
    <w:rsid w:val="004E5908"/>
    <w:rsid w:val="004F582A"/>
    <w:rsid w:val="004F79F4"/>
    <w:rsid w:val="00507D79"/>
    <w:rsid w:val="00513B01"/>
    <w:rsid w:val="00537264"/>
    <w:rsid w:val="005375E9"/>
    <w:rsid w:val="00543E4B"/>
    <w:rsid w:val="00550475"/>
    <w:rsid w:val="00577F27"/>
    <w:rsid w:val="00583361"/>
    <w:rsid w:val="005835D6"/>
    <w:rsid w:val="00591E69"/>
    <w:rsid w:val="005927CE"/>
    <w:rsid w:val="005A0E66"/>
    <w:rsid w:val="005A66AC"/>
    <w:rsid w:val="005B0ACF"/>
    <w:rsid w:val="005B0EF9"/>
    <w:rsid w:val="005F76F5"/>
    <w:rsid w:val="00600A71"/>
    <w:rsid w:val="00601295"/>
    <w:rsid w:val="0060167E"/>
    <w:rsid w:val="006026BC"/>
    <w:rsid w:val="006216F5"/>
    <w:rsid w:val="00626B3D"/>
    <w:rsid w:val="00630B66"/>
    <w:rsid w:val="00632330"/>
    <w:rsid w:val="00632A4E"/>
    <w:rsid w:val="006342F8"/>
    <w:rsid w:val="00637A07"/>
    <w:rsid w:val="00651677"/>
    <w:rsid w:val="006559CF"/>
    <w:rsid w:val="006575E9"/>
    <w:rsid w:val="006A0651"/>
    <w:rsid w:val="006A7E46"/>
    <w:rsid w:val="006B0F55"/>
    <w:rsid w:val="006C349F"/>
    <w:rsid w:val="006F1CB9"/>
    <w:rsid w:val="006F483A"/>
    <w:rsid w:val="00704192"/>
    <w:rsid w:val="007103E4"/>
    <w:rsid w:val="00714648"/>
    <w:rsid w:val="0071730E"/>
    <w:rsid w:val="0072173D"/>
    <w:rsid w:val="00724F06"/>
    <w:rsid w:val="0072566D"/>
    <w:rsid w:val="0074427D"/>
    <w:rsid w:val="00754CBD"/>
    <w:rsid w:val="00773429"/>
    <w:rsid w:val="007737F1"/>
    <w:rsid w:val="00776228"/>
    <w:rsid w:val="00776B30"/>
    <w:rsid w:val="00776CDC"/>
    <w:rsid w:val="007802FA"/>
    <w:rsid w:val="00782EE9"/>
    <w:rsid w:val="007842F2"/>
    <w:rsid w:val="00784622"/>
    <w:rsid w:val="007A206A"/>
    <w:rsid w:val="007C2C84"/>
    <w:rsid w:val="007F0C22"/>
    <w:rsid w:val="007F3729"/>
    <w:rsid w:val="007F7879"/>
    <w:rsid w:val="007F7E6C"/>
    <w:rsid w:val="00817970"/>
    <w:rsid w:val="0082034D"/>
    <w:rsid w:val="008236A5"/>
    <w:rsid w:val="00830DBE"/>
    <w:rsid w:val="00842453"/>
    <w:rsid w:val="0085678D"/>
    <w:rsid w:val="00863456"/>
    <w:rsid w:val="00891244"/>
    <w:rsid w:val="008955D5"/>
    <w:rsid w:val="008B0158"/>
    <w:rsid w:val="008B5C16"/>
    <w:rsid w:val="008B7607"/>
    <w:rsid w:val="008D64B9"/>
    <w:rsid w:val="008D71E0"/>
    <w:rsid w:val="008E4B76"/>
    <w:rsid w:val="008F191A"/>
    <w:rsid w:val="008F55B8"/>
    <w:rsid w:val="008F67A5"/>
    <w:rsid w:val="008F77A6"/>
    <w:rsid w:val="00906A57"/>
    <w:rsid w:val="00907762"/>
    <w:rsid w:val="00910897"/>
    <w:rsid w:val="0091770E"/>
    <w:rsid w:val="00922532"/>
    <w:rsid w:val="0092384D"/>
    <w:rsid w:val="00934799"/>
    <w:rsid w:val="00942807"/>
    <w:rsid w:val="00944129"/>
    <w:rsid w:val="00945825"/>
    <w:rsid w:val="009537D8"/>
    <w:rsid w:val="00965A46"/>
    <w:rsid w:val="00971163"/>
    <w:rsid w:val="0097567E"/>
    <w:rsid w:val="00975E96"/>
    <w:rsid w:val="00986D7A"/>
    <w:rsid w:val="009A1A63"/>
    <w:rsid w:val="009C3D05"/>
    <w:rsid w:val="009C5457"/>
    <w:rsid w:val="009C5478"/>
    <w:rsid w:val="009D13F3"/>
    <w:rsid w:val="009E2108"/>
    <w:rsid w:val="009E3497"/>
    <w:rsid w:val="009E4089"/>
    <w:rsid w:val="009F48F7"/>
    <w:rsid w:val="009F7E47"/>
    <w:rsid w:val="00A02247"/>
    <w:rsid w:val="00A03D25"/>
    <w:rsid w:val="00A20373"/>
    <w:rsid w:val="00A20E12"/>
    <w:rsid w:val="00A30A3A"/>
    <w:rsid w:val="00A54A01"/>
    <w:rsid w:val="00A72844"/>
    <w:rsid w:val="00A72B42"/>
    <w:rsid w:val="00A763AA"/>
    <w:rsid w:val="00A81AF1"/>
    <w:rsid w:val="00A82D9C"/>
    <w:rsid w:val="00A85952"/>
    <w:rsid w:val="00A9409B"/>
    <w:rsid w:val="00AA4C2E"/>
    <w:rsid w:val="00AA594D"/>
    <w:rsid w:val="00AB7453"/>
    <w:rsid w:val="00AC35FB"/>
    <w:rsid w:val="00AC578C"/>
    <w:rsid w:val="00AD2AAD"/>
    <w:rsid w:val="00AE2EEC"/>
    <w:rsid w:val="00B014E5"/>
    <w:rsid w:val="00B0205C"/>
    <w:rsid w:val="00B65C41"/>
    <w:rsid w:val="00B7220B"/>
    <w:rsid w:val="00B72336"/>
    <w:rsid w:val="00B9769C"/>
    <w:rsid w:val="00BA1C16"/>
    <w:rsid w:val="00BA2D1F"/>
    <w:rsid w:val="00BA2EEC"/>
    <w:rsid w:val="00BA380D"/>
    <w:rsid w:val="00BA6AF2"/>
    <w:rsid w:val="00BB1274"/>
    <w:rsid w:val="00BB35A1"/>
    <w:rsid w:val="00BB7B7B"/>
    <w:rsid w:val="00BC2218"/>
    <w:rsid w:val="00BC4EF8"/>
    <w:rsid w:val="00BD3526"/>
    <w:rsid w:val="00BD6FBB"/>
    <w:rsid w:val="00BE49C8"/>
    <w:rsid w:val="00BF3ABC"/>
    <w:rsid w:val="00C063D2"/>
    <w:rsid w:val="00C13463"/>
    <w:rsid w:val="00C14F0C"/>
    <w:rsid w:val="00C20A31"/>
    <w:rsid w:val="00C23C3F"/>
    <w:rsid w:val="00C26EF4"/>
    <w:rsid w:val="00C326AD"/>
    <w:rsid w:val="00C43B97"/>
    <w:rsid w:val="00C567C0"/>
    <w:rsid w:val="00C65FE4"/>
    <w:rsid w:val="00C73C3F"/>
    <w:rsid w:val="00C758E9"/>
    <w:rsid w:val="00C83872"/>
    <w:rsid w:val="00C83A4E"/>
    <w:rsid w:val="00C85229"/>
    <w:rsid w:val="00C8641F"/>
    <w:rsid w:val="00C93C7E"/>
    <w:rsid w:val="00C976D5"/>
    <w:rsid w:val="00CA11B6"/>
    <w:rsid w:val="00CA1423"/>
    <w:rsid w:val="00CA3213"/>
    <w:rsid w:val="00CB1240"/>
    <w:rsid w:val="00CB3D9F"/>
    <w:rsid w:val="00CB4E05"/>
    <w:rsid w:val="00CC13AD"/>
    <w:rsid w:val="00CC42D6"/>
    <w:rsid w:val="00CD24B9"/>
    <w:rsid w:val="00CD601E"/>
    <w:rsid w:val="00CF3494"/>
    <w:rsid w:val="00D07C03"/>
    <w:rsid w:val="00D130C8"/>
    <w:rsid w:val="00D135B6"/>
    <w:rsid w:val="00D1515D"/>
    <w:rsid w:val="00D213B3"/>
    <w:rsid w:val="00D2323F"/>
    <w:rsid w:val="00D25F34"/>
    <w:rsid w:val="00D31414"/>
    <w:rsid w:val="00D360D8"/>
    <w:rsid w:val="00D40F44"/>
    <w:rsid w:val="00D4739A"/>
    <w:rsid w:val="00D73CC3"/>
    <w:rsid w:val="00D80ECC"/>
    <w:rsid w:val="00D94228"/>
    <w:rsid w:val="00DA21BF"/>
    <w:rsid w:val="00DB6755"/>
    <w:rsid w:val="00DD41EA"/>
    <w:rsid w:val="00DD723D"/>
    <w:rsid w:val="00DE1231"/>
    <w:rsid w:val="00DF617E"/>
    <w:rsid w:val="00E01E5F"/>
    <w:rsid w:val="00E03E26"/>
    <w:rsid w:val="00E108CD"/>
    <w:rsid w:val="00E15A68"/>
    <w:rsid w:val="00E15E46"/>
    <w:rsid w:val="00E2671D"/>
    <w:rsid w:val="00E3076C"/>
    <w:rsid w:val="00E34A48"/>
    <w:rsid w:val="00E36C5C"/>
    <w:rsid w:val="00E4088D"/>
    <w:rsid w:val="00E42151"/>
    <w:rsid w:val="00E567DB"/>
    <w:rsid w:val="00E67BD3"/>
    <w:rsid w:val="00E864ED"/>
    <w:rsid w:val="00EA0E6D"/>
    <w:rsid w:val="00EB1474"/>
    <w:rsid w:val="00EB26ED"/>
    <w:rsid w:val="00EB329B"/>
    <w:rsid w:val="00EC2CF2"/>
    <w:rsid w:val="00EC2FDB"/>
    <w:rsid w:val="00ED5586"/>
    <w:rsid w:val="00EE2200"/>
    <w:rsid w:val="00EE39C2"/>
    <w:rsid w:val="00EE458F"/>
    <w:rsid w:val="00EF1FA8"/>
    <w:rsid w:val="00F03513"/>
    <w:rsid w:val="00F05AA7"/>
    <w:rsid w:val="00F108B4"/>
    <w:rsid w:val="00F16195"/>
    <w:rsid w:val="00F21CEC"/>
    <w:rsid w:val="00F2403D"/>
    <w:rsid w:val="00F27D63"/>
    <w:rsid w:val="00F35EE1"/>
    <w:rsid w:val="00F45B1B"/>
    <w:rsid w:val="00F5763B"/>
    <w:rsid w:val="00F64D2B"/>
    <w:rsid w:val="00F7576F"/>
    <w:rsid w:val="00F76C4C"/>
    <w:rsid w:val="00F874E2"/>
    <w:rsid w:val="00F92FFF"/>
    <w:rsid w:val="00F9408D"/>
    <w:rsid w:val="00FA0EE9"/>
    <w:rsid w:val="00FA132C"/>
    <w:rsid w:val="00FA278D"/>
    <w:rsid w:val="00FC6EB0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3A2C1"/>
  <w15:docId w15:val="{73C2892E-EABD-4CB5-A623-E92D0ACA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5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3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5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6D7A"/>
    <w:pPr>
      <w:ind w:left="720"/>
      <w:contextualSpacing/>
    </w:pPr>
  </w:style>
  <w:style w:type="table" w:styleId="TableGrid">
    <w:name w:val="Table Grid"/>
    <w:basedOn w:val="TableNormal"/>
    <w:uiPriority w:val="59"/>
    <w:rsid w:val="004C680C"/>
    <w:pPr>
      <w:spacing w:after="0" w:line="240" w:lineRule="auto"/>
    </w:pPr>
    <w:rPr>
      <w:rFonts w:asciiTheme="majorHAnsi" w:hAnsi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54">
    <w:name w:val="CM254"/>
    <w:basedOn w:val="Normal"/>
    <w:next w:val="Normal"/>
    <w:uiPriority w:val="99"/>
    <w:rsid w:val="00465E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6C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2060">
          <w:marLeft w:val="0"/>
          <w:marRight w:val="0"/>
          <w:marTop w:val="0"/>
          <w:marBottom w:val="0"/>
          <w:divBdr>
            <w:top w:val="single" w:sz="6" w:space="0" w:color="2E2C26"/>
            <w:left w:val="none" w:sz="0" w:space="0" w:color="auto"/>
            <w:bottom w:val="single" w:sz="6" w:space="0" w:color="2E2C26"/>
            <w:right w:val="none" w:sz="0" w:space="0" w:color="auto"/>
          </w:divBdr>
          <w:divsChild>
            <w:div w:id="9214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3850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649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14202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992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257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990000"/>
                        <w:left w:val="single" w:sz="24" w:space="0" w:color="990000"/>
                        <w:bottom w:val="single" w:sz="24" w:space="0" w:color="990000"/>
                        <w:right w:val="single" w:sz="24" w:space="0" w:color="990000"/>
                      </w:divBdr>
                      <w:divsChild>
                        <w:div w:id="48208667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2" w:color="BBBBBB"/>
                            <w:left w:val="single" w:sz="6" w:space="12" w:color="BBBBBB"/>
                            <w:bottom w:val="single" w:sz="6" w:space="24" w:color="BBBBBB"/>
                            <w:right w:val="single" w:sz="6" w:space="24" w:color="BBBBBB"/>
                          </w:divBdr>
                          <w:divsChild>
                            <w:div w:id="62684376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50084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46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990000"/>
                        <w:left w:val="single" w:sz="24" w:space="0" w:color="990000"/>
                        <w:bottom w:val="single" w:sz="24" w:space="0" w:color="990000"/>
                        <w:right w:val="single" w:sz="24" w:space="0" w:color="990000"/>
                      </w:divBdr>
                      <w:divsChild>
                        <w:div w:id="83769160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2" w:color="BBBBBB"/>
                            <w:left w:val="single" w:sz="6" w:space="12" w:color="BBBBBB"/>
                            <w:bottom w:val="single" w:sz="6" w:space="24" w:color="BBBBBB"/>
                            <w:right w:val="single" w:sz="6" w:space="24" w:color="BBBBBB"/>
                          </w:divBdr>
                          <w:divsChild>
                            <w:div w:id="327371739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423072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967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05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990000"/>
                        <w:left w:val="single" w:sz="24" w:space="0" w:color="990000"/>
                        <w:bottom w:val="single" w:sz="24" w:space="0" w:color="990000"/>
                        <w:right w:val="single" w:sz="24" w:space="0" w:color="990000"/>
                      </w:divBdr>
                      <w:divsChild>
                        <w:div w:id="11687251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2" w:color="BBBBBB"/>
                            <w:left w:val="single" w:sz="6" w:space="12" w:color="BBBBBB"/>
                            <w:bottom w:val="single" w:sz="6" w:space="24" w:color="BBBBBB"/>
                            <w:right w:val="single" w:sz="6" w:space="24" w:color="BBBBBB"/>
                          </w:divBdr>
                          <w:divsChild>
                            <w:div w:id="783580209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3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315361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171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730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990000"/>
                        <w:left w:val="single" w:sz="24" w:space="0" w:color="990000"/>
                        <w:bottom w:val="single" w:sz="24" w:space="0" w:color="990000"/>
                        <w:right w:val="single" w:sz="24" w:space="0" w:color="990000"/>
                      </w:divBdr>
                      <w:divsChild>
                        <w:div w:id="166069341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2" w:color="BBBBBB"/>
                            <w:left w:val="single" w:sz="6" w:space="12" w:color="BBBBBB"/>
                            <w:bottom w:val="single" w:sz="6" w:space="24" w:color="BBBBBB"/>
                            <w:right w:val="single" w:sz="6" w:space="24" w:color="BBBBBB"/>
                          </w:divBdr>
                          <w:divsChild>
                            <w:div w:id="892807877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9144">
          <w:marLeft w:val="0"/>
          <w:marRight w:val="0"/>
          <w:marTop w:val="0"/>
          <w:marBottom w:val="0"/>
          <w:divBdr>
            <w:top w:val="single" w:sz="6" w:space="0" w:color="2E2C26"/>
            <w:left w:val="none" w:sz="0" w:space="0" w:color="auto"/>
            <w:bottom w:val="single" w:sz="6" w:space="0" w:color="2E2C26"/>
            <w:right w:val="none" w:sz="0" w:space="0" w:color="auto"/>
          </w:divBdr>
          <w:divsChild>
            <w:div w:id="1557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3086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7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664F28603046B1A2E3A5B1AAA0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147A-0888-499E-9714-7274947324DD}"/>
      </w:docPartPr>
      <w:docPartBody>
        <w:p w:rsidR="00DC3840" w:rsidRDefault="0073470B" w:rsidP="0073470B">
          <w:pPr>
            <w:pStyle w:val="87664F28603046B1A2E3A5B1AAA0B48A"/>
          </w:pPr>
          <w:r w:rsidRPr="007A507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951D16886A94C8C937A5EE466E8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AC65-7A21-4B71-9AB4-C654AA88F76B}"/>
      </w:docPartPr>
      <w:docPartBody>
        <w:p w:rsidR="00DC3840" w:rsidRDefault="0073470B" w:rsidP="0073470B">
          <w:pPr>
            <w:pStyle w:val="3951D16886A94C8C937A5EE466E8A70E"/>
          </w:pPr>
          <w:r w:rsidRPr="007A507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3AA67D4B41E45528C007A9CE0968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5E87-5A6C-40B2-8451-723EB6F37F45}"/>
      </w:docPartPr>
      <w:docPartBody>
        <w:p w:rsidR="00DC3840" w:rsidRDefault="0073470B" w:rsidP="0073470B">
          <w:pPr>
            <w:pStyle w:val="B3AA67D4B41E45528C007A9CE0968DBB"/>
          </w:pPr>
          <w:r w:rsidRPr="007A507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5D7F07FC0F84E6CA4DE1595DD840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4E01-6501-415C-AC7D-14E75472AF7C}"/>
      </w:docPartPr>
      <w:docPartBody>
        <w:p w:rsidR="00DC3840" w:rsidRDefault="0073470B" w:rsidP="0073470B">
          <w:pPr>
            <w:pStyle w:val="C5D7F07FC0F84E6CA4DE1595DD840D0B"/>
          </w:pPr>
          <w:r w:rsidRPr="007A507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6DAE-60C5-44DD-8D7F-ECF7A1FFCE46}"/>
      </w:docPartPr>
      <w:docPartBody>
        <w:p w:rsidR="00B11C8E" w:rsidRDefault="000B0B5F">
          <w:r w:rsidRPr="005F1E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70B"/>
    <w:rsid w:val="00026485"/>
    <w:rsid w:val="00032D6C"/>
    <w:rsid w:val="000B0B5F"/>
    <w:rsid w:val="002A196A"/>
    <w:rsid w:val="002D2C8D"/>
    <w:rsid w:val="00392202"/>
    <w:rsid w:val="0040173F"/>
    <w:rsid w:val="0073470B"/>
    <w:rsid w:val="007756DF"/>
    <w:rsid w:val="0090312C"/>
    <w:rsid w:val="00A45A52"/>
    <w:rsid w:val="00A607AE"/>
    <w:rsid w:val="00AC3457"/>
    <w:rsid w:val="00B11C8E"/>
    <w:rsid w:val="00C04A33"/>
    <w:rsid w:val="00DB14BF"/>
    <w:rsid w:val="00D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B5F"/>
    <w:rPr>
      <w:color w:val="808080"/>
    </w:rPr>
  </w:style>
  <w:style w:type="paragraph" w:customStyle="1" w:styleId="87664F28603046B1A2E3A5B1AAA0B48A">
    <w:name w:val="87664F28603046B1A2E3A5B1AAA0B48A"/>
    <w:rsid w:val="0073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1D16886A94C8C937A5EE466E8A70E">
    <w:name w:val="3951D16886A94C8C937A5EE466E8A70E"/>
    <w:rsid w:val="0073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AA67D4B41E45528C007A9CE0968DBB">
    <w:name w:val="B3AA67D4B41E45528C007A9CE0968DBB"/>
    <w:rsid w:val="0073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D7F07FC0F84E6CA4DE1595DD840D0B">
    <w:name w:val="C5D7F07FC0F84E6CA4DE1595DD840D0B"/>
    <w:rsid w:val="0073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171</Words>
  <Characters>1384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28</cp:revision>
  <cp:lastPrinted>2025-04-08T15:21:00Z</cp:lastPrinted>
  <dcterms:created xsi:type="dcterms:W3CDTF">2017-11-13T15:20:00Z</dcterms:created>
  <dcterms:modified xsi:type="dcterms:W3CDTF">2025-04-08T15:21:00Z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0c2c7c54c15cd8eab5b44a207d0258a2647a024887c9be0dbad4e582bead529b</vt:lpwstr>
  </property>
</Properties>
</file>