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0302" w14:textId="77777777" w:rsidR="005175B6" w:rsidRDefault="005175B6" w:rsidP="005175B6">
      <w:pPr>
        <w:jc w:val="center"/>
        <w:rPr>
          <w:rFonts w:ascii="Photina" w:hAnsi="Photina"/>
          <w:b/>
          <w:bCs/>
          <w:sz w:val="36"/>
        </w:rPr>
      </w:pPr>
      <w:r>
        <w:rPr>
          <w:rFonts w:ascii="Photina" w:hAnsi="Photina"/>
          <w:b/>
          <w:bCs/>
          <w:noProof/>
          <w:sz w:val="36"/>
        </w:rPr>
        <w:drawing>
          <wp:inline distT="0" distB="0" distL="0" distR="0" wp14:anchorId="66410234" wp14:editId="66FE63BF">
            <wp:extent cx="399360" cy="640080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1A93" w14:textId="77777777" w:rsidR="008A32A4" w:rsidRPr="00985216" w:rsidRDefault="00B235BD" w:rsidP="005175B6">
      <w:pPr>
        <w:jc w:val="center"/>
        <w:rPr>
          <w:rFonts w:ascii="Photina" w:hAnsi="Photina"/>
          <w:b/>
          <w:bCs/>
          <w:sz w:val="36"/>
        </w:rPr>
      </w:pPr>
      <w:r>
        <w:rPr>
          <w:rFonts w:ascii="Photina" w:hAnsi="Photina"/>
          <w:b/>
          <w:bCs/>
          <w:sz w:val="36"/>
        </w:rPr>
        <w:t>C</w:t>
      </w:r>
      <w:r w:rsidR="008A32A4">
        <w:rPr>
          <w:rFonts w:ascii="Photina" w:hAnsi="Photina"/>
          <w:b/>
          <w:bCs/>
          <w:sz w:val="36"/>
        </w:rPr>
        <w:t>URRICULUM REVIEW REQUEST</w:t>
      </w:r>
      <w:r w:rsidRPr="00985216">
        <w:rPr>
          <w:rFonts w:ascii="Photina" w:hAnsi="Photina"/>
          <w:b/>
          <w:bCs/>
          <w:color w:val="FF0000"/>
          <w:sz w:val="36"/>
        </w:rPr>
        <w:t xml:space="preserve"> </w:t>
      </w:r>
      <w:r w:rsidRPr="00985216">
        <w:rPr>
          <w:rFonts w:ascii="Photina" w:hAnsi="Photina"/>
          <w:b/>
          <w:bCs/>
          <w:sz w:val="36"/>
        </w:rPr>
        <w:t>(CRR)</w:t>
      </w:r>
    </w:p>
    <w:p w14:paraId="36A451BE" w14:textId="77777777" w:rsidR="008A32A4" w:rsidRDefault="00A72FA1">
      <w:pPr>
        <w:rPr>
          <w:rFonts w:ascii="Photina" w:hAnsi="Photina"/>
          <w:b/>
          <w:bCs/>
          <w:sz w:val="28"/>
        </w:rPr>
      </w:pPr>
      <w:r>
        <w:rPr>
          <w:rFonts w:ascii="Photina" w:hAnsi="Photina"/>
          <w:b/>
          <w:bCs/>
          <w:noProof/>
        </w:rPr>
        <mc:AlternateContent>
          <mc:Choice Requires="wps">
            <w:drawing>
              <wp:inline distT="0" distB="0" distL="0" distR="0" wp14:anchorId="484594F1" wp14:editId="306FB360">
                <wp:extent cx="6931152" cy="0"/>
                <wp:effectExtent l="0" t="19050" r="22225" b="38100"/>
                <wp:docPr id="2" name="Line 3" descr="Section Divider" title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1152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6EA6F3" id="Line 3" o:spid="_x0000_s1026" alt="Title: Section Divider - Description: Section Divider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" strokeweight="4.5pt">
                <v:stroke linestyle="thinThick"/>
                <w10:anchorlock/>
              </v:line>
            </w:pict>
          </mc:Fallback>
        </mc:AlternateContent>
      </w:r>
    </w:p>
    <w:tbl>
      <w:tblPr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457"/>
        <w:gridCol w:w="327"/>
        <w:gridCol w:w="6"/>
        <w:gridCol w:w="11"/>
        <w:gridCol w:w="524"/>
        <w:gridCol w:w="551"/>
        <w:gridCol w:w="22"/>
        <w:gridCol w:w="459"/>
        <w:gridCol w:w="335"/>
        <w:gridCol w:w="477"/>
        <w:gridCol w:w="536"/>
        <w:gridCol w:w="457"/>
        <w:gridCol w:w="230"/>
        <w:gridCol w:w="17"/>
        <w:gridCol w:w="440"/>
        <w:gridCol w:w="548"/>
        <w:gridCol w:w="823"/>
        <w:gridCol w:w="457"/>
        <w:gridCol w:w="549"/>
        <w:gridCol w:w="299"/>
        <w:gridCol w:w="409"/>
        <w:gridCol w:w="124"/>
        <w:gridCol w:w="529"/>
        <w:gridCol w:w="1067"/>
        <w:gridCol w:w="136"/>
        <w:gridCol w:w="457"/>
      </w:tblGrid>
      <w:tr w:rsidR="008A32A4" w14:paraId="3AE1A108" w14:textId="77777777" w:rsidTr="00985216">
        <w:tc>
          <w:tcPr>
            <w:tcW w:w="1687" w:type="dxa"/>
            <w:gridSpan w:val="4"/>
            <w:shd w:val="clear" w:color="auto" w:fill="E0E0E0"/>
          </w:tcPr>
          <w:p w14:paraId="58E0C5C8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 xml:space="preserve">Proposed </w:t>
            </w:r>
          </w:p>
          <w:p w14:paraId="421068BE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by</w:t>
            </w:r>
          </w:p>
        </w:tc>
        <w:tc>
          <w:tcPr>
            <w:tcW w:w="4011" w:type="dxa"/>
            <w:gridSpan w:val="12"/>
          </w:tcPr>
          <w:p w14:paraId="0A8F07C2" w14:textId="77777777" w:rsidR="008A32A4" w:rsidRDefault="008A32A4" w:rsidP="005A4F17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hotina" w:hAnsi="Photina"/>
                <w:b/>
                <w:bCs/>
                <w:sz w:val="24"/>
              </w:rPr>
              <w:instrText xml:space="preserve"> FORMTEXT </w:instrText>
            </w:r>
            <w:r>
              <w:rPr>
                <w:rFonts w:ascii="Photina" w:hAnsi="Photina"/>
                <w:b/>
                <w:bCs/>
                <w:sz w:val="24"/>
              </w:rPr>
            </w:r>
            <w:r>
              <w:rPr>
                <w:rFonts w:ascii="Photina" w:hAnsi="Photina"/>
                <w:b/>
                <w:bCs/>
                <w:sz w:val="24"/>
              </w:rPr>
              <w:fldChar w:fldCharType="separate"/>
            </w:r>
            <w:r w:rsidR="005A4F17">
              <w:rPr>
                <w:rFonts w:ascii="Photina" w:hAnsi="Photina"/>
                <w:b/>
                <w:bCs/>
                <w:sz w:val="24"/>
              </w:rPr>
              <w:t> </w:t>
            </w:r>
            <w:r w:rsidR="005A4F17">
              <w:rPr>
                <w:rFonts w:ascii="Photina" w:hAnsi="Photina"/>
                <w:b/>
                <w:bCs/>
                <w:sz w:val="24"/>
              </w:rPr>
              <w:t> </w:t>
            </w:r>
            <w:r w:rsidR="005A4F17">
              <w:rPr>
                <w:rFonts w:ascii="Photina" w:hAnsi="Photina"/>
                <w:b/>
                <w:bCs/>
                <w:sz w:val="24"/>
              </w:rPr>
              <w:t> </w:t>
            </w:r>
            <w:r w:rsidR="005A4F17">
              <w:rPr>
                <w:rFonts w:ascii="Photina" w:hAnsi="Photina"/>
                <w:b/>
                <w:bCs/>
                <w:sz w:val="24"/>
              </w:rPr>
              <w:t> </w:t>
            </w:r>
            <w:r w:rsidR="005A4F17">
              <w:rPr>
                <w:rFonts w:ascii="Photina" w:hAnsi="Photina"/>
                <w:b/>
                <w:bCs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1830" w:type="dxa"/>
            <w:gridSpan w:val="3"/>
            <w:shd w:val="clear" w:color="auto" w:fill="D9D9D9"/>
          </w:tcPr>
          <w:p w14:paraId="2C2962F0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Department/</w:t>
            </w:r>
          </w:p>
          <w:p w14:paraId="4AC55346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Program</w:t>
            </w:r>
          </w:p>
        </w:tc>
        <w:tc>
          <w:tcPr>
            <w:tcW w:w="3613" w:type="dxa"/>
            <w:gridSpan w:val="8"/>
          </w:tcPr>
          <w:p w14:paraId="0F188637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Photina" w:hAnsi="Photina"/>
                <w:b/>
                <w:bCs/>
                <w:sz w:val="24"/>
              </w:rPr>
              <w:instrText xml:space="preserve"> FORMTEXT </w:instrText>
            </w:r>
            <w:r>
              <w:rPr>
                <w:rFonts w:ascii="Photina" w:hAnsi="Photina"/>
                <w:b/>
                <w:bCs/>
                <w:sz w:val="24"/>
              </w:rPr>
            </w:r>
            <w:r>
              <w:rPr>
                <w:rFonts w:ascii="Photina" w:hAnsi="Photina"/>
                <w:b/>
                <w:bCs/>
                <w:sz w:val="24"/>
              </w:rPr>
              <w:fldChar w:fldCharType="separate"/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sz w:val="24"/>
              </w:rPr>
              <w:fldChar w:fldCharType="end"/>
            </w:r>
            <w:bookmarkEnd w:id="1"/>
          </w:p>
        </w:tc>
      </w:tr>
      <w:tr w:rsidR="008A32A4" w14:paraId="7682DD4D" w14:textId="77777777" w:rsidTr="00985216">
        <w:tc>
          <w:tcPr>
            <w:tcW w:w="1687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7CEB7A75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</w:p>
          <w:p w14:paraId="70C5D070" w14:textId="77777777" w:rsidR="008A32A4" w:rsidRDefault="0016691D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College</w:t>
            </w:r>
          </w:p>
        </w:tc>
        <w:tc>
          <w:tcPr>
            <w:tcW w:w="4011" w:type="dxa"/>
            <w:gridSpan w:val="12"/>
            <w:tcBorders>
              <w:bottom w:val="single" w:sz="4" w:space="0" w:color="auto"/>
            </w:tcBorders>
          </w:tcPr>
          <w:p w14:paraId="6FDA554A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</w:p>
          <w:sdt>
            <w:sdtPr>
              <w:rPr>
                <w:rFonts w:ascii="Photina" w:hAnsi="Photina"/>
                <w:b/>
                <w:bCs/>
                <w:sz w:val="24"/>
              </w:rPr>
              <w:id w:val="-895196519"/>
              <w:placeholder>
                <w:docPart w:val="DefaultPlaceholder_1082065158"/>
              </w:placeholder>
              <w:showingPlcHdr/>
            </w:sdtPr>
            <w:sdtEndPr/>
            <w:sdtContent>
              <w:p w14:paraId="2606FAC9" w14:textId="77777777" w:rsidR="008A32A4" w:rsidRDefault="00930FE8" w:rsidP="00985216">
                <w:pPr>
                  <w:rPr>
                    <w:rFonts w:ascii="Photina" w:hAnsi="Photina"/>
                    <w:b/>
                    <w:bCs/>
                    <w:sz w:val="24"/>
                  </w:rPr>
                </w:pPr>
                <w:r w:rsidRPr="009B3FA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83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4CFB115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</w:p>
          <w:p w14:paraId="5EC95815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Date</w:t>
            </w:r>
          </w:p>
        </w:tc>
        <w:tc>
          <w:tcPr>
            <w:tcW w:w="3613" w:type="dxa"/>
            <w:gridSpan w:val="8"/>
            <w:tcBorders>
              <w:bottom w:val="single" w:sz="4" w:space="0" w:color="auto"/>
            </w:tcBorders>
          </w:tcPr>
          <w:p w14:paraId="6D44F55E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</w:p>
          <w:p w14:paraId="09860BE4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Photina" w:hAnsi="Photina"/>
                <w:b/>
                <w:bCs/>
                <w:sz w:val="24"/>
              </w:rPr>
              <w:instrText xml:space="preserve"> FORMTEXT </w:instrText>
            </w:r>
            <w:r>
              <w:rPr>
                <w:rFonts w:ascii="Photina" w:hAnsi="Photina"/>
                <w:b/>
                <w:bCs/>
                <w:sz w:val="24"/>
              </w:rPr>
            </w:r>
            <w:r>
              <w:rPr>
                <w:rFonts w:ascii="Photina" w:hAnsi="Photina"/>
                <w:b/>
                <w:bCs/>
                <w:sz w:val="24"/>
              </w:rPr>
              <w:fldChar w:fldCharType="separate"/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noProof/>
                <w:sz w:val="24"/>
              </w:rPr>
              <w:t> </w:t>
            </w:r>
            <w:r>
              <w:rPr>
                <w:rFonts w:ascii="Photina" w:hAnsi="Photina"/>
                <w:b/>
                <w:bCs/>
                <w:sz w:val="24"/>
              </w:rPr>
              <w:fldChar w:fldCharType="end"/>
            </w:r>
            <w:bookmarkEnd w:id="2"/>
          </w:p>
        </w:tc>
      </w:tr>
      <w:tr w:rsidR="008A32A4" w14:paraId="2328E545" w14:textId="77777777" w:rsidTr="00985216">
        <w:trPr>
          <w:cantSplit/>
        </w:trPr>
        <w:tc>
          <w:tcPr>
            <w:tcW w:w="11141" w:type="dxa"/>
            <w:gridSpan w:val="27"/>
            <w:shd w:val="clear" w:color="auto" w:fill="C0C0C0"/>
          </w:tcPr>
          <w:p w14:paraId="1570CB03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CURRICULUM CHANGE/STATEMENT OF ACTION REQUESTED</w:t>
            </w:r>
          </w:p>
        </w:tc>
      </w:tr>
      <w:tr w:rsidR="008A32A4" w14:paraId="1109992F" w14:textId="77777777" w:rsidTr="00985216">
        <w:trPr>
          <w:trHeight w:val="540"/>
        </w:trPr>
        <w:tc>
          <w:tcPr>
            <w:tcW w:w="1681" w:type="dxa"/>
            <w:gridSpan w:val="3"/>
          </w:tcPr>
          <w:p w14:paraId="72F03DDD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</w:rPr>
              <w:t>Addition of new course/ curriculum</w:t>
            </w:r>
          </w:p>
        </w:tc>
        <w:tc>
          <w:tcPr>
            <w:tcW w:w="543" w:type="dxa"/>
            <w:gridSpan w:val="3"/>
          </w:tcPr>
          <w:p w14:paraId="0582312A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6EA4BEB2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Photina" w:hAnsi="Photina"/>
                <w:b/>
                <w:bCs/>
              </w:rPr>
              <w:instrText xml:space="preserve"> FORMCHECKBOX </w:instrText>
            </w:r>
            <w:r w:rsidR="00B0468E">
              <w:rPr>
                <w:rFonts w:ascii="Photina" w:hAnsi="Photina"/>
                <w:b/>
                <w:bCs/>
              </w:rPr>
            </w:r>
            <w:r w:rsidR="00B0468E">
              <w:rPr>
                <w:rFonts w:ascii="Photina" w:hAnsi="Photina"/>
                <w:b/>
                <w:bCs/>
              </w:rPr>
              <w:fldChar w:fldCharType="separate"/>
            </w:r>
            <w:r>
              <w:rPr>
                <w:rFonts w:ascii="Photina" w:hAnsi="Photina"/>
                <w:b/>
                <w:bCs/>
              </w:rPr>
              <w:fldChar w:fldCharType="end"/>
            </w:r>
            <w:bookmarkEnd w:id="3"/>
          </w:p>
          <w:p w14:paraId="41349379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1367" w:type="dxa"/>
            <w:gridSpan w:val="4"/>
          </w:tcPr>
          <w:p w14:paraId="190A5683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Deletion of course/ curriculum</w:t>
            </w:r>
          </w:p>
        </w:tc>
        <w:tc>
          <w:tcPr>
            <w:tcW w:w="477" w:type="dxa"/>
          </w:tcPr>
          <w:p w14:paraId="3CA592FE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3704E4FA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4"/>
          </w:p>
        </w:tc>
        <w:tc>
          <w:tcPr>
            <w:tcW w:w="1173" w:type="dxa"/>
            <w:gridSpan w:val="3"/>
          </w:tcPr>
          <w:p w14:paraId="51D12854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Change in existing course</w:t>
            </w:r>
          </w:p>
        </w:tc>
        <w:tc>
          <w:tcPr>
            <w:tcW w:w="457" w:type="dxa"/>
            <w:gridSpan w:val="2"/>
          </w:tcPr>
          <w:p w14:paraId="600512BA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3DAC5F35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5"/>
          </w:p>
          <w:p w14:paraId="18CD54D7" w14:textId="77777777" w:rsidR="008A32A4" w:rsidRDefault="008A32A4" w:rsidP="00985216">
            <w:pPr>
              <w:rPr>
                <w:rFonts w:ascii="Photina" w:hAnsi="Photina"/>
              </w:rPr>
            </w:pPr>
          </w:p>
        </w:tc>
        <w:tc>
          <w:tcPr>
            <w:tcW w:w="2391" w:type="dxa"/>
            <w:gridSpan w:val="4"/>
          </w:tcPr>
          <w:p w14:paraId="183C74C1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Substantive Course Change</w:t>
            </w:r>
            <w:r w:rsidR="00B9311E">
              <w:rPr>
                <w:rFonts w:ascii="Photina" w:hAnsi="Photina"/>
              </w:rPr>
              <w:t xml:space="preserve"> </w:t>
            </w:r>
            <w:r w:rsidR="00A51F75">
              <w:rPr>
                <w:rFonts w:ascii="Photina" w:hAnsi="Photina"/>
                <w:color w:val="FF0000"/>
              </w:rPr>
              <w:t>(m</w:t>
            </w:r>
            <w:r w:rsidR="00B9311E" w:rsidRPr="00A51F75">
              <w:rPr>
                <w:rFonts w:ascii="Photina" w:hAnsi="Photina"/>
                <w:color w:val="FF0000"/>
              </w:rPr>
              <w:t>ust include substantive change checklist</w:t>
            </w:r>
            <w:r w:rsidR="00A51F75">
              <w:rPr>
                <w:rFonts w:ascii="Photina" w:hAnsi="Photina"/>
                <w:color w:val="FF0000"/>
              </w:rPr>
              <w:t>)</w:t>
            </w:r>
          </w:p>
        </w:tc>
        <w:tc>
          <w:tcPr>
            <w:tcW w:w="712" w:type="dxa"/>
            <w:gridSpan w:val="2"/>
          </w:tcPr>
          <w:p w14:paraId="6257CFE0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5DCEB451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6"/>
          </w:p>
          <w:p w14:paraId="5DE86F80" w14:textId="77777777" w:rsidR="008A32A4" w:rsidRDefault="008A32A4" w:rsidP="00985216">
            <w:pPr>
              <w:rPr>
                <w:rFonts w:ascii="Photina" w:hAnsi="Photina"/>
              </w:rPr>
            </w:pPr>
          </w:p>
        </w:tc>
        <w:tc>
          <w:tcPr>
            <w:tcW w:w="1883" w:type="dxa"/>
            <w:gridSpan w:val="4"/>
          </w:tcPr>
          <w:p w14:paraId="390A66CE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Substantive Program Change</w:t>
            </w:r>
            <w:r w:rsidR="00B9311E">
              <w:rPr>
                <w:rFonts w:ascii="Photina" w:hAnsi="Photina"/>
              </w:rPr>
              <w:t xml:space="preserve"> </w:t>
            </w:r>
            <w:r w:rsidR="00B9311E" w:rsidRPr="00A51F75">
              <w:rPr>
                <w:rFonts w:ascii="Photina" w:hAnsi="Photina"/>
                <w:color w:val="FF0000"/>
              </w:rPr>
              <w:t>(must include substantive change checklist)</w:t>
            </w:r>
          </w:p>
          <w:p w14:paraId="5F16B67D" w14:textId="77777777" w:rsidR="008A32A4" w:rsidRDefault="008A32A4" w:rsidP="00985216">
            <w:pPr>
              <w:rPr>
                <w:rFonts w:ascii="Photina" w:hAnsi="Photina"/>
              </w:rPr>
            </w:pPr>
          </w:p>
        </w:tc>
        <w:tc>
          <w:tcPr>
            <w:tcW w:w="457" w:type="dxa"/>
          </w:tcPr>
          <w:p w14:paraId="0563C875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600DEB52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7"/>
          </w:p>
        </w:tc>
      </w:tr>
      <w:tr w:rsidR="00985216" w:rsidRPr="00985216" w14:paraId="05D3634C" w14:textId="77777777" w:rsidTr="00985216">
        <w:trPr>
          <w:cantSplit/>
          <w:trHeight w:val="540"/>
        </w:trPr>
        <w:tc>
          <w:tcPr>
            <w:tcW w:w="1687" w:type="dxa"/>
            <w:gridSpan w:val="4"/>
          </w:tcPr>
          <w:p w14:paraId="3846653C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If adding a new course:</w:t>
            </w:r>
          </w:p>
        </w:tc>
        <w:tc>
          <w:tcPr>
            <w:tcW w:w="1088" w:type="dxa"/>
            <w:gridSpan w:val="3"/>
          </w:tcPr>
          <w:p w14:paraId="7FA67B5F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# of credit hours</w:t>
            </w:r>
          </w:p>
        </w:tc>
        <w:tc>
          <w:tcPr>
            <w:tcW w:w="816" w:type="dxa"/>
            <w:gridSpan w:val="3"/>
          </w:tcPr>
          <w:p w14:paraId="30D7DDC7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</w:p>
          <w:p w14:paraId="6463F548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  <w:r>
              <w:rPr>
                <w:rFonts w:ascii="Photina" w:hAnsi="Photina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Photina" w:hAnsi="Photina"/>
                <w:u w:val="single"/>
              </w:rPr>
              <w:instrText xml:space="preserve"> FORMTEXT </w:instrText>
            </w:r>
            <w:r>
              <w:rPr>
                <w:rFonts w:ascii="Photina" w:hAnsi="Photina"/>
                <w:u w:val="single"/>
              </w:rPr>
            </w:r>
            <w:r>
              <w:rPr>
                <w:rFonts w:ascii="Photina" w:hAnsi="Photina"/>
                <w:u w:val="single"/>
              </w:rPr>
              <w:fldChar w:fldCharType="separate"/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u w:val="single"/>
              </w:rPr>
              <w:fldChar w:fldCharType="end"/>
            </w:r>
            <w:bookmarkEnd w:id="8"/>
          </w:p>
        </w:tc>
        <w:tc>
          <w:tcPr>
            <w:tcW w:w="1667" w:type="dxa"/>
            <w:gridSpan w:val="5"/>
          </w:tcPr>
          <w:p w14:paraId="69C5AAC3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Lab fee amount, if applicable</w:t>
            </w:r>
          </w:p>
        </w:tc>
        <w:tc>
          <w:tcPr>
            <w:tcW w:w="988" w:type="dxa"/>
            <w:gridSpan w:val="2"/>
          </w:tcPr>
          <w:p w14:paraId="5F34F259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</w:p>
          <w:p w14:paraId="0D4235AC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  <w:r>
              <w:rPr>
                <w:rFonts w:ascii="Photina" w:hAnsi="Photina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Photina" w:hAnsi="Photina"/>
                <w:u w:val="single"/>
              </w:rPr>
              <w:instrText xml:space="preserve"> FORMTEXT </w:instrText>
            </w:r>
            <w:r>
              <w:rPr>
                <w:rFonts w:ascii="Photina" w:hAnsi="Photina"/>
                <w:u w:val="single"/>
              </w:rPr>
            </w:r>
            <w:r>
              <w:rPr>
                <w:rFonts w:ascii="Photina" w:hAnsi="Photina"/>
                <w:u w:val="single"/>
              </w:rPr>
              <w:fldChar w:fldCharType="separate"/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u w:val="single"/>
              </w:rPr>
              <w:fldChar w:fldCharType="end"/>
            </w:r>
            <w:bookmarkEnd w:id="9"/>
          </w:p>
        </w:tc>
        <w:tc>
          <w:tcPr>
            <w:tcW w:w="4895" w:type="dxa"/>
            <w:gridSpan w:val="10"/>
          </w:tcPr>
          <w:p w14:paraId="4011CC32" w14:textId="77777777" w:rsidR="008A32A4" w:rsidRDefault="008A32A4" w:rsidP="00985216">
            <w:pPr>
              <w:rPr>
                <w:rFonts w:ascii="Photina" w:hAnsi="Photina"/>
                <w:b/>
                <w:bCs/>
                <w:sz w:val="22"/>
              </w:rPr>
            </w:pPr>
            <w:r>
              <w:rPr>
                <w:rFonts w:ascii="Photina" w:hAnsi="Photina"/>
                <w:b/>
                <w:bCs/>
                <w:sz w:val="22"/>
              </w:rPr>
              <w:t>If adding a new course, please attach the course description to this form.</w:t>
            </w:r>
          </w:p>
        </w:tc>
      </w:tr>
      <w:tr w:rsidR="008A32A4" w14:paraId="13E8CDCC" w14:textId="77777777" w:rsidTr="00985216">
        <w:trPr>
          <w:cantSplit/>
          <w:trHeight w:val="540"/>
        </w:trPr>
        <w:tc>
          <w:tcPr>
            <w:tcW w:w="1687" w:type="dxa"/>
            <w:gridSpan w:val="4"/>
            <w:tcBorders>
              <w:bottom w:val="single" w:sz="4" w:space="0" w:color="auto"/>
            </w:tcBorders>
          </w:tcPr>
          <w:p w14:paraId="199518E1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Academic Year Effective</w:t>
            </w:r>
          </w:p>
        </w:tc>
        <w:tc>
          <w:tcPr>
            <w:tcW w:w="1088" w:type="dxa"/>
            <w:gridSpan w:val="3"/>
            <w:tcBorders>
              <w:bottom w:val="single" w:sz="4" w:space="0" w:color="auto"/>
            </w:tcBorders>
          </w:tcPr>
          <w:p w14:paraId="07E8210B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</w:p>
          <w:p w14:paraId="6F486A66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  <w:r>
              <w:rPr>
                <w:rFonts w:ascii="Photina" w:hAnsi="Photina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Photina" w:hAnsi="Photina"/>
                <w:u w:val="single"/>
              </w:rPr>
              <w:instrText xml:space="preserve"> FORMTEXT </w:instrText>
            </w:r>
            <w:r>
              <w:rPr>
                <w:rFonts w:ascii="Photina" w:hAnsi="Photina"/>
                <w:u w:val="single"/>
              </w:rPr>
            </w:r>
            <w:r>
              <w:rPr>
                <w:rFonts w:ascii="Photina" w:hAnsi="Photina"/>
                <w:u w:val="single"/>
              </w:rPr>
              <w:fldChar w:fldCharType="separate"/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u w:val="single"/>
              </w:rPr>
              <w:fldChar w:fldCharType="end"/>
            </w:r>
            <w:bookmarkEnd w:id="10"/>
          </w:p>
        </w:tc>
        <w:tc>
          <w:tcPr>
            <w:tcW w:w="8366" w:type="dxa"/>
            <w:gridSpan w:val="20"/>
            <w:tcBorders>
              <w:bottom w:val="single" w:sz="4" w:space="0" w:color="auto"/>
            </w:tcBorders>
          </w:tcPr>
          <w:p w14:paraId="4826CF3A" w14:textId="77777777" w:rsidR="008A32A4" w:rsidRDefault="008A32A4" w:rsidP="00985216">
            <w:pPr>
              <w:rPr>
                <w:rFonts w:ascii="Photina" w:hAnsi="Photina"/>
                <w:sz w:val="22"/>
              </w:rPr>
            </w:pPr>
            <w:r>
              <w:rPr>
                <w:rFonts w:ascii="Photina" w:hAnsi="Photina"/>
                <w:sz w:val="22"/>
              </w:rPr>
              <w:t>Course(s) Affected I(title, prefix, number, etc.)</w:t>
            </w:r>
            <w:r>
              <w:rPr>
                <w:rFonts w:ascii="Photina" w:hAnsi="Photina"/>
                <w:sz w:val="22"/>
              </w:rPr>
              <w:tab/>
            </w:r>
            <w:r>
              <w:rPr>
                <w:rFonts w:ascii="Photina" w:hAnsi="Photina"/>
                <w:sz w:val="22"/>
              </w:rPr>
              <w:tab/>
            </w:r>
            <w:r>
              <w:rPr>
                <w:rFonts w:ascii="Photina" w:hAnsi="Photina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Photina" w:hAnsi="Photina"/>
                <w:u w:val="single"/>
              </w:rPr>
              <w:instrText xml:space="preserve"> FORMTEXT </w:instrText>
            </w:r>
            <w:r>
              <w:rPr>
                <w:rFonts w:ascii="Photina" w:hAnsi="Photina"/>
                <w:u w:val="single"/>
              </w:rPr>
            </w:r>
            <w:r>
              <w:rPr>
                <w:rFonts w:ascii="Photina" w:hAnsi="Photina"/>
                <w:u w:val="single"/>
              </w:rPr>
              <w:fldChar w:fldCharType="separate"/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u w:val="single"/>
              </w:rPr>
              <w:fldChar w:fldCharType="end"/>
            </w:r>
            <w:bookmarkEnd w:id="11"/>
          </w:p>
        </w:tc>
      </w:tr>
      <w:tr w:rsidR="008A32A4" w14:paraId="3C546423" w14:textId="77777777" w:rsidTr="00985216">
        <w:trPr>
          <w:cantSplit/>
          <w:trHeight w:val="540"/>
        </w:trPr>
        <w:tc>
          <w:tcPr>
            <w:tcW w:w="11141" w:type="dxa"/>
            <w:gridSpan w:val="27"/>
            <w:shd w:val="clear" w:color="auto" w:fill="C0C0C0"/>
          </w:tcPr>
          <w:p w14:paraId="652BC9E6" w14:textId="77777777" w:rsidR="008A32A4" w:rsidRDefault="008A32A4" w:rsidP="00985216">
            <w:pPr>
              <w:rPr>
                <w:rFonts w:ascii="Photina" w:hAnsi="Photina"/>
                <w:b/>
                <w:bCs/>
                <w:sz w:val="24"/>
              </w:rPr>
            </w:pPr>
            <w:r>
              <w:rPr>
                <w:rFonts w:ascii="Photina" w:hAnsi="Photina"/>
                <w:b/>
                <w:bCs/>
                <w:sz w:val="24"/>
              </w:rPr>
              <w:t>JUSTIFICATION OF ACTION REQUESTED</w:t>
            </w:r>
          </w:p>
          <w:p w14:paraId="5BED5EA2" w14:textId="77777777" w:rsidR="008A32A4" w:rsidRDefault="008A32A4" w:rsidP="00985216">
            <w:pPr>
              <w:rPr>
                <w:rFonts w:ascii="Photina" w:hAnsi="Photina"/>
                <w:sz w:val="22"/>
              </w:rPr>
            </w:pPr>
            <w:r>
              <w:rPr>
                <w:rFonts w:ascii="Photina" w:hAnsi="Photina"/>
                <w:sz w:val="22"/>
              </w:rPr>
              <w:t>Curriculum change has been evaluated in terms of:</w:t>
            </w:r>
          </w:p>
        </w:tc>
      </w:tr>
      <w:tr w:rsidR="008A32A4" w14:paraId="28EB1141" w14:textId="77777777" w:rsidTr="00B9311E">
        <w:trPr>
          <w:cantSplit/>
          <w:trHeight w:val="540"/>
        </w:trPr>
        <w:tc>
          <w:tcPr>
            <w:tcW w:w="894" w:type="dxa"/>
          </w:tcPr>
          <w:p w14:paraId="0C927327" w14:textId="77777777" w:rsidR="008A32A4" w:rsidRDefault="0016691D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College</w:t>
            </w:r>
            <w:r w:rsidR="008A32A4">
              <w:rPr>
                <w:rFonts w:ascii="Photina" w:hAnsi="Photina"/>
              </w:rPr>
              <w:t xml:space="preserve"> Goals</w:t>
            </w:r>
          </w:p>
        </w:tc>
        <w:tc>
          <w:tcPr>
            <w:tcW w:w="457" w:type="dxa"/>
          </w:tcPr>
          <w:p w14:paraId="695849E0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7B1704BE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12"/>
          </w:p>
        </w:tc>
        <w:tc>
          <w:tcPr>
            <w:tcW w:w="1446" w:type="dxa"/>
            <w:gridSpan w:val="6"/>
          </w:tcPr>
          <w:p w14:paraId="3D1DDC38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Institutional Goals</w:t>
            </w:r>
          </w:p>
          <w:p w14:paraId="3D961919" w14:textId="77777777" w:rsidR="008A32A4" w:rsidRDefault="008A32A4" w:rsidP="00985216">
            <w:pPr>
              <w:rPr>
                <w:rFonts w:ascii="Photina" w:hAnsi="Photina"/>
              </w:rPr>
            </w:pPr>
          </w:p>
        </w:tc>
        <w:tc>
          <w:tcPr>
            <w:tcW w:w="459" w:type="dxa"/>
          </w:tcPr>
          <w:p w14:paraId="424DBC3C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3B3B0FB5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13"/>
          </w:p>
        </w:tc>
        <w:tc>
          <w:tcPr>
            <w:tcW w:w="1352" w:type="dxa"/>
            <w:gridSpan w:val="3"/>
          </w:tcPr>
          <w:p w14:paraId="63D65849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 xml:space="preserve">External </w:t>
            </w:r>
          </w:p>
          <w:p w14:paraId="3105D7F0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Accrediting Agencies</w:t>
            </w:r>
            <w:r w:rsidR="00B9311E">
              <w:rPr>
                <w:rFonts w:ascii="Photina" w:hAnsi="Photina"/>
              </w:rPr>
              <w:t xml:space="preserve"> </w:t>
            </w:r>
            <w:r w:rsidR="00B9311E" w:rsidRPr="00A51F75">
              <w:rPr>
                <w:rFonts w:ascii="Photina" w:hAnsi="Photina"/>
                <w:color w:val="FF0000"/>
              </w:rPr>
              <w:t>(must include substantive change checklist)</w:t>
            </w:r>
          </w:p>
        </w:tc>
        <w:tc>
          <w:tcPr>
            <w:tcW w:w="397" w:type="dxa"/>
          </w:tcPr>
          <w:p w14:paraId="4839EFD9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71B3339E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14"/>
          </w:p>
        </w:tc>
        <w:tc>
          <w:tcPr>
            <w:tcW w:w="2066" w:type="dxa"/>
            <w:gridSpan w:val="5"/>
          </w:tcPr>
          <w:p w14:paraId="02D021CC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Library/equipment</w:t>
            </w:r>
          </w:p>
          <w:p w14:paraId="05AD4A15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support available</w:t>
            </w:r>
          </w:p>
        </w:tc>
        <w:tc>
          <w:tcPr>
            <w:tcW w:w="457" w:type="dxa"/>
          </w:tcPr>
          <w:p w14:paraId="63FFB93B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647206B5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15"/>
          </w:p>
        </w:tc>
        <w:tc>
          <w:tcPr>
            <w:tcW w:w="1400" w:type="dxa"/>
            <w:gridSpan w:val="4"/>
          </w:tcPr>
          <w:p w14:paraId="05782918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Personnel</w:t>
            </w:r>
          </w:p>
          <w:p w14:paraId="6DCD414D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Support</w:t>
            </w:r>
          </w:p>
          <w:p w14:paraId="764F2107" w14:textId="77777777" w:rsidR="008A32A4" w:rsidRDefault="008A32A4" w:rsidP="00985216">
            <w:pPr>
              <w:rPr>
                <w:rFonts w:ascii="Photina" w:hAnsi="Photina"/>
              </w:rPr>
            </w:pPr>
          </w:p>
        </w:tc>
        <w:tc>
          <w:tcPr>
            <w:tcW w:w="535" w:type="dxa"/>
          </w:tcPr>
          <w:p w14:paraId="54B305B3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72EE7D1D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16"/>
          </w:p>
        </w:tc>
        <w:tc>
          <w:tcPr>
            <w:tcW w:w="1075" w:type="dxa"/>
          </w:tcPr>
          <w:p w14:paraId="4242C09D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Facility</w:t>
            </w:r>
          </w:p>
          <w:p w14:paraId="15E42346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Support</w:t>
            </w:r>
          </w:p>
          <w:p w14:paraId="6C29FEE8" w14:textId="77777777" w:rsidR="008A32A4" w:rsidRDefault="008A32A4" w:rsidP="00985216">
            <w:pPr>
              <w:rPr>
                <w:rFonts w:ascii="Photina" w:hAnsi="Photina"/>
              </w:rPr>
            </w:pPr>
          </w:p>
        </w:tc>
        <w:tc>
          <w:tcPr>
            <w:tcW w:w="603" w:type="dxa"/>
            <w:gridSpan w:val="2"/>
          </w:tcPr>
          <w:p w14:paraId="2224F941" w14:textId="77777777" w:rsidR="008A32A4" w:rsidRDefault="008A32A4" w:rsidP="00985216">
            <w:pPr>
              <w:rPr>
                <w:rFonts w:ascii="Photina" w:hAnsi="Photina"/>
              </w:rPr>
            </w:pPr>
          </w:p>
          <w:p w14:paraId="7F7AE689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Photina" w:hAnsi="Photina"/>
              </w:rPr>
              <w:instrText xml:space="preserve"> FORMCHECKBOX </w:instrText>
            </w:r>
            <w:r w:rsidR="00B0468E">
              <w:rPr>
                <w:rFonts w:ascii="Photina" w:hAnsi="Photina"/>
              </w:rPr>
            </w:r>
            <w:r w:rsidR="00B0468E">
              <w:rPr>
                <w:rFonts w:ascii="Photina" w:hAnsi="Photina"/>
              </w:rPr>
              <w:fldChar w:fldCharType="separate"/>
            </w:r>
            <w:r>
              <w:rPr>
                <w:rFonts w:ascii="Photina" w:hAnsi="Photina"/>
              </w:rPr>
              <w:fldChar w:fldCharType="end"/>
            </w:r>
            <w:bookmarkEnd w:id="17"/>
          </w:p>
        </w:tc>
      </w:tr>
      <w:tr w:rsidR="008A32A4" w14:paraId="446274B0" w14:textId="77777777" w:rsidTr="00985216">
        <w:trPr>
          <w:cantSplit/>
          <w:trHeight w:val="540"/>
        </w:trPr>
        <w:tc>
          <w:tcPr>
            <w:tcW w:w="11141" w:type="dxa"/>
            <w:gridSpan w:val="27"/>
          </w:tcPr>
          <w:p w14:paraId="5D01AB46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Rationale (include documentation):</w:t>
            </w:r>
          </w:p>
          <w:p w14:paraId="24149345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  <w:r>
              <w:rPr>
                <w:rFonts w:ascii="Photina" w:hAnsi="Photina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Photina" w:hAnsi="Photina"/>
                <w:u w:val="single"/>
              </w:rPr>
              <w:instrText xml:space="preserve"> FORMTEXT </w:instrText>
            </w:r>
            <w:r>
              <w:rPr>
                <w:rFonts w:ascii="Photina" w:hAnsi="Photina"/>
                <w:u w:val="single"/>
              </w:rPr>
            </w:r>
            <w:r>
              <w:rPr>
                <w:rFonts w:ascii="Photina" w:hAnsi="Photina"/>
                <w:u w:val="single"/>
              </w:rPr>
              <w:fldChar w:fldCharType="separate"/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u w:val="single"/>
              </w:rPr>
              <w:fldChar w:fldCharType="end"/>
            </w:r>
            <w:bookmarkEnd w:id="18"/>
          </w:p>
        </w:tc>
      </w:tr>
      <w:tr w:rsidR="008A32A4" w14:paraId="38E433D5" w14:textId="77777777" w:rsidTr="00985216">
        <w:trPr>
          <w:cantSplit/>
          <w:trHeight w:val="540"/>
        </w:trPr>
        <w:tc>
          <w:tcPr>
            <w:tcW w:w="11141" w:type="dxa"/>
            <w:gridSpan w:val="27"/>
            <w:tcBorders>
              <w:bottom w:val="single" w:sz="4" w:space="0" w:color="auto"/>
            </w:tcBorders>
          </w:tcPr>
          <w:p w14:paraId="10236DBD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Action Required to implement change</w:t>
            </w:r>
          </w:p>
          <w:p w14:paraId="3A35B16B" w14:textId="77777777" w:rsidR="008A32A4" w:rsidRDefault="008A32A4" w:rsidP="00985216">
            <w:pPr>
              <w:rPr>
                <w:rFonts w:ascii="Photina" w:hAnsi="Photina"/>
                <w:u w:val="single"/>
              </w:rPr>
            </w:pPr>
            <w:r>
              <w:rPr>
                <w:rFonts w:ascii="Photina" w:hAnsi="Photina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Photina" w:hAnsi="Photina"/>
                <w:u w:val="single"/>
              </w:rPr>
              <w:instrText xml:space="preserve"> FORMTEXT </w:instrText>
            </w:r>
            <w:r>
              <w:rPr>
                <w:rFonts w:ascii="Photina" w:hAnsi="Photina"/>
                <w:u w:val="single"/>
              </w:rPr>
            </w:r>
            <w:r>
              <w:rPr>
                <w:rFonts w:ascii="Photina" w:hAnsi="Photina"/>
                <w:u w:val="single"/>
              </w:rPr>
              <w:fldChar w:fldCharType="separate"/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noProof/>
                <w:u w:val="single"/>
              </w:rPr>
              <w:t> </w:t>
            </w:r>
            <w:r>
              <w:rPr>
                <w:rFonts w:ascii="Photina" w:hAnsi="Photina"/>
                <w:u w:val="single"/>
              </w:rPr>
              <w:fldChar w:fldCharType="end"/>
            </w:r>
            <w:bookmarkEnd w:id="19"/>
          </w:p>
        </w:tc>
      </w:tr>
      <w:tr w:rsidR="008A32A4" w14:paraId="5488D4C7" w14:textId="77777777" w:rsidTr="00985216">
        <w:trPr>
          <w:cantSplit/>
          <w:trHeight w:val="540"/>
        </w:trPr>
        <w:tc>
          <w:tcPr>
            <w:tcW w:w="1698" w:type="dxa"/>
            <w:gridSpan w:val="5"/>
            <w:shd w:val="clear" w:color="auto" w:fill="C0C0C0"/>
          </w:tcPr>
          <w:p w14:paraId="25A543AE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  <w:p w14:paraId="502220C2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Recommended</w:t>
            </w:r>
          </w:p>
          <w:p w14:paraId="484F954F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Action</w:t>
            </w:r>
          </w:p>
        </w:tc>
        <w:tc>
          <w:tcPr>
            <w:tcW w:w="2370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14:paraId="301FC194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4D52285A" w14:textId="77777777" w:rsidR="008A32A4" w:rsidRDefault="00497687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Acknowledgement by</w:t>
            </w:r>
          </w:p>
        </w:tc>
        <w:tc>
          <w:tcPr>
            <w:tcW w:w="3460" w:type="dxa"/>
            <w:gridSpan w:val="8"/>
            <w:shd w:val="clear" w:color="auto" w:fill="C0C0C0"/>
          </w:tcPr>
          <w:p w14:paraId="63E2D983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10BF681C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Signature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A09B4C5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01689EB2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753" w:type="dxa"/>
            <w:gridSpan w:val="6"/>
            <w:shd w:val="clear" w:color="auto" w:fill="C0C0C0"/>
          </w:tcPr>
          <w:p w14:paraId="259CBDD3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092B131C" w14:textId="77777777" w:rsidR="008A32A4" w:rsidRDefault="00497687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Comments</w:t>
            </w:r>
          </w:p>
        </w:tc>
      </w:tr>
      <w:tr w:rsidR="00497687" w14:paraId="1DA81CA3" w14:textId="77777777" w:rsidTr="00985216">
        <w:trPr>
          <w:cantSplit/>
          <w:trHeight w:val="540"/>
        </w:trPr>
        <w:tc>
          <w:tcPr>
            <w:tcW w:w="1698" w:type="dxa"/>
            <w:gridSpan w:val="5"/>
          </w:tcPr>
          <w:p w14:paraId="2057AFF2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5F05AA62" w14:textId="77777777" w:rsidR="00497687" w:rsidRDefault="00497687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All program/major faculty members</w:t>
            </w:r>
          </w:p>
          <w:p w14:paraId="776658C6" w14:textId="77777777" w:rsidR="00497687" w:rsidRDefault="00497687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(insert rows as needed)</w:t>
            </w:r>
          </w:p>
        </w:tc>
        <w:tc>
          <w:tcPr>
            <w:tcW w:w="3460" w:type="dxa"/>
            <w:gridSpan w:val="8"/>
          </w:tcPr>
          <w:p w14:paraId="2C68A8B4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461CD622" w14:textId="77777777" w:rsidR="00497687" w:rsidRPr="00497687" w:rsidRDefault="00497687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5B4FC0E6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497687" w14:paraId="43006247" w14:textId="77777777" w:rsidTr="00985216">
        <w:trPr>
          <w:cantSplit/>
          <w:trHeight w:val="432"/>
        </w:trPr>
        <w:tc>
          <w:tcPr>
            <w:tcW w:w="1698" w:type="dxa"/>
            <w:gridSpan w:val="5"/>
          </w:tcPr>
          <w:p w14:paraId="555F4DF7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443ED1C6" w14:textId="77777777" w:rsidR="00497687" w:rsidRDefault="00497687" w:rsidP="00985216">
            <w:pPr>
              <w:rPr>
                <w:rFonts w:ascii="Photina" w:hAnsi="Photina"/>
              </w:rPr>
            </w:pPr>
          </w:p>
        </w:tc>
        <w:tc>
          <w:tcPr>
            <w:tcW w:w="3460" w:type="dxa"/>
            <w:gridSpan w:val="8"/>
          </w:tcPr>
          <w:p w14:paraId="390278FD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2EE85681" w14:textId="77777777" w:rsidR="00497687" w:rsidRPr="00497687" w:rsidRDefault="00497687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224B6F7A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374B7F" w14:paraId="4E4B557D" w14:textId="77777777" w:rsidTr="00985216">
        <w:trPr>
          <w:cantSplit/>
          <w:trHeight w:val="432"/>
        </w:trPr>
        <w:tc>
          <w:tcPr>
            <w:tcW w:w="1698" w:type="dxa"/>
            <w:gridSpan w:val="5"/>
          </w:tcPr>
          <w:p w14:paraId="00C71829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70F6929E" w14:textId="77777777" w:rsidR="00374B7F" w:rsidRDefault="00374B7F" w:rsidP="00985216">
            <w:pPr>
              <w:rPr>
                <w:rFonts w:ascii="Photina" w:hAnsi="Photina"/>
              </w:rPr>
            </w:pPr>
          </w:p>
        </w:tc>
        <w:tc>
          <w:tcPr>
            <w:tcW w:w="3460" w:type="dxa"/>
            <w:gridSpan w:val="8"/>
          </w:tcPr>
          <w:p w14:paraId="3E639A4E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0E237EBA" w14:textId="77777777" w:rsidR="00374B7F" w:rsidRDefault="00374B7F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02C157A0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374B7F" w14:paraId="11055FE1" w14:textId="77777777" w:rsidTr="00985216">
        <w:trPr>
          <w:cantSplit/>
          <w:trHeight w:val="432"/>
        </w:trPr>
        <w:tc>
          <w:tcPr>
            <w:tcW w:w="1698" w:type="dxa"/>
            <w:gridSpan w:val="5"/>
          </w:tcPr>
          <w:p w14:paraId="3B1B7760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27BF7BFD" w14:textId="77777777" w:rsidR="00374B7F" w:rsidRDefault="00374B7F" w:rsidP="00985216">
            <w:pPr>
              <w:rPr>
                <w:rFonts w:ascii="Photina" w:hAnsi="Photina"/>
              </w:rPr>
            </w:pPr>
          </w:p>
        </w:tc>
        <w:tc>
          <w:tcPr>
            <w:tcW w:w="3460" w:type="dxa"/>
            <w:gridSpan w:val="8"/>
          </w:tcPr>
          <w:p w14:paraId="780451C7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58C23A53" w14:textId="77777777" w:rsidR="00374B7F" w:rsidRDefault="00374B7F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2E4465E2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497687" w14:paraId="1F044518" w14:textId="77777777" w:rsidTr="00985216">
        <w:trPr>
          <w:cantSplit/>
          <w:trHeight w:val="432"/>
        </w:trPr>
        <w:tc>
          <w:tcPr>
            <w:tcW w:w="1698" w:type="dxa"/>
            <w:gridSpan w:val="5"/>
          </w:tcPr>
          <w:p w14:paraId="163BE6E0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1314D254" w14:textId="77777777" w:rsidR="00497687" w:rsidRDefault="00497687" w:rsidP="00985216">
            <w:pPr>
              <w:rPr>
                <w:rFonts w:ascii="Photina" w:hAnsi="Photina"/>
              </w:rPr>
            </w:pPr>
          </w:p>
        </w:tc>
        <w:tc>
          <w:tcPr>
            <w:tcW w:w="3460" w:type="dxa"/>
            <w:gridSpan w:val="8"/>
          </w:tcPr>
          <w:p w14:paraId="20D5A7C6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3F9226CE" w14:textId="77777777" w:rsidR="00497687" w:rsidRPr="00497687" w:rsidRDefault="00497687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64E77870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8A32A4" w14:paraId="7F4E832B" w14:textId="77777777" w:rsidTr="00985216">
        <w:trPr>
          <w:cantSplit/>
          <w:trHeight w:val="540"/>
        </w:trPr>
        <w:tc>
          <w:tcPr>
            <w:tcW w:w="1698" w:type="dxa"/>
            <w:gridSpan w:val="5"/>
          </w:tcPr>
          <w:p w14:paraId="01DB6C7C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59DD7E74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Department</w:t>
            </w:r>
          </w:p>
          <w:p w14:paraId="214904D5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Chair</w:t>
            </w:r>
          </w:p>
        </w:tc>
        <w:tc>
          <w:tcPr>
            <w:tcW w:w="3460" w:type="dxa"/>
            <w:gridSpan w:val="8"/>
          </w:tcPr>
          <w:p w14:paraId="094B1DF3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21C89A18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27CC41A5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Date</w:t>
            </w:r>
          </w:p>
        </w:tc>
        <w:tc>
          <w:tcPr>
            <w:tcW w:w="2753" w:type="dxa"/>
            <w:gridSpan w:val="6"/>
          </w:tcPr>
          <w:p w14:paraId="61FF0FE3" w14:textId="77777777" w:rsidR="003638EF" w:rsidRDefault="003638EF" w:rsidP="00985216">
            <w:pPr>
              <w:rPr>
                <w:rFonts w:ascii="Photina" w:hAnsi="Photina"/>
                <w:b/>
                <w:bCs/>
              </w:rPr>
            </w:pPr>
          </w:p>
          <w:p w14:paraId="1111531B" w14:textId="77777777" w:rsidR="003638EF" w:rsidRPr="00A51F75" w:rsidRDefault="003638EF" w:rsidP="003638EF">
            <w:pPr>
              <w:rPr>
                <w:rFonts w:ascii="Photina" w:hAnsi="Photina"/>
              </w:rPr>
            </w:pPr>
          </w:p>
          <w:p w14:paraId="60ADEBE7" w14:textId="77777777" w:rsidR="003638EF" w:rsidRPr="00A51F75" w:rsidRDefault="003638EF" w:rsidP="003638EF">
            <w:pPr>
              <w:rPr>
                <w:rFonts w:ascii="Photina" w:hAnsi="Photina"/>
              </w:rPr>
            </w:pPr>
          </w:p>
          <w:p w14:paraId="0B3FE67F" w14:textId="77777777" w:rsidR="003638EF" w:rsidRPr="00A51F75" w:rsidRDefault="003638EF" w:rsidP="003638EF">
            <w:pPr>
              <w:rPr>
                <w:rFonts w:ascii="Photina" w:hAnsi="Photina"/>
              </w:rPr>
            </w:pPr>
          </w:p>
          <w:p w14:paraId="2D7A46FE" w14:textId="77777777" w:rsidR="003638EF" w:rsidRPr="00A51F75" w:rsidRDefault="003638EF" w:rsidP="00C26EF7">
            <w:pPr>
              <w:rPr>
                <w:rFonts w:ascii="Photina" w:hAnsi="Photina"/>
              </w:rPr>
            </w:pPr>
          </w:p>
          <w:p w14:paraId="4702423C" w14:textId="77777777" w:rsidR="003638EF" w:rsidRPr="00A51F75" w:rsidRDefault="003638EF" w:rsidP="00C26EF7">
            <w:pPr>
              <w:rPr>
                <w:rFonts w:ascii="Photina" w:hAnsi="Photina"/>
              </w:rPr>
            </w:pPr>
          </w:p>
          <w:p w14:paraId="3CB3C7F8" w14:textId="77777777" w:rsidR="003638EF" w:rsidRPr="00A51F75" w:rsidRDefault="003638EF" w:rsidP="00C26EF7">
            <w:pPr>
              <w:rPr>
                <w:rFonts w:ascii="Photina" w:hAnsi="Photina"/>
              </w:rPr>
            </w:pPr>
          </w:p>
          <w:p w14:paraId="580B5C92" w14:textId="77777777" w:rsidR="003638EF" w:rsidRPr="00A51F75" w:rsidRDefault="003638EF" w:rsidP="00C26EF7">
            <w:pPr>
              <w:rPr>
                <w:rFonts w:ascii="Photina" w:hAnsi="Photina"/>
              </w:rPr>
            </w:pPr>
          </w:p>
          <w:p w14:paraId="46EB20F5" w14:textId="77777777" w:rsidR="003638EF" w:rsidRPr="00A51F75" w:rsidRDefault="003638EF" w:rsidP="00C26EF7">
            <w:pPr>
              <w:rPr>
                <w:rFonts w:ascii="Photina" w:hAnsi="Photina"/>
              </w:rPr>
            </w:pPr>
          </w:p>
          <w:p w14:paraId="455C41A0" w14:textId="77777777" w:rsidR="008A32A4" w:rsidRPr="00A51F75" w:rsidRDefault="008A32A4" w:rsidP="00C26EF7">
            <w:pPr>
              <w:rPr>
                <w:rFonts w:ascii="Photina" w:hAnsi="Photina"/>
              </w:rPr>
            </w:pPr>
          </w:p>
        </w:tc>
      </w:tr>
      <w:tr w:rsidR="00497687" w14:paraId="73B74047" w14:textId="77777777" w:rsidTr="00985216">
        <w:trPr>
          <w:cantSplit/>
          <w:trHeight w:val="540"/>
        </w:trPr>
        <w:tc>
          <w:tcPr>
            <w:tcW w:w="1698" w:type="dxa"/>
            <w:gridSpan w:val="5"/>
            <w:vMerge w:val="restart"/>
          </w:tcPr>
          <w:p w14:paraId="020B05FB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7BF11D4F" w14:textId="77777777" w:rsidR="00497687" w:rsidRDefault="00497687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 xml:space="preserve">College </w:t>
            </w:r>
          </w:p>
          <w:p w14:paraId="6BFE6991" w14:textId="77777777" w:rsidR="00497687" w:rsidRDefault="00497687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Dean</w:t>
            </w:r>
            <w:r w:rsidR="00374B7F">
              <w:rPr>
                <w:rFonts w:ascii="Photina" w:hAnsi="Photina"/>
              </w:rPr>
              <w:t xml:space="preserve"> (of curriculum request)</w:t>
            </w:r>
          </w:p>
          <w:p w14:paraId="1A24D8FD" w14:textId="77777777" w:rsidR="00497687" w:rsidRDefault="00497687" w:rsidP="00985216">
            <w:pPr>
              <w:rPr>
                <w:rFonts w:ascii="Photina" w:hAnsi="Photina"/>
              </w:rPr>
            </w:pPr>
          </w:p>
        </w:tc>
        <w:tc>
          <w:tcPr>
            <w:tcW w:w="3460" w:type="dxa"/>
            <w:gridSpan w:val="8"/>
          </w:tcPr>
          <w:p w14:paraId="12A51863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62A54376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  <w:p w14:paraId="7919FA3A" w14:textId="77777777" w:rsidR="00497687" w:rsidRDefault="00497687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Date</w:t>
            </w:r>
          </w:p>
        </w:tc>
        <w:tc>
          <w:tcPr>
            <w:tcW w:w="2753" w:type="dxa"/>
            <w:gridSpan w:val="6"/>
          </w:tcPr>
          <w:p w14:paraId="74A186A4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374B7F" w14:paraId="0850CA37" w14:textId="77777777" w:rsidTr="00985216">
        <w:trPr>
          <w:cantSplit/>
          <w:trHeight w:val="828"/>
        </w:trPr>
        <w:tc>
          <w:tcPr>
            <w:tcW w:w="1698" w:type="dxa"/>
            <w:gridSpan w:val="5"/>
            <w:vMerge/>
          </w:tcPr>
          <w:p w14:paraId="5829E9FD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9443" w:type="dxa"/>
            <w:gridSpan w:val="22"/>
            <w:shd w:val="clear" w:color="auto" w:fill="0D0D0D" w:themeFill="text1" w:themeFillTint="F2"/>
          </w:tcPr>
          <w:p w14:paraId="5B027509" w14:textId="77777777" w:rsidR="00374B7F" w:rsidRPr="00374B7F" w:rsidRDefault="00374B7F" w:rsidP="00985216">
            <w:pPr>
              <w:rPr>
                <w:rFonts w:ascii="Photina" w:hAnsi="Photina"/>
                <w:b/>
                <w:bCs/>
                <w:color w:val="FFFFFF" w:themeColor="background1"/>
                <w:sz w:val="24"/>
                <w:szCs w:val="24"/>
              </w:rPr>
            </w:pPr>
            <w:r w:rsidRPr="00374B7F">
              <w:rPr>
                <w:rFonts w:ascii="Photina" w:hAnsi="Photina"/>
                <w:b/>
                <w:bCs/>
                <w:color w:val="FFFFFF" w:themeColor="background1"/>
                <w:sz w:val="24"/>
                <w:szCs w:val="24"/>
              </w:rPr>
              <w:t>Please secure the signatures of other college deans before submission to curriculum committee.  If proposal affects education/certification, please secure Certification Officer’s signature as well.</w:t>
            </w:r>
          </w:p>
        </w:tc>
      </w:tr>
      <w:tr w:rsidR="0046333A" w14:paraId="33C73670" w14:textId="77777777" w:rsidTr="00985216">
        <w:trPr>
          <w:cantSplit/>
          <w:trHeight w:val="828"/>
        </w:trPr>
        <w:tc>
          <w:tcPr>
            <w:tcW w:w="1698" w:type="dxa"/>
            <w:gridSpan w:val="5"/>
            <w:vMerge/>
          </w:tcPr>
          <w:p w14:paraId="1E6A61B2" w14:textId="77777777" w:rsidR="0046333A" w:rsidRDefault="0046333A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D9D9D9" w:themeFill="background1" w:themeFillShade="D9"/>
          </w:tcPr>
          <w:p w14:paraId="7232A89A" w14:textId="77777777" w:rsidR="0046333A" w:rsidRDefault="0046333A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 xml:space="preserve">SACSCOC Liaison </w:t>
            </w:r>
          </w:p>
        </w:tc>
        <w:tc>
          <w:tcPr>
            <w:tcW w:w="3460" w:type="dxa"/>
            <w:gridSpan w:val="8"/>
            <w:shd w:val="clear" w:color="auto" w:fill="auto"/>
          </w:tcPr>
          <w:p w14:paraId="1C7B0BF7" w14:textId="77777777" w:rsidR="0046333A" w:rsidRPr="006F4D27" w:rsidRDefault="0046333A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D9D9D9" w:themeFill="background1" w:themeFillShade="D9"/>
          </w:tcPr>
          <w:p w14:paraId="3786CB7D" w14:textId="77777777" w:rsidR="0046333A" w:rsidRDefault="0046333A" w:rsidP="00985216">
            <w:pPr>
              <w:rPr>
                <w:rFonts w:ascii="Photina" w:hAnsi="Photina"/>
                <w:bCs/>
              </w:rPr>
            </w:pPr>
          </w:p>
        </w:tc>
        <w:tc>
          <w:tcPr>
            <w:tcW w:w="2753" w:type="dxa"/>
            <w:gridSpan w:val="6"/>
            <w:shd w:val="clear" w:color="auto" w:fill="auto"/>
          </w:tcPr>
          <w:p w14:paraId="49393C32" w14:textId="77777777" w:rsidR="0046333A" w:rsidRPr="006F4D27" w:rsidRDefault="0046333A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374B7F" w14:paraId="5148529E" w14:textId="77777777" w:rsidTr="00985216">
        <w:trPr>
          <w:cantSplit/>
          <w:trHeight w:val="828"/>
        </w:trPr>
        <w:tc>
          <w:tcPr>
            <w:tcW w:w="1698" w:type="dxa"/>
            <w:gridSpan w:val="5"/>
            <w:vMerge/>
          </w:tcPr>
          <w:p w14:paraId="7C802C38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D9D9D9" w:themeFill="background1" w:themeFillShade="D9"/>
          </w:tcPr>
          <w:p w14:paraId="5C2D4FC3" w14:textId="77777777" w:rsidR="00374B7F" w:rsidRPr="006F4D27" w:rsidRDefault="00374B7F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Other College Dean’s Signature</w:t>
            </w:r>
          </w:p>
        </w:tc>
        <w:tc>
          <w:tcPr>
            <w:tcW w:w="3460" w:type="dxa"/>
            <w:gridSpan w:val="8"/>
            <w:shd w:val="clear" w:color="auto" w:fill="auto"/>
          </w:tcPr>
          <w:p w14:paraId="5159C993" w14:textId="77777777" w:rsidR="00374B7F" w:rsidRPr="006F4D27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D9D9D9" w:themeFill="background1" w:themeFillShade="D9"/>
          </w:tcPr>
          <w:p w14:paraId="7C96EF28" w14:textId="77777777" w:rsidR="00374B7F" w:rsidRPr="00374B7F" w:rsidRDefault="00374B7F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  <w:shd w:val="clear" w:color="auto" w:fill="auto"/>
          </w:tcPr>
          <w:p w14:paraId="4561BACE" w14:textId="77777777" w:rsidR="00374B7F" w:rsidRPr="006F4D27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497687" w14:paraId="0E6C2A13" w14:textId="77777777" w:rsidTr="00985216">
        <w:trPr>
          <w:cantSplit/>
          <w:trHeight w:val="720"/>
        </w:trPr>
        <w:tc>
          <w:tcPr>
            <w:tcW w:w="1698" w:type="dxa"/>
            <w:gridSpan w:val="5"/>
            <w:vMerge/>
          </w:tcPr>
          <w:p w14:paraId="5E9652CF" w14:textId="77777777" w:rsidR="0049768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D9D9D9" w:themeFill="background1" w:themeFillShade="D9"/>
          </w:tcPr>
          <w:p w14:paraId="47F3C01E" w14:textId="77777777" w:rsidR="00497687" w:rsidRPr="006F4D27" w:rsidRDefault="00374B7F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O</w:t>
            </w:r>
            <w:r w:rsidR="00497687" w:rsidRPr="006F4D27">
              <w:rPr>
                <w:rFonts w:ascii="Photina" w:hAnsi="Photina"/>
              </w:rPr>
              <w:t>ther College Dean</w:t>
            </w:r>
            <w:r>
              <w:rPr>
                <w:rFonts w:ascii="Photina" w:hAnsi="Photina"/>
              </w:rPr>
              <w:t>’</w:t>
            </w:r>
            <w:r w:rsidR="00497687" w:rsidRPr="006F4D27">
              <w:rPr>
                <w:rFonts w:ascii="Photina" w:hAnsi="Photina"/>
              </w:rPr>
              <w:t>s</w:t>
            </w:r>
            <w:r>
              <w:rPr>
                <w:rFonts w:ascii="Photina" w:hAnsi="Photina"/>
              </w:rPr>
              <w:t xml:space="preserve"> signature</w:t>
            </w:r>
          </w:p>
        </w:tc>
        <w:tc>
          <w:tcPr>
            <w:tcW w:w="3460" w:type="dxa"/>
            <w:gridSpan w:val="8"/>
            <w:shd w:val="clear" w:color="auto" w:fill="auto"/>
          </w:tcPr>
          <w:p w14:paraId="6D1E0E78" w14:textId="77777777" w:rsidR="00497687" w:rsidRPr="006F4D2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D9D9D9" w:themeFill="background1" w:themeFillShade="D9"/>
          </w:tcPr>
          <w:p w14:paraId="351E0E0D" w14:textId="77777777" w:rsidR="00497687" w:rsidRPr="006F4D27" w:rsidRDefault="00497687" w:rsidP="00985216">
            <w:pPr>
              <w:rPr>
                <w:rFonts w:ascii="Photina" w:hAnsi="Photina"/>
                <w:b/>
                <w:bCs/>
              </w:rPr>
            </w:pPr>
          </w:p>
          <w:p w14:paraId="5D0DD752" w14:textId="77777777" w:rsidR="00574F8C" w:rsidRPr="006F4D27" w:rsidRDefault="00574F8C" w:rsidP="00985216">
            <w:pPr>
              <w:rPr>
                <w:rFonts w:ascii="Photina" w:hAnsi="Photina"/>
                <w:b/>
                <w:bCs/>
              </w:rPr>
            </w:pPr>
          </w:p>
          <w:p w14:paraId="770A5361" w14:textId="77777777" w:rsidR="00574F8C" w:rsidRPr="006F4D27" w:rsidRDefault="00574F8C" w:rsidP="00985216">
            <w:pPr>
              <w:rPr>
                <w:rFonts w:ascii="Photina" w:hAnsi="Photina"/>
                <w:bCs/>
              </w:rPr>
            </w:pPr>
            <w:r w:rsidRPr="006F4D27"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  <w:shd w:val="clear" w:color="auto" w:fill="auto"/>
          </w:tcPr>
          <w:p w14:paraId="622DB456" w14:textId="77777777" w:rsidR="00497687" w:rsidRPr="006F4D27" w:rsidRDefault="00497687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374B7F" w14:paraId="0CE665D6" w14:textId="77777777" w:rsidTr="00985216">
        <w:trPr>
          <w:cantSplit/>
          <w:trHeight w:val="540"/>
        </w:trPr>
        <w:tc>
          <w:tcPr>
            <w:tcW w:w="1698" w:type="dxa"/>
            <w:gridSpan w:val="5"/>
          </w:tcPr>
          <w:p w14:paraId="6696E4C8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45D3AA3E" w14:textId="77777777" w:rsidR="00374B7F" w:rsidRDefault="00374B7F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Certification Officer (if appropriate)</w:t>
            </w:r>
          </w:p>
        </w:tc>
        <w:tc>
          <w:tcPr>
            <w:tcW w:w="3460" w:type="dxa"/>
            <w:gridSpan w:val="8"/>
          </w:tcPr>
          <w:p w14:paraId="6436E157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286FB820" w14:textId="77777777" w:rsidR="00374B7F" w:rsidRPr="00374B7F" w:rsidRDefault="00374B7F" w:rsidP="00985216">
            <w:pPr>
              <w:rPr>
                <w:rFonts w:ascii="Photina" w:hAnsi="Photina"/>
                <w:bCs/>
              </w:rPr>
            </w:pPr>
            <w:r>
              <w:rPr>
                <w:rFonts w:ascii="Photina" w:hAnsi="Photina"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60F75E38" w14:textId="77777777" w:rsidR="00374B7F" w:rsidRDefault="00374B7F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8A32A4" w14:paraId="1A3D79D0" w14:textId="77777777" w:rsidTr="00985216">
        <w:trPr>
          <w:cantSplit/>
          <w:trHeight w:val="540"/>
        </w:trPr>
        <w:tc>
          <w:tcPr>
            <w:tcW w:w="1698" w:type="dxa"/>
            <w:gridSpan w:val="5"/>
          </w:tcPr>
          <w:p w14:paraId="7DDD6DE6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32CE025F" w14:textId="77777777" w:rsidR="008A32A4" w:rsidRDefault="00E47405" w:rsidP="00556E62">
            <w:pPr>
              <w:rPr>
                <w:rFonts w:ascii="Photina" w:hAnsi="Photina"/>
              </w:rPr>
            </w:pPr>
            <w:r w:rsidRPr="005A4F17">
              <w:rPr>
                <w:rFonts w:ascii="Photina" w:hAnsi="Photina"/>
              </w:rPr>
              <w:t>C</w:t>
            </w:r>
            <w:r w:rsidR="00556E62">
              <w:rPr>
                <w:rFonts w:ascii="Photina" w:hAnsi="Photina"/>
              </w:rPr>
              <w:t>hair, Undergraduate Curriculum Committee</w:t>
            </w:r>
          </w:p>
        </w:tc>
        <w:tc>
          <w:tcPr>
            <w:tcW w:w="3460" w:type="dxa"/>
            <w:gridSpan w:val="8"/>
          </w:tcPr>
          <w:p w14:paraId="243DCD0E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71F0640E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2E3B625A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Date</w:t>
            </w:r>
          </w:p>
        </w:tc>
        <w:tc>
          <w:tcPr>
            <w:tcW w:w="2753" w:type="dxa"/>
            <w:gridSpan w:val="6"/>
          </w:tcPr>
          <w:p w14:paraId="3738D483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E47405" w14:paraId="006F8E68" w14:textId="77777777" w:rsidTr="00985216">
        <w:trPr>
          <w:cantSplit/>
          <w:trHeight w:val="540"/>
        </w:trPr>
        <w:tc>
          <w:tcPr>
            <w:tcW w:w="1698" w:type="dxa"/>
            <w:gridSpan w:val="5"/>
          </w:tcPr>
          <w:p w14:paraId="4376DA55" w14:textId="77777777" w:rsidR="00E47405" w:rsidRDefault="00E47405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shd w:val="clear" w:color="auto" w:fill="E0E0E0"/>
          </w:tcPr>
          <w:p w14:paraId="41A2CA71" w14:textId="77777777" w:rsidR="00E47405" w:rsidRDefault="00E47405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 xml:space="preserve">Chair, </w:t>
            </w:r>
            <w:r w:rsidR="00556E62">
              <w:rPr>
                <w:rFonts w:ascii="Photina" w:hAnsi="Photina"/>
              </w:rPr>
              <w:t xml:space="preserve">Graduate </w:t>
            </w:r>
            <w:r>
              <w:rPr>
                <w:rFonts w:ascii="Photina" w:hAnsi="Photina"/>
              </w:rPr>
              <w:t>Curriculum Committee</w:t>
            </w:r>
          </w:p>
        </w:tc>
        <w:tc>
          <w:tcPr>
            <w:tcW w:w="3460" w:type="dxa"/>
            <w:gridSpan w:val="8"/>
          </w:tcPr>
          <w:p w14:paraId="1D3D298B" w14:textId="77777777" w:rsidR="00E47405" w:rsidRDefault="00E47405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shd w:val="clear" w:color="auto" w:fill="E0E0E0"/>
          </w:tcPr>
          <w:p w14:paraId="4E6F80D4" w14:textId="77777777" w:rsidR="00E47405" w:rsidRDefault="00556E62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Date</w:t>
            </w:r>
          </w:p>
        </w:tc>
        <w:tc>
          <w:tcPr>
            <w:tcW w:w="2753" w:type="dxa"/>
            <w:gridSpan w:val="6"/>
          </w:tcPr>
          <w:p w14:paraId="26AE1BDC" w14:textId="77777777" w:rsidR="00E47405" w:rsidRDefault="00E47405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8A32A4" w14:paraId="1254C3B3" w14:textId="77777777" w:rsidTr="00985216">
        <w:trPr>
          <w:cantSplit/>
          <w:trHeight w:val="540"/>
        </w:trPr>
        <w:tc>
          <w:tcPr>
            <w:tcW w:w="1698" w:type="dxa"/>
            <w:gridSpan w:val="5"/>
          </w:tcPr>
          <w:p w14:paraId="52B6EA32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237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E4365C4" w14:textId="77777777" w:rsidR="008A32A4" w:rsidRDefault="00A72FA1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Provost/</w:t>
            </w:r>
            <w:r w:rsidR="008A32A4">
              <w:rPr>
                <w:rFonts w:ascii="Photina" w:hAnsi="Photina"/>
              </w:rPr>
              <w:t xml:space="preserve">Vice President </w:t>
            </w:r>
            <w:r>
              <w:rPr>
                <w:rFonts w:ascii="Photina" w:hAnsi="Photina"/>
              </w:rPr>
              <w:t>for</w:t>
            </w:r>
            <w:r w:rsidR="00374B7F">
              <w:rPr>
                <w:rFonts w:ascii="Photina" w:hAnsi="Photina"/>
              </w:rPr>
              <w:t xml:space="preserve"> </w:t>
            </w:r>
            <w:r w:rsidR="008A32A4">
              <w:rPr>
                <w:rFonts w:ascii="Photina" w:hAnsi="Photina"/>
              </w:rPr>
              <w:t>Academic Affairs</w:t>
            </w:r>
          </w:p>
        </w:tc>
        <w:tc>
          <w:tcPr>
            <w:tcW w:w="3460" w:type="dxa"/>
            <w:gridSpan w:val="8"/>
            <w:tcBorders>
              <w:bottom w:val="single" w:sz="4" w:space="0" w:color="auto"/>
            </w:tcBorders>
          </w:tcPr>
          <w:p w14:paraId="0AA40133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0CEB1B5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  <w:p w14:paraId="24843EBA" w14:textId="77777777" w:rsidR="008A32A4" w:rsidRDefault="008A32A4" w:rsidP="00985216">
            <w:pPr>
              <w:rPr>
                <w:rFonts w:ascii="Photina" w:hAnsi="Photina"/>
              </w:rPr>
            </w:pPr>
            <w:r>
              <w:rPr>
                <w:rFonts w:ascii="Photina" w:hAnsi="Photina"/>
              </w:rPr>
              <w:t>Date</w:t>
            </w:r>
          </w:p>
        </w:tc>
        <w:tc>
          <w:tcPr>
            <w:tcW w:w="2753" w:type="dxa"/>
            <w:gridSpan w:val="6"/>
          </w:tcPr>
          <w:p w14:paraId="00673479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</w:p>
        </w:tc>
      </w:tr>
      <w:tr w:rsidR="008A32A4" w14:paraId="20CD2560" w14:textId="77777777" w:rsidTr="00985216">
        <w:trPr>
          <w:cantSplit/>
          <w:trHeight w:val="540"/>
        </w:trPr>
        <w:tc>
          <w:tcPr>
            <w:tcW w:w="1698" w:type="dxa"/>
            <w:gridSpan w:val="5"/>
            <w:tcBorders>
              <w:bottom w:val="single" w:sz="4" w:space="0" w:color="auto"/>
            </w:tcBorders>
          </w:tcPr>
          <w:p w14:paraId="58E47747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Action</w:t>
            </w:r>
          </w:p>
          <w:p w14:paraId="4FC0D16A" w14:textId="77777777" w:rsidR="008A32A4" w:rsidRDefault="008A32A4" w:rsidP="00985216">
            <w:pPr>
              <w:rPr>
                <w:rFonts w:ascii="Photina" w:hAnsi="Photina"/>
                <w:b/>
                <w:bCs/>
              </w:rPr>
            </w:pPr>
            <w:r>
              <w:rPr>
                <w:rFonts w:ascii="Photina" w:hAnsi="Photina"/>
                <w:b/>
                <w:bCs/>
              </w:rPr>
              <w:t>Taken:</w:t>
            </w:r>
          </w:p>
        </w:tc>
        <w:tc>
          <w:tcPr>
            <w:tcW w:w="9443" w:type="dxa"/>
            <w:gridSpan w:val="22"/>
            <w:tcBorders>
              <w:bottom w:val="single" w:sz="4" w:space="0" w:color="auto"/>
            </w:tcBorders>
          </w:tcPr>
          <w:p w14:paraId="332EADC5" w14:textId="77777777" w:rsidR="008A32A4" w:rsidRDefault="008A32A4" w:rsidP="00985216">
            <w:pPr>
              <w:rPr>
                <w:rFonts w:ascii="Photina" w:hAnsi="Photina"/>
                <w:b/>
                <w:bCs/>
                <w:u w:val="single"/>
              </w:rPr>
            </w:pPr>
            <w:r>
              <w:rPr>
                <w:rFonts w:ascii="Photina" w:hAnsi="Photina"/>
                <w:b/>
                <w:bCs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Photina" w:hAnsi="Photina"/>
                <w:b/>
                <w:bCs/>
                <w:u w:val="single"/>
              </w:rPr>
              <w:instrText xml:space="preserve"> FORMTEXT </w:instrText>
            </w:r>
            <w:r>
              <w:rPr>
                <w:rFonts w:ascii="Photina" w:hAnsi="Photina"/>
                <w:b/>
                <w:bCs/>
                <w:u w:val="single"/>
              </w:rPr>
            </w:r>
            <w:r>
              <w:rPr>
                <w:rFonts w:ascii="Photina" w:hAnsi="Photina"/>
                <w:b/>
                <w:bCs/>
                <w:u w:val="single"/>
              </w:rPr>
              <w:fldChar w:fldCharType="separate"/>
            </w:r>
            <w:r>
              <w:rPr>
                <w:rFonts w:ascii="Photina" w:hAnsi="Photina"/>
                <w:b/>
                <w:bCs/>
                <w:noProof/>
                <w:u w:val="single"/>
              </w:rPr>
              <w:t> </w:t>
            </w:r>
            <w:r>
              <w:rPr>
                <w:rFonts w:ascii="Photina" w:hAnsi="Photina"/>
                <w:b/>
                <w:bCs/>
                <w:noProof/>
                <w:u w:val="single"/>
              </w:rPr>
              <w:t> </w:t>
            </w:r>
            <w:r>
              <w:rPr>
                <w:rFonts w:ascii="Photina" w:hAnsi="Photina"/>
                <w:b/>
                <w:bCs/>
                <w:noProof/>
                <w:u w:val="single"/>
              </w:rPr>
              <w:t> </w:t>
            </w:r>
            <w:r>
              <w:rPr>
                <w:rFonts w:ascii="Photina" w:hAnsi="Photina"/>
                <w:b/>
                <w:bCs/>
                <w:noProof/>
                <w:u w:val="single"/>
              </w:rPr>
              <w:t> </w:t>
            </w:r>
            <w:r>
              <w:rPr>
                <w:rFonts w:ascii="Photina" w:hAnsi="Photina"/>
                <w:b/>
                <w:bCs/>
                <w:noProof/>
                <w:u w:val="single"/>
              </w:rPr>
              <w:t> </w:t>
            </w:r>
            <w:r>
              <w:rPr>
                <w:rFonts w:ascii="Photina" w:hAnsi="Photina"/>
                <w:b/>
                <w:bCs/>
                <w:u w:val="single"/>
              </w:rPr>
              <w:fldChar w:fldCharType="end"/>
            </w:r>
            <w:bookmarkEnd w:id="20"/>
          </w:p>
        </w:tc>
      </w:tr>
    </w:tbl>
    <w:p w14:paraId="791FA04C" w14:textId="77777777" w:rsidR="00B9311E" w:rsidRPr="004F00CD" w:rsidRDefault="00B9311E" w:rsidP="004F00CD">
      <w:pPr>
        <w:rPr>
          <w:rFonts w:ascii="Photina" w:hAnsi="Photina"/>
          <w:sz w:val="28"/>
        </w:rPr>
      </w:pPr>
    </w:p>
    <w:p w14:paraId="4D558E4D" w14:textId="77777777" w:rsidR="008A32A4" w:rsidRPr="004F00CD" w:rsidRDefault="008A32A4" w:rsidP="004F00CD">
      <w:pPr>
        <w:rPr>
          <w:rFonts w:ascii="Photina" w:hAnsi="Photina"/>
          <w:sz w:val="28"/>
        </w:rPr>
      </w:pPr>
    </w:p>
    <w:sectPr w:rsidR="008A32A4" w:rsidRPr="004F00CD" w:rsidSect="00B23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14E4" w14:textId="77777777" w:rsidR="00B0468E" w:rsidRDefault="00B0468E">
      <w:r>
        <w:separator/>
      </w:r>
    </w:p>
  </w:endnote>
  <w:endnote w:type="continuationSeparator" w:id="0">
    <w:p w14:paraId="4A5B5B9A" w14:textId="77777777" w:rsidR="00B0468E" w:rsidRDefault="00B0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otina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CE9A" w14:textId="77777777" w:rsidR="00F02599" w:rsidRDefault="00F02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BDA3" w14:textId="77777777" w:rsidR="0096547B" w:rsidRPr="00C0723F" w:rsidRDefault="00E47405" w:rsidP="0016691D">
    <w:pPr>
      <w:pStyle w:val="Footer"/>
      <w:jc w:val="right"/>
    </w:pPr>
    <w:r w:rsidRPr="00C0723F">
      <w:t>March 2016</w:t>
    </w:r>
  </w:p>
  <w:p w14:paraId="2640DF32" w14:textId="77777777" w:rsidR="000B5845" w:rsidRDefault="000B5845" w:rsidP="0016691D">
    <w:pPr>
      <w:pStyle w:val="Footer"/>
      <w:jc w:val="right"/>
    </w:pPr>
    <w:r w:rsidRPr="00C0723F">
      <w:t>Revised:  February 12, 2019</w:t>
    </w:r>
    <w:r w:rsidR="005A4F17" w:rsidRPr="00C0723F">
      <w:br/>
      <w:t>Revised:  January 7, 2020</w:t>
    </w:r>
    <w:r w:rsidR="00BB0970" w:rsidRPr="00C0723F">
      <w:br/>
      <w:t xml:space="preserve">Revised:  </w:t>
    </w:r>
    <w:r w:rsidR="00C0723F" w:rsidRPr="00C0723F">
      <w:t>March 24, 2020</w:t>
    </w:r>
  </w:p>
  <w:p w14:paraId="21BF57DC" w14:textId="77777777" w:rsidR="00B9311E" w:rsidRDefault="003638EF" w:rsidP="0016691D">
    <w:pPr>
      <w:pStyle w:val="Footer"/>
      <w:jc w:val="right"/>
    </w:pPr>
    <w:r>
      <w:t>Revised: April 28, 2020</w:t>
    </w:r>
  </w:p>
  <w:p w14:paraId="449A4C78" w14:textId="274F336F" w:rsidR="00556E62" w:rsidRDefault="00556E62" w:rsidP="0016691D">
    <w:pPr>
      <w:pStyle w:val="Footer"/>
      <w:jc w:val="right"/>
    </w:pPr>
    <w:r>
      <w:t xml:space="preserve">Revised:  </w:t>
    </w:r>
    <w:r w:rsidR="0046333A">
      <w:t>May 18, 2022</w:t>
    </w:r>
  </w:p>
  <w:p w14:paraId="2474E7E5" w14:textId="217A1FBE" w:rsidR="00F02599" w:rsidRPr="00C0723F" w:rsidRDefault="00F02599" w:rsidP="0016691D">
    <w:pPr>
      <w:pStyle w:val="Footer"/>
      <w:jc w:val="right"/>
    </w:pPr>
    <w:r>
      <w:t>Reviewed:  May 21,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F86E" w14:textId="77777777" w:rsidR="00F02599" w:rsidRDefault="00F02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0BFE" w14:textId="77777777" w:rsidR="00B0468E" w:rsidRDefault="00B0468E">
      <w:r>
        <w:separator/>
      </w:r>
    </w:p>
  </w:footnote>
  <w:footnote w:type="continuationSeparator" w:id="0">
    <w:p w14:paraId="0B80E404" w14:textId="77777777" w:rsidR="00B0468E" w:rsidRDefault="00B0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A129" w14:textId="77777777" w:rsidR="00F02599" w:rsidRDefault="00F02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30C6" w14:textId="77777777" w:rsidR="00F02599" w:rsidRDefault="00F02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EDEA" w14:textId="77777777" w:rsidR="00F02599" w:rsidRDefault="00F02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39CNQ9AXNLZrwpMylOjKyNfR0vrFMNu/3MYXIbOuwS1CyMEZPzUue2EOkSqQ9+9pj4WE/P1690aqd9O9xtPA==" w:salt="zC2j1dGGpTPTa6tJxEQw4A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566"/>
    <w:rsid w:val="000B5845"/>
    <w:rsid w:val="000B6D01"/>
    <w:rsid w:val="00116C16"/>
    <w:rsid w:val="00123119"/>
    <w:rsid w:val="0016691D"/>
    <w:rsid w:val="0019134A"/>
    <w:rsid w:val="001C12E7"/>
    <w:rsid w:val="001D1748"/>
    <w:rsid w:val="002110AC"/>
    <w:rsid w:val="002359FB"/>
    <w:rsid w:val="00290C59"/>
    <w:rsid w:val="002B0688"/>
    <w:rsid w:val="002F4A21"/>
    <w:rsid w:val="00305315"/>
    <w:rsid w:val="00350F37"/>
    <w:rsid w:val="003638EF"/>
    <w:rsid w:val="00374B7F"/>
    <w:rsid w:val="00386CF1"/>
    <w:rsid w:val="003D6802"/>
    <w:rsid w:val="0046333A"/>
    <w:rsid w:val="00497687"/>
    <w:rsid w:val="004C6FB5"/>
    <w:rsid w:val="004F00CD"/>
    <w:rsid w:val="005175B6"/>
    <w:rsid w:val="00556E62"/>
    <w:rsid w:val="00574F8C"/>
    <w:rsid w:val="005A4F17"/>
    <w:rsid w:val="00622F7D"/>
    <w:rsid w:val="006B2C64"/>
    <w:rsid w:val="006D5E51"/>
    <w:rsid w:val="006F4D27"/>
    <w:rsid w:val="00744B26"/>
    <w:rsid w:val="0075039E"/>
    <w:rsid w:val="008A2DA9"/>
    <w:rsid w:val="008A32A4"/>
    <w:rsid w:val="008E6A3B"/>
    <w:rsid w:val="00930FE8"/>
    <w:rsid w:val="0096547B"/>
    <w:rsid w:val="00985216"/>
    <w:rsid w:val="00995C75"/>
    <w:rsid w:val="00A51F75"/>
    <w:rsid w:val="00A72FA1"/>
    <w:rsid w:val="00A7446C"/>
    <w:rsid w:val="00AD4167"/>
    <w:rsid w:val="00B0468E"/>
    <w:rsid w:val="00B235BD"/>
    <w:rsid w:val="00B60E4E"/>
    <w:rsid w:val="00B8512E"/>
    <w:rsid w:val="00B9311E"/>
    <w:rsid w:val="00BB0970"/>
    <w:rsid w:val="00BB61C2"/>
    <w:rsid w:val="00BC78E4"/>
    <w:rsid w:val="00C0723F"/>
    <w:rsid w:val="00C12E2D"/>
    <w:rsid w:val="00C17FEA"/>
    <w:rsid w:val="00C26EF7"/>
    <w:rsid w:val="00C51A85"/>
    <w:rsid w:val="00C60EA6"/>
    <w:rsid w:val="00C96566"/>
    <w:rsid w:val="00D07838"/>
    <w:rsid w:val="00DB605D"/>
    <w:rsid w:val="00E167D3"/>
    <w:rsid w:val="00E47405"/>
    <w:rsid w:val="00E959A8"/>
    <w:rsid w:val="00E9721B"/>
    <w:rsid w:val="00EB3BD7"/>
    <w:rsid w:val="00EC7CD6"/>
    <w:rsid w:val="00F02599"/>
    <w:rsid w:val="00F3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4B69A"/>
  <w15:docId w15:val="{1D8AD7DB-F191-43EF-B9DE-45FBA2DB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965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0F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5E615-7869-4883-BBE5-32B6F36A2388}"/>
      </w:docPartPr>
      <w:docPartBody>
        <w:p w:rsidR="006D6D2D" w:rsidRDefault="00346828">
          <w:r w:rsidRPr="009B3F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otina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828"/>
    <w:rsid w:val="00002C91"/>
    <w:rsid w:val="001E561D"/>
    <w:rsid w:val="002000EB"/>
    <w:rsid w:val="00346828"/>
    <w:rsid w:val="004112F2"/>
    <w:rsid w:val="00482C67"/>
    <w:rsid w:val="004B6659"/>
    <w:rsid w:val="004D6689"/>
    <w:rsid w:val="005D2179"/>
    <w:rsid w:val="006D6D2D"/>
    <w:rsid w:val="0078352D"/>
    <w:rsid w:val="009C2E5B"/>
    <w:rsid w:val="009D5887"/>
    <w:rsid w:val="00B35A0C"/>
    <w:rsid w:val="00BA51B4"/>
    <w:rsid w:val="00BD5B58"/>
    <w:rsid w:val="00C854F4"/>
    <w:rsid w:val="00CE7E12"/>
    <w:rsid w:val="00D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8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295</Words>
  <Characters>1874</Characters>
  <Application>Microsoft Office Word</Application>
  <DocSecurity>0</DocSecurity>
  <Lines>312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REVIEW REQUEST</vt:lpstr>
    </vt:vector>
  </TitlesOfParts>
  <Company>ASU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REVIEW REQUEST</dc:title>
  <dc:creator>Athens State University</dc:creator>
  <cp:lastModifiedBy>Jackie Gooch</cp:lastModifiedBy>
  <cp:revision>38</cp:revision>
  <cp:lastPrinted>2024-05-29T19:44:00Z</cp:lastPrinted>
  <dcterms:created xsi:type="dcterms:W3CDTF">2015-09-14T15:54:00Z</dcterms:created>
  <dcterms:modified xsi:type="dcterms:W3CDTF">2024-11-18T14:39:00Z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45133693cfd02a21acba9863aba4a1f5cdc32e514df727cd50b444745ed5ebd2</vt:lpwstr>
  </property>
</Properties>
</file>